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36071" w14:textId="77777777" w:rsidR="0079760F" w:rsidRDefault="0079760F" w:rsidP="0079760F">
      <w:r w:rsidRPr="0079760F">
        <w:t>Evaluacion_M1_DevOps_NombreApellido.pdf</w:t>
      </w:r>
    </w:p>
    <w:p w14:paraId="67FC956E" w14:textId="77777777" w:rsidR="0079760F" w:rsidRDefault="0079760F" w:rsidP="0079760F"/>
    <w:p w14:paraId="1AEB7AD4" w14:textId="423B09F6" w:rsidR="0079760F" w:rsidRDefault="0079760F" w:rsidP="0079760F">
      <w:proofErr w:type="spellStart"/>
      <w:r>
        <w:t>Joselin</w:t>
      </w:r>
      <w:proofErr w:type="spellEnd"/>
      <w:r>
        <w:t xml:space="preserve"> Parada</w:t>
      </w:r>
    </w:p>
    <w:p w14:paraId="28E5FF18" w14:textId="77777777" w:rsidR="0079760F" w:rsidRDefault="0079760F" w:rsidP="0079760F"/>
    <w:p w14:paraId="0887472A" w14:textId="298A70AB" w:rsidR="0079760F" w:rsidRPr="0079760F" w:rsidRDefault="0079760F" w:rsidP="0079760F">
      <w:r w:rsidRPr="0079760F">
        <w:rPr>
          <w:rFonts w:ascii="Segoe UI Emoji" w:hAnsi="Segoe UI Emoji" w:cs="Segoe UI Emoji"/>
          <w:b/>
          <w:bCs/>
        </w:rPr>
        <w:t>✅</w:t>
      </w:r>
      <w:r w:rsidRPr="0079760F">
        <w:rPr>
          <w:b/>
          <w:bCs/>
        </w:rPr>
        <w:t xml:space="preserve"> Completar los siguientes apartados:</w:t>
      </w:r>
    </w:p>
    <w:p w14:paraId="2338ACE3" w14:textId="6222C700" w:rsidR="0079760F" w:rsidRDefault="0079760F" w:rsidP="0079760F">
      <w:r>
        <w:t>Nombre completo</w:t>
      </w:r>
      <w:r>
        <w:t xml:space="preserve">: </w:t>
      </w:r>
      <w:proofErr w:type="spellStart"/>
      <w:r>
        <w:t>Joselin</w:t>
      </w:r>
      <w:proofErr w:type="spellEnd"/>
      <w:r>
        <w:t xml:space="preserve"> Catana Parada Castillo</w:t>
      </w:r>
    </w:p>
    <w:p w14:paraId="420CD9D4" w14:textId="6B3938C5" w:rsidR="0079760F" w:rsidRDefault="0079760F" w:rsidP="0079760F">
      <w:r>
        <w:t>Ocupación actual</w:t>
      </w:r>
      <w:r>
        <w:t>: Encargada de operaciones e-</w:t>
      </w:r>
      <w:proofErr w:type="spellStart"/>
      <w:r>
        <w:t>commerce</w:t>
      </w:r>
      <w:proofErr w:type="spellEnd"/>
      <w:r>
        <w:t xml:space="preserve"> </w:t>
      </w:r>
      <w:proofErr w:type="spellStart"/>
      <w:r>
        <w:t>retail</w:t>
      </w:r>
      <w:proofErr w:type="spellEnd"/>
    </w:p>
    <w:p w14:paraId="581CD5FF" w14:textId="0D43BB61" w:rsidR="0079760F" w:rsidRDefault="0079760F" w:rsidP="0079760F">
      <w:r>
        <w:t>Correo electrónico</w:t>
      </w:r>
      <w:r>
        <w:t>: joselinparada@gmail.com</w:t>
      </w:r>
    </w:p>
    <w:p w14:paraId="78542B6D" w14:textId="7A783B98" w:rsidR="0079760F" w:rsidRDefault="0079760F" w:rsidP="0079760F">
      <w:r>
        <w:t>Teléfono de contacto</w:t>
      </w:r>
      <w:r>
        <w:t>: 935057829</w:t>
      </w:r>
    </w:p>
    <w:p w14:paraId="00D63EC7" w14:textId="719341BC" w:rsidR="0079760F" w:rsidRDefault="0079760F" w:rsidP="0079760F">
      <w:r>
        <w:t>Usuario de GitHub (opcional)</w:t>
      </w:r>
    </w:p>
    <w:p w14:paraId="5EE17B8A" w14:textId="394DAB87" w:rsidR="0079760F" w:rsidRDefault="0079760F" w:rsidP="0079760F">
      <w:r>
        <w:t>Usuario de LinkedIn (opcional)</w:t>
      </w:r>
    </w:p>
    <w:p w14:paraId="303C5259" w14:textId="26365B47" w:rsidR="0079760F" w:rsidRDefault="0079760F" w:rsidP="0079760F">
      <w:r>
        <w:t>Ciudad y país de residencia</w:t>
      </w:r>
      <w:r>
        <w:t>: Santiago, RM Chile</w:t>
      </w:r>
    </w:p>
    <w:p w14:paraId="6C63BE3E" w14:textId="0E58728F" w:rsidR="0079760F" w:rsidRDefault="0079760F" w:rsidP="0079760F">
      <w:r>
        <w:t>Resumen profesional: trayectoria, experiencia previa y habilidades destacadas</w:t>
      </w:r>
      <w:r>
        <w:t xml:space="preserve">: </w:t>
      </w:r>
      <w:r w:rsidRPr="0079760F">
        <w:t xml:space="preserve">Soy profesional con más de </w:t>
      </w:r>
      <w:r>
        <w:t>3</w:t>
      </w:r>
      <w:r w:rsidRPr="0079760F">
        <w:t xml:space="preserve"> años de experiencia en operaciones logísticas y e-</w:t>
      </w:r>
      <w:proofErr w:type="spellStart"/>
      <w:r w:rsidRPr="0079760F">
        <w:t>commerce</w:t>
      </w:r>
      <w:proofErr w:type="spellEnd"/>
      <w:r w:rsidRPr="0079760F">
        <w:t>, liderando equipos, gestionando procesos de última milla y desarrollando iniciativas sostenibles como la implementación de la Ley REP.</w:t>
      </w:r>
    </w:p>
    <w:p w14:paraId="3BDD3A7B" w14:textId="722FA187" w:rsidR="0079760F" w:rsidRDefault="0079760F" w:rsidP="0079760F">
      <w:r>
        <w:t>Formación académica y/o técnica</w:t>
      </w:r>
      <w:r>
        <w:t>: Ingeniero industrial</w:t>
      </w:r>
    </w:p>
    <w:p w14:paraId="32B00F81" w14:textId="2854A01F" w:rsidR="0079760F" w:rsidRDefault="0079760F" w:rsidP="0079760F">
      <w:r>
        <w:t xml:space="preserve">Expectativas del curso: ¿Qué esperas lograr al finalizar el </w:t>
      </w:r>
      <w:proofErr w:type="spellStart"/>
      <w:r>
        <w:t>bootcamp</w:t>
      </w:r>
      <w:proofErr w:type="spellEnd"/>
      <w:r>
        <w:t>?</w:t>
      </w:r>
      <w:r>
        <w:t xml:space="preserve">: </w:t>
      </w:r>
      <w:r w:rsidRPr="0079760F">
        <w:t xml:space="preserve">Espero adquirir una base sólida en DevOps, entender el flujo completo de CI/CD y el uso de herramientas como Git, Jenkins y Docker. Al finalizar el </w:t>
      </w:r>
      <w:proofErr w:type="spellStart"/>
      <w:r w:rsidRPr="0079760F">
        <w:t>bootcamp</w:t>
      </w:r>
      <w:proofErr w:type="spellEnd"/>
      <w:r w:rsidRPr="0079760F">
        <w:t xml:space="preserve">, quiero sentirme preparada para postular a un rol junior en el área y seguir creciendo profesionalmente en el mundo </w:t>
      </w:r>
      <w:proofErr w:type="spellStart"/>
      <w:r w:rsidRPr="0079760F">
        <w:t>tech</w:t>
      </w:r>
      <w:proofErr w:type="spellEnd"/>
      <w:r w:rsidRPr="0079760F">
        <w:t>.</w:t>
      </w:r>
    </w:p>
    <w:p w14:paraId="307A9BEC" w14:textId="518F8447" w:rsidR="0079760F" w:rsidRDefault="0079760F" w:rsidP="0079760F">
      <w:r>
        <w:t>Fortalezas y desafíos actuales</w:t>
      </w:r>
      <w:r>
        <w:t xml:space="preserve">: </w:t>
      </w:r>
      <w:r w:rsidRPr="0079760F">
        <w:t>Tengo habilidades en organización, liderazgo y comunicación efectiva gracias a mi experiencia previa en logística. Me adapto bien a los cambios y disfruto aprender cosas nuevas.</w:t>
      </w:r>
      <w:r>
        <w:t xml:space="preserve"> </w:t>
      </w:r>
      <w:r w:rsidRPr="0079760F">
        <w:t>Vengo de un área no técnica, por lo que uno de mis mayores retos es comprender los conceptos tecnológicos desde cero. Sin embargo, estoy comprometida a estudiar y practicar para superarlo.</w:t>
      </w:r>
    </w:p>
    <w:p w14:paraId="6ABC890B" w14:textId="77777777" w:rsidR="0079760F" w:rsidRDefault="0079760F" w:rsidP="0079760F">
      <w:r>
        <w:t>¿En qué áreas te gustaría recibir apoyo o mentoría?</w:t>
      </w:r>
    </w:p>
    <w:p w14:paraId="031BF929" w14:textId="71A8D397" w:rsidR="0079760F" w:rsidRDefault="0079760F" w:rsidP="0079760F">
      <w:r w:rsidRPr="0079760F">
        <w:t xml:space="preserve">Me gustaría recibir apoyo en los fundamentos técnicos de DevOps, especialmente en automatización, CI/CD y uso de herramientas como Docker, Jenkins y </w:t>
      </w:r>
      <w:proofErr w:type="spellStart"/>
      <w:r w:rsidRPr="0079760F">
        <w:t>Kubernetes</w:t>
      </w:r>
      <w:proofErr w:type="spellEnd"/>
      <w:r w:rsidRPr="0079760F">
        <w:t xml:space="preserve">. </w:t>
      </w:r>
      <w:r w:rsidRPr="0079760F">
        <w:lastRenderedPageBreak/>
        <w:t>También valoro mentoría para mejorar mi lógica de programación y comprender mejor los flujos de trabajo en entornos reales.</w:t>
      </w:r>
    </w:p>
    <w:p w14:paraId="4D57B328" w14:textId="77777777" w:rsidR="0079760F" w:rsidRDefault="0079760F" w:rsidP="0079760F"/>
    <w:p w14:paraId="5F6FB626" w14:textId="281C4690" w:rsidR="00C65541" w:rsidRDefault="00C65541" w:rsidP="0079760F">
      <w:pPr>
        <w:rPr>
          <w:rFonts w:ascii="Segoe UI Emoji" w:hAnsi="Segoe UI Emoji" w:cs="Segoe UI Emoji"/>
          <w:b/>
          <w:bCs/>
        </w:rPr>
      </w:pPr>
      <w:proofErr w:type="gramStart"/>
      <w:r w:rsidRPr="00C65541">
        <w:rPr>
          <w:rFonts w:ascii="Segoe UI Emoji" w:hAnsi="Segoe UI Emoji" w:cs="Segoe UI Emoji"/>
          <w:b/>
          <w:bCs/>
        </w:rPr>
        <w:t>✅¿</w:t>
      </w:r>
      <w:proofErr w:type="gramEnd"/>
      <w:r w:rsidRPr="00C65541">
        <w:rPr>
          <w:rFonts w:ascii="Segoe UI Emoji" w:hAnsi="Segoe UI Emoji" w:cs="Segoe UI Emoji"/>
          <w:b/>
          <w:bCs/>
        </w:rPr>
        <w:t>Cuál de las siguientes afirmaciones describe mejor el rol del DevOps?</w:t>
      </w:r>
    </w:p>
    <w:p w14:paraId="638F5100" w14:textId="4571B657" w:rsidR="00C65541" w:rsidRDefault="00C65541" w:rsidP="0079760F">
      <w:pPr>
        <w:rPr>
          <w:rFonts w:ascii="Segoe UI Emoji" w:hAnsi="Segoe UI Emoji" w:cs="Segoe UI Emoji"/>
          <w:b/>
          <w:bCs/>
        </w:rPr>
      </w:pPr>
      <w:r w:rsidRPr="00C65541">
        <w:rPr>
          <w:rFonts w:ascii="Segoe UI Emoji" w:hAnsi="Segoe UI Emoji" w:cs="Segoe UI Emoji"/>
          <w:b/>
          <w:bCs/>
        </w:rPr>
        <w:br/>
        <w:t>Su enfoque es optimizar la integración y entrega continua entre desarrollo y operaciones.</w:t>
      </w:r>
    </w:p>
    <w:p w14:paraId="53E4BFB0" w14:textId="77777777" w:rsidR="00C65541" w:rsidRDefault="00C65541" w:rsidP="0079760F">
      <w:pPr>
        <w:rPr>
          <w:rFonts w:ascii="Segoe UI Emoji" w:hAnsi="Segoe UI Emoji" w:cs="Segoe UI Emoji"/>
          <w:b/>
          <w:bCs/>
        </w:rPr>
      </w:pPr>
    </w:p>
    <w:p w14:paraId="78F39763" w14:textId="571D737A" w:rsidR="00C65541" w:rsidRDefault="00C65541" w:rsidP="0079760F">
      <w:pPr>
        <w:rPr>
          <w:rFonts w:ascii="Segoe UI Emoji" w:hAnsi="Segoe UI Emoji" w:cs="Segoe UI Emoji"/>
          <w:b/>
          <w:bCs/>
        </w:rPr>
      </w:pPr>
      <w:proofErr w:type="gramStart"/>
      <w:r w:rsidRPr="00C65541">
        <w:rPr>
          <w:rFonts w:ascii="Segoe UI Emoji" w:hAnsi="Segoe UI Emoji" w:cs="Segoe UI Emoji"/>
          <w:b/>
          <w:bCs/>
        </w:rPr>
        <w:t>✅¿</w:t>
      </w:r>
      <w:proofErr w:type="gramEnd"/>
      <w:r w:rsidRPr="00C65541">
        <w:rPr>
          <w:rFonts w:ascii="Segoe UI Emoji" w:hAnsi="Segoe UI Emoji" w:cs="Segoe UI Emoji"/>
          <w:b/>
          <w:bCs/>
        </w:rPr>
        <w:t>Cuál es una habilidad técnica esencial para un DevOps?</w:t>
      </w:r>
    </w:p>
    <w:p w14:paraId="696DC84C" w14:textId="7A5E46F1" w:rsidR="00C65541" w:rsidRDefault="00C65541" w:rsidP="0079760F">
      <w:pPr>
        <w:rPr>
          <w:rFonts w:ascii="Segoe UI Emoji" w:hAnsi="Segoe UI Emoji" w:cs="Segoe UI Emoji"/>
          <w:b/>
          <w:bCs/>
        </w:rPr>
      </w:pPr>
      <w:r w:rsidRPr="00C65541">
        <w:rPr>
          <w:rFonts w:ascii="Segoe UI Emoji" w:hAnsi="Segoe UI Emoji" w:cs="Segoe UI Emoji"/>
          <w:b/>
          <w:bCs/>
        </w:rPr>
        <w:br/>
        <w:t>Configuración y automatización de infraestructura.</w:t>
      </w:r>
    </w:p>
    <w:p w14:paraId="6D3C2EB0" w14:textId="77777777" w:rsidR="00C65541" w:rsidRDefault="00C65541" w:rsidP="0079760F">
      <w:pPr>
        <w:rPr>
          <w:rFonts w:ascii="Segoe UI Emoji" w:hAnsi="Segoe UI Emoji" w:cs="Segoe UI Emoji"/>
          <w:b/>
          <w:bCs/>
        </w:rPr>
      </w:pPr>
    </w:p>
    <w:p w14:paraId="355049B4" w14:textId="70E183EA" w:rsidR="00C65541" w:rsidRDefault="00C65541" w:rsidP="0079760F">
      <w:pPr>
        <w:rPr>
          <w:rFonts w:ascii="Segoe UI Emoji" w:hAnsi="Segoe UI Emoji" w:cs="Segoe UI Emoji"/>
          <w:b/>
          <w:bCs/>
        </w:rPr>
      </w:pPr>
      <w:proofErr w:type="gramStart"/>
      <w:r w:rsidRPr="00C65541">
        <w:rPr>
          <w:rFonts w:ascii="Segoe UI Emoji" w:hAnsi="Segoe UI Emoji" w:cs="Segoe UI Emoji"/>
          <w:b/>
          <w:bCs/>
        </w:rPr>
        <w:t>✅¿</w:t>
      </w:r>
      <w:proofErr w:type="gramEnd"/>
      <w:r w:rsidRPr="00C65541">
        <w:rPr>
          <w:rFonts w:ascii="Segoe UI Emoji" w:hAnsi="Segoe UI Emoji" w:cs="Segoe UI Emoji"/>
          <w:b/>
          <w:bCs/>
        </w:rPr>
        <w:t>Qué habilidad blanda es clave para un profesional de DevOps?</w:t>
      </w:r>
    </w:p>
    <w:p w14:paraId="75238779" w14:textId="0692B9AF" w:rsidR="00C65541" w:rsidRDefault="00C65541" w:rsidP="0079760F">
      <w:pPr>
        <w:rPr>
          <w:rFonts w:ascii="Segoe UI Emoji" w:hAnsi="Segoe UI Emoji" w:cs="Segoe UI Emoji"/>
          <w:b/>
          <w:bCs/>
        </w:rPr>
      </w:pPr>
      <w:r w:rsidRPr="00C65541">
        <w:rPr>
          <w:rFonts w:ascii="Segoe UI Emoji" w:hAnsi="Segoe UI Emoji" w:cs="Segoe UI Emoji"/>
          <w:b/>
          <w:bCs/>
        </w:rPr>
        <w:t>Comunicación efectiva y colaboración con equipos multidisciplinarios.</w:t>
      </w:r>
    </w:p>
    <w:p w14:paraId="123748A8" w14:textId="77777777" w:rsidR="00C65541" w:rsidRDefault="00C65541" w:rsidP="0079760F">
      <w:pPr>
        <w:rPr>
          <w:rFonts w:ascii="Segoe UI Emoji" w:hAnsi="Segoe UI Emoji" w:cs="Segoe UI Emoji"/>
          <w:b/>
          <w:bCs/>
        </w:rPr>
      </w:pPr>
    </w:p>
    <w:p w14:paraId="68D3BFC2" w14:textId="5BABA96B" w:rsidR="00C65541" w:rsidRDefault="00C65541" w:rsidP="0079760F">
      <w:pPr>
        <w:rPr>
          <w:b/>
          <w:bCs/>
        </w:rPr>
      </w:pPr>
      <w:r w:rsidRPr="00C65541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 xml:space="preserve"> </w:t>
      </w:r>
      <w:r w:rsidRPr="00C65541">
        <w:rPr>
          <w:b/>
          <w:bCs/>
        </w:rPr>
        <w:t>Explica brevemente cómo el rol de DevOps ha cambiado la industria del desarrollo de software.</w:t>
      </w:r>
    </w:p>
    <w:p w14:paraId="474DED8E" w14:textId="77777777" w:rsidR="00C65541" w:rsidRPr="00C65541" w:rsidRDefault="00C65541" w:rsidP="00C65541">
      <w:r w:rsidRPr="00C65541">
        <w:t>El rol de DevOps ha transformado la industria del desarrollo de software al integrar los equipos de desarrollo y operaciones, fomentando la colaboración continua. Esto ha permitido entregas más rápidas, automatización de procesos, mejora en la calidad del software y una respuesta más ágil a los cambios del mercado, reduciendo tiempos y errores en producción.</w:t>
      </w:r>
    </w:p>
    <w:p w14:paraId="476323EA" w14:textId="7B419C15" w:rsidR="00C65541" w:rsidRDefault="00C65541" w:rsidP="00C65541">
      <w:pPr>
        <w:rPr>
          <w:b/>
          <w:bCs/>
        </w:rPr>
      </w:pPr>
      <w:r w:rsidRPr="00C65541">
        <w:rPr>
          <w:rFonts w:ascii="Segoe UI Emoji" w:hAnsi="Segoe UI Emoji" w:cs="Segoe UI Emoji"/>
          <w:b/>
          <w:bCs/>
        </w:rPr>
        <w:t>✅</w:t>
      </w:r>
      <w:r>
        <w:rPr>
          <w:rFonts w:ascii="Segoe UI Emoji" w:hAnsi="Segoe UI Emoji" w:cs="Segoe UI Emoji"/>
          <w:b/>
          <w:bCs/>
        </w:rPr>
        <w:t xml:space="preserve"> </w:t>
      </w:r>
      <w:r w:rsidRPr="00C65541">
        <w:rPr>
          <w:b/>
          <w:bCs/>
        </w:rPr>
        <w:t>Menciona dos herramientas esenciales en la gestión DevOps y describe su función.</w:t>
      </w:r>
    </w:p>
    <w:p w14:paraId="4CA22DD1" w14:textId="77777777" w:rsidR="00C65541" w:rsidRPr="00C65541" w:rsidRDefault="00C65541" w:rsidP="00C65541">
      <w:r w:rsidRPr="00C65541">
        <w:t>Jenkins: Es una herramienta de automatización que permite implementar Integración Continua y Entrega Continua (CI/CD), facilitando la compilación, prueba y despliegue automático del código.</w:t>
      </w:r>
    </w:p>
    <w:p w14:paraId="04C47662" w14:textId="77777777" w:rsidR="00C65541" w:rsidRPr="00C65541" w:rsidRDefault="00C65541" w:rsidP="00C65541">
      <w:r w:rsidRPr="00C65541">
        <w:t>Docker: Es una plataforma de contenedores que permite empaquetar aplicaciones con todas sus dependencias, garantizando que funcionen de forma consistente en diferentes entornos.</w:t>
      </w:r>
    </w:p>
    <w:p w14:paraId="321805F2" w14:textId="77777777" w:rsidR="00C65541" w:rsidRPr="00C65541" w:rsidRDefault="00C65541" w:rsidP="00C65541"/>
    <w:p w14:paraId="597C7B9C" w14:textId="77777777" w:rsidR="00C65541" w:rsidRPr="0079760F" w:rsidRDefault="00C65541" w:rsidP="0079760F"/>
    <w:p w14:paraId="288AA52A" w14:textId="3D4FA57A" w:rsidR="00C65541" w:rsidRPr="00C65541" w:rsidRDefault="00C65541" w:rsidP="00C65541">
      <w:r w:rsidRPr="00C65541">
        <w:rPr>
          <w:rFonts w:ascii="Segoe UI Emoji" w:hAnsi="Segoe UI Emoji" w:cs="Segoe UI Emoji"/>
          <w:b/>
          <w:bCs/>
        </w:rPr>
        <w:t>✅</w:t>
      </w:r>
      <w:r w:rsidRPr="00C65541">
        <w:rPr>
          <w:b/>
          <w:bCs/>
        </w:rPr>
        <w:t xml:space="preserve"> Estructura sugerida:</w:t>
      </w:r>
    </w:p>
    <w:p w14:paraId="69EF1113" w14:textId="77777777" w:rsidR="00C65541" w:rsidRPr="00C65541" w:rsidRDefault="00C65541" w:rsidP="00C65541">
      <w:pPr>
        <w:numPr>
          <w:ilvl w:val="0"/>
          <w:numId w:val="3"/>
        </w:numPr>
      </w:pPr>
      <w:r w:rsidRPr="00C65541">
        <w:t>Definir objetivos de carrera en DevOps (ej. certificaciones, roles deseados, herramientas a dominar).</w:t>
      </w:r>
    </w:p>
    <w:p w14:paraId="136EF76C" w14:textId="77777777" w:rsidR="00C65541" w:rsidRPr="00C65541" w:rsidRDefault="00C65541" w:rsidP="00C65541">
      <w:pPr>
        <w:numPr>
          <w:ilvl w:val="0"/>
          <w:numId w:val="3"/>
        </w:numPr>
      </w:pPr>
      <w:r w:rsidRPr="00C65541">
        <w:t>Describir un plan de acción concreto (cursos, mentorías, proyectos personales, comunidad).</w:t>
      </w:r>
    </w:p>
    <w:p w14:paraId="5874BBF9" w14:textId="0214CD46" w:rsidR="0079760F" w:rsidRDefault="00C65541" w:rsidP="00C65541">
      <w:pPr>
        <w:numPr>
          <w:ilvl w:val="0"/>
          <w:numId w:val="3"/>
        </w:numPr>
      </w:pPr>
      <w:r w:rsidRPr="00C65541">
        <w:t xml:space="preserve">Indicar plataformas donde se documentará el progreso (GitHub, </w:t>
      </w:r>
      <w:proofErr w:type="spellStart"/>
      <w:r w:rsidRPr="00C65541">
        <w:t>Notion</w:t>
      </w:r>
      <w:proofErr w:type="spellEnd"/>
      <w:r w:rsidRPr="00C65541">
        <w:t>, LinkedIn).</w:t>
      </w:r>
    </w:p>
    <w:p w14:paraId="3A4E1BAE" w14:textId="49B0E699" w:rsidR="00C65541" w:rsidRDefault="00C65541" w:rsidP="00C65541">
      <w:r>
        <w:t>Objetivos de carrera en DevOps:</w:t>
      </w:r>
    </w:p>
    <w:p w14:paraId="0B4A5E67" w14:textId="7CDFA2C4" w:rsidR="00C65541" w:rsidRDefault="00C65541" w:rsidP="00C65541">
      <w:r>
        <w:t xml:space="preserve">Mi meta es desarrollarme como DevOps, obtener certificaciones como AWS </w:t>
      </w:r>
      <w:proofErr w:type="spellStart"/>
      <w:r>
        <w:t>Certified</w:t>
      </w:r>
      <w:proofErr w:type="spellEnd"/>
      <w:r>
        <w:t xml:space="preserve"> DevOps </w:t>
      </w:r>
      <w:proofErr w:type="spellStart"/>
      <w:r>
        <w:t>Engineer</w:t>
      </w:r>
      <w:proofErr w:type="spellEnd"/>
      <w:r>
        <w:t xml:space="preserve"> y dominar herramientas clave como Docker, </w:t>
      </w:r>
      <w:proofErr w:type="spellStart"/>
      <w:r>
        <w:t>Kubernetes</w:t>
      </w:r>
      <w:proofErr w:type="spellEnd"/>
      <w:r>
        <w:t xml:space="preserve">, Jenkins y </w:t>
      </w:r>
      <w:proofErr w:type="spellStart"/>
      <w:r>
        <w:t>Terraform</w:t>
      </w:r>
      <w:proofErr w:type="spellEnd"/>
      <w:r>
        <w:t xml:space="preserve">. </w:t>
      </w:r>
    </w:p>
    <w:p w14:paraId="06F8797B" w14:textId="2A744612" w:rsidR="00C65541" w:rsidRDefault="00C65541" w:rsidP="00C65541">
      <w:r>
        <w:t>Plan de acción:</w:t>
      </w:r>
    </w:p>
    <w:p w14:paraId="642E1494" w14:textId="228B4F0E" w:rsidR="00C65541" w:rsidRDefault="00C65541" w:rsidP="00C65541">
      <w:r>
        <w:t xml:space="preserve">Seguiré el </w:t>
      </w:r>
      <w:proofErr w:type="spellStart"/>
      <w:r>
        <w:t>bootcamp</w:t>
      </w:r>
      <w:proofErr w:type="spellEnd"/>
      <w:r>
        <w:t xml:space="preserve"> con compromiso, complementándolo con cursos en plataformas como Udemy y AWS Training. Buscaré mentorías y participaré en proyectos personales como automatización de despliegues, además de integrarme en comunidades DevOps en </w:t>
      </w:r>
      <w:proofErr w:type="spellStart"/>
      <w:r>
        <w:t>Discord</w:t>
      </w:r>
      <w:proofErr w:type="spellEnd"/>
      <w:r>
        <w:t xml:space="preserve"> y LinkedIn.</w:t>
      </w:r>
    </w:p>
    <w:p w14:paraId="46AD7EE1" w14:textId="55648CE6" w:rsidR="00C65541" w:rsidRDefault="00C65541" w:rsidP="00C65541">
      <w:r>
        <w:t>Plataformas para documentar el progreso:</w:t>
      </w:r>
    </w:p>
    <w:p w14:paraId="56050876" w14:textId="08E9654B" w:rsidR="00C65541" w:rsidRDefault="00C65541" w:rsidP="00C65541">
      <w:r>
        <w:t xml:space="preserve">Utilizaré GitHub para subir mis proyectos y pipelines, </w:t>
      </w:r>
      <w:proofErr w:type="spellStart"/>
      <w:r>
        <w:t>trello</w:t>
      </w:r>
      <w:proofErr w:type="spellEnd"/>
      <w:r>
        <w:t xml:space="preserve"> para registrar avances semanales y aprendizajes, y LinkedIn para compartir logros, conectar con profesionales y seguir oportunidades laborales.</w:t>
      </w:r>
    </w:p>
    <w:p w14:paraId="063A60C2" w14:textId="24DBB65E" w:rsidR="00C65541" w:rsidRPr="00C65541" w:rsidRDefault="00C65541" w:rsidP="00C65541">
      <w:proofErr w:type="gramStart"/>
      <w:r w:rsidRPr="00C65541">
        <w:rPr>
          <w:rFonts w:ascii="Segoe UI Emoji" w:hAnsi="Segoe UI Emoji" w:cs="Segoe UI Emoji"/>
          <w:b/>
          <w:bCs/>
        </w:rPr>
        <w:t>✅</w:t>
      </w:r>
      <w:r w:rsidRPr="00C65541">
        <w:rPr>
          <w:b/>
          <w:bCs/>
        </w:rPr>
        <w:t>¿</w:t>
      </w:r>
      <w:proofErr w:type="gramEnd"/>
      <w:r w:rsidRPr="00C65541">
        <w:rPr>
          <w:b/>
          <w:bCs/>
        </w:rPr>
        <w:t xml:space="preserve">Cuáles son los principales desafíos de aprender en un </w:t>
      </w:r>
      <w:proofErr w:type="spellStart"/>
      <w:r w:rsidRPr="00C65541">
        <w:rPr>
          <w:b/>
          <w:bCs/>
        </w:rPr>
        <w:t>bootcamp</w:t>
      </w:r>
      <w:proofErr w:type="spellEnd"/>
      <w:r w:rsidRPr="00C65541">
        <w:rPr>
          <w:b/>
          <w:bCs/>
        </w:rPr>
        <w:t xml:space="preserve"> y cómo los enfrentarás?</w:t>
      </w:r>
    </w:p>
    <w:p w14:paraId="1C8922F2" w14:textId="1BF00346" w:rsidR="00C65541" w:rsidRDefault="00C65541" w:rsidP="00C65541">
      <w:r w:rsidRPr="00C65541">
        <w:t xml:space="preserve">Los principales desafíos es la intensidad del curso, lo rápido que debemos avanzar y también equilibrar con la vida personal, trabajo etc... Ahora estoy planificándome para poder tener tiempo libre y cumplir con todos los desafíos de </w:t>
      </w:r>
      <w:proofErr w:type="spellStart"/>
      <w:r w:rsidRPr="00C65541">
        <w:t>bootcamp</w:t>
      </w:r>
      <w:proofErr w:type="spellEnd"/>
      <w:r>
        <w:t>.</w:t>
      </w:r>
    </w:p>
    <w:p w14:paraId="4738377B" w14:textId="2C21639F" w:rsidR="00C65541" w:rsidRDefault="00C65541" w:rsidP="00C65541">
      <w:pPr>
        <w:rPr>
          <w:b/>
          <w:bCs/>
        </w:rPr>
      </w:pPr>
      <w:proofErr w:type="gramStart"/>
      <w:r w:rsidRPr="00C65541">
        <w:rPr>
          <w:rFonts w:ascii="Segoe UI Emoji" w:hAnsi="Segoe UI Emoji" w:cs="Segoe UI Emoji"/>
          <w:b/>
          <w:bCs/>
        </w:rPr>
        <w:t>✅</w:t>
      </w:r>
      <w:r w:rsidRPr="00C65541">
        <w:rPr>
          <w:b/>
          <w:bCs/>
        </w:rPr>
        <w:t>¿</w:t>
      </w:r>
      <w:proofErr w:type="gramEnd"/>
      <w:r w:rsidRPr="00C65541">
        <w:rPr>
          <w:b/>
          <w:bCs/>
        </w:rPr>
        <w:t>Qué estrategias implementarás para maximizar tu aprendizaje y gestionar tu tiempo de estudio?</w:t>
      </w:r>
    </w:p>
    <w:p w14:paraId="0F08A0EF" w14:textId="0D5251B7" w:rsidR="00C65541" w:rsidRDefault="00C65541" w:rsidP="00C65541">
      <w:r w:rsidRPr="00C65541">
        <w:t xml:space="preserve">Para maximizar mi aprendizaje, implementaré técnicas como la planificación diaria usando Trello para organizar tareas y objetivos, la técnica </w:t>
      </w:r>
      <w:proofErr w:type="spellStart"/>
      <w:r w:rsidRPr="00C65541">
        <w:t>Pomodoro</w:t>
      </w:r>
      <w:proofErr w:type="spellEnd"/>
      <w:r w:rsidRPr="00C65541">
        <w:t xml:space="preserve"> para mantener la </w:t>
      </w:r>
      <w:r w:rsidRPr="00C65541">
        <w:lastRenderedPageBreak/>
        <w:t>concentración en bloques cortos de tiempo, y la revisión constante de lo aprendido mediante resúmenes y prácticas. Además, estableceré horarios fijos para estudiar y pausas activas para evitar el agotamiento, buscando siempre un balance entre estudio y descanso.</w:t>
      </w:r>
    </w:p>
    <w:sectPr w:rsidR="00C65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3462B1"/>
    <w:multiLevelType w:val="hybridMultilevel"/>
    <w:tmpl w:val="B2A6322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855BE"/>
    <w:multiLevelType w:val="multilevel"/>
    <w:tmpl w:val="25A8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CB43F5"/>
    <w:multiLevelType w:val="multilevel"/>
    <w:tmpl w:val="7B7A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0356198">
    <w:abstractNumId w:val="2"/>
  </w:num>
  <w:num w:numId="2" w16cid:durableId="925842820">
    <w:abstractNumId w:val="0"/>
  </w:num>
  <w:num w:numId="3" w16cid:durableId="1081947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0F"/>
    <w:rsid w:val="00546C74"/>
    <w:rsid w:val="0079760F"/>
    <w:rsid w:val="00A2188E"/>
    <w:rsid w:val="00C6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A0576"/>
  <w15:chartTrackingRefBased/>
  <w15:docId w15:val="{4FD5A599-E2D0-449F-8D74-0352C80D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97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7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97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97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97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97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97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97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7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97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97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976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976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97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976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97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97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97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7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97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97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97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976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976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976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97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976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976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120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49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51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93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36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4668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89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99739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3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51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89187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Banco</dc:creator>
  <cp:keywords/>
  <dc:description/>
  <cp:lastModifiedBy>Gerson Banco</cp:lastModifiedBy>
  <cp:revision>3</cp:revision>
  <cp:lastPrinted>2025-06-02T23:25:00Z</cp:lastPrinted>
  <dcterms:created xsi:type="dcterms:W3CDTF">2025-06-02T22:58:00Z</dcterms:created>
  <dcterms:modified xsi:type="dcterms:W3CDTF">2025-06-02T23:36:00Z</dcterms:modified>
</cp:coreProperties>
</file>