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3077" w14:textId="200C67E3" w:rsidR="001F240F" w:rsidRDefault="001F240F">
      <w:r>
        <w:t>Temario curso de inglés.</w:t>
      </w:r>
    </w:p>
    <w:p w14:paraId="16FA2797" w14:textId="42290D5A" w:rsidR="001F240F" w:rsidRPr="000B2984" w:rsidRDefault="001F240F">
      <w:r w:rsidRPr="000B2984">
        <w:t xml:space="preserve">A1 (Begginer) </w:t>
      </w:r>
    </w:p>
    <w:p w14:paraId="76ED3DA1" w14:textId="3BF1FF50" w:rsidR="001F240F" w:rsidRPr="001F240F" w:rsidRDefault="001F240F" w:rsidP="001F240F">
      <w:pPr>
        <w:pStyle w:val="ListParagraph"/>
        <w:numPr>
          <w:ilvl w:val="0"/>
          <w:numId w:val="1"/>
        </w:numPr>
        <w:rPr>
          <w:lang w:val="en-US"/>
        </w:rPr>
      </w:pPr>
      <w:r w:rsidRPr="001F240F">
        <w:rPr>
          <w:lang w:val="en-US"/>
        </w:rPr>
        <w:t>Greetings</w:t>
      </w:r>
    </w:p>
    <w:p w14:paraId="4DDC787A" w14:textId="07AE2E95" w:rsidR="001F240F" w:rsidRDefault="001F240F" w:rsidP="001F240F">
      <w:pPr>
        <w:pStyle w:val="ListParagraph"/>
        <w:numPr>
          <w:ilvl w:val="0"/>
          <w:numId w:val="1"/>
        </w:numPr>
        <w:rPr>
          <w:lang w:val="en-US"/>
        </w:rPr>
      </w:pPr>
      <w:r w:rsidRPr="001F240F">
        <w:rPr>
          <w:lang w:val="en-US"/>
        </w:rPr>
        <w:t>Abecedary</w:t>
      </w:r>
    </w:p>
    <w:p w14:paraId="1CADE8D4" w14:textId="77777777" w:rsidR="00E61875" w:rsidRDefault="00E61875" w:rsidP="00E61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Verb to be</w:t>
      </w:r>
    </w:p>
    <w:p w14:paraId="56C9BC4B" w14:textId="77777777" w:rsidR="00E61875" w:rsidRDefault="00E61875" w:rsidP="00E61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Personal pronouns</w:t>
      </w:r>
    </w:p>
    <w:p w14:paraId="14497AB1" w14:textId="77777777" w:rsidR="00E61875" w:rsidRDefault="00E61875" w:rsidP="00E61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 / Is / Are</w:t>
      </w:r>
    </w:p>
    <w:p w14:paraId="61F48BED" w14:textId="77777777" w:rsidR="00E61875" w:rsidRDefault="00E61875" w:rsidP="00E61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Negative </w:t>
      </w:r>
    </w:p>
    <w:p w14:paraId="403DC4A6" w14:textId="74DA13F1" w:rsidR="00E61875" w:rsidRPr="00E61875" w:rsidRDefault="00E61875" w:rsidP="00E61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Interrogative</w:t>
      </w:r>
    </w:p>
    <w:p w14:paraId="4B36EC51" w14:textId="27578C61" w:rsidR="001F240F" w:rsidRDefault="001F240F" w:rsidP="001F240F">
      <w:pPr>
        <w:pStyle w:val="ListParagraph"/>
        <w:numPr>
          <w:ilvl w:val="0"/>
          <w:numId w:val="1"/>
        </w:numPr>
        <w:rPr>
          <w:lang w:val="en-US"/>
        </w:rPr>
      </w:pPr>
      <w:r w:rsidRPr="001F240F">
        <w:rPr>
          <w:lang w:val="en-US"/>
        </w:rPr>
        <w:t>Numbers</w:t>
      </w:r>
    </w:p>
    <w:p w14:paraId="64B1236D" w14:textId="2400E4FD" w:rsidR="002C324E" w:rsidRDefault="002C324E" w:rsidP="002C32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Ordinary numbers</w:t>
      </w:r>
    </w:p>
    <w:p w14:paraId="515D7F19" w14:textId="4A665874" w:rsidR="002C324E" w:rsidRDefault="002C324E" w:rsidP="002C32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Cardinal numbers</w:t>
      </w:r>
    </w:p>
    <w:p w14:paraId="535C3986" w14:textId="7768BF0D" w:rsidR="002C324E" w:rsidRDefault="002C324E" w:rsidP="002C32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Years</w:t>
      </w:r>
    </w:p>
    <w:p w14:paraId="7F6117F8" w14:textId="5C39912A" w:rsidR="001F240F" w:rsidRDefault="002C324E" w:rsidP="001F2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2782D6F8" w14:textId="6BAFC220" w:rsidR="002C324E" w:rsidRDefault="002C324E" w:rsidP="002C32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Days of the week</w:t>
      </w:r>
    </w:p>
    <w:p w14:paraId="50B740BB" w14:textId="32C2BC3E" w:rsidR="002C324E" w:rsidRDefault="002C324E" w:rsidP="002C32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Months</w:t>
      </w:r>
    </w:p>
    <w:p w14:paraId="4280CC09" w14:textId="259FA1CE" w:rsidR="00E61875" w:rsidRDefault="002C324E" w:rsidP="00E61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Seasons of the year</w:t>
      </w:r>
    </w:p>
    <w:p w14:paraId="780F13A8" w14:textId="660512F0" w:rsidR="00A24D2C" w:rsidRDefault="00A24D2C" w:rsidP="00A24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Hour</w:t>
      </w:r>
    </w:p>
    <w:p w14:paraId="41222C5E" w14:textId="10B2B97E" w:rsidR="00A24D2C" w:rsidRDefault="00A24D2C" w:rsidP="00A24D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 hours</w:t>
      </w:r>
    </w:p>
    <w:p w14:paraId="3382D4AA" w14:textId="63B15E23" w:rsidR="00A24D2C" w:rsidRDefault="00A24D2C" w:rsidP="00A24D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Half/quarter/past to/to</w:t>
      </w:r>
    </w:p>
    <w:p w14:paraId="267540CE" w14:textId="4C1BEAB3" w:rsidR="00A24D2C" w:rsidRPr="00A24D2C" w:rsidRDefault="00A24D2C" w:rsidP="00A24D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Sections of the day (Morning, afternoon, night)</w:t>
      </w:r>
    </w:p>
    <w:p w14:paraId="394D61C8" w14:textId="68B7B1A7" w:rsidR="002C324E" w:rsidRDefault="002C324E" w:rsidP="002C3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Colors</w:t>
      </w:r>
    </w:p>
    <w:p w14:paraId="6A274568" w14:textId="4FCED331" w:rsidR="002C324E" w:rsidRDefault="002C324E" w:rsidP="002C3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Geometric figures</w:t>
      </w:r>
    </w:p>
    <w:p w14:paraId="4C88CBFA" w14:textId="67F7B70E" w:rsidR="00C557F1" w:rsidRDefault="00C557F1" w:rsidP="002C3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A, an</w:t>
      </w:r>
    </w:p>
    <w:p w14:paraId="6514D933" w14:textId="686361CE" w:rsidR="002C324E" w:rsidRDefault="002C324E" w:rsidP="002C32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present</w:t>
      </w:r>
    </w:p>
    <w:p w14:paraId="47AC136C" w14:textId="4AA883E5" w:rsidR="00A24D2C" w:rsidRDefault="00A24D2C" w:rsidP="00A24D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Affirmative / Common sentences</w:t>
      </w:r>
    </w:p>
    <w:p w14:paraId="20B9DA6C" w14:textId="3DD8C2EE" w:rsidR="00A24D2C" w:rsidRDefault="00A24D2C" w:rsidP="00A24D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Negative</w:t>
      </w:r>
    </w:p>
    <w:p w14:paraId="3FBAFD07" w14:textId="13F48499" w:rsidR="00A24D2C" w:rsidRDefault="00A24D2C" w:rsidP="00A24D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Interrogative</w:t>
      </w:r>
    </w:p>
    <w:p w14:paraId="1E802B8A" w14:textId="32AD9787" w:rsidR="00C557F1" w:rsidRDefault="00C557F1" w:rsidP="00C55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 continuous </w:t>
      </w:r>
    </w:p>
    <w:p w14:paraId="489AED1C" w14:textId="0DF58293" w:rsidR="00C557F1" w:rsidRDefault="00C557F1" w:rsidP="00C55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Affirmative</w:t>
      </w:r>
    </w:p>
    <w:p w14:paraId="392F0286" w14:textId="6B74A7DE" w:rsidR="00C557F1" w:rsidRDefault="00C557F1" w:rsidP="00C55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Negative</w:t>
      </w:r>
    </w:p>
    <w:p w14:paraId="7558D5C6" w14:textId="78F799DD" w:rsidR="00C557F1" w:rsidRDefault="00C557F1" w:rsidP="00C55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Interrogative</w:t>
      </w:r>
    </w:p>
    <w:p w14:paraId="6910C736" w14:textId="020BF001" w:rsidR="00C557F1" w:rsidRDefault="00C557F1" w:rsidP="00C55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 questions</w:t>
      </w:r>
    </w:p>
    <w:p w14:paraId="1F030785" w14:textId="6815DA8A" w:rsidR="00C557F1" w:rsidRDefault="00C557F1" w:rsidP="00C55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Auxiliar Do / Does</w:t>
      </w:r>
    </w:p>
    <w:p w14:paraId="7C9C75A2" w14:textId="759F593B" w:rsidR="00C557F1" w:rsidRDefault="00C557F1" w:rsidP="00C55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Affirmative</w:t>
      </w:r>
    </w:p>
    <w:p w14:paraId="7D2F30AE" w14:textId="62F9068C" w:rsidR="00C557F1" w:rsidRDefault="00C557F1" w:rsidP="00C55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Negative</w:t>
      </w:r>
    </w:p>
    <w:p w14:paraId="067D1B81" w14:textId="7FC8A268" w:rsidR="00C557F1" w:rsidRDefault="00C557F1" w:rsidP="00C55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Interrogative</w:t>
      </w:r>
    </w:p>
    <w:p w14:paraId="4F0B6365" w14:textId="4E69D668" w:rsidR="00C557F1" w:rsidRDefault="00C557F1" w:rsidP="00C55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Possessive</w:t>
      </w:r>
    </w:p>
    <w:p w14:paraId="4D532261" w14:textId="72A8E722" w:rsidR="00AC1F69" w:rsidRDefault="00AC1F69" w:rsidP="00AC1F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Adjectives</w:t>
      </w:r>
    </w:p>
    <w:p w14:paraId="54B806ED" w14:textId="0B515269" w:rsidR="00AC1F69" w:rsidRDefault="00AC1F69" w:rsidP="00AC1F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Pronouns</w:t>
      </w:r>
    </w:p>
    <w:p w14:paraId="49D32F5B" w14:textId="2A035D26" w:rsidR="00AC1F69" w:rsidRDefault="00AC1F69" w:rsidP="00AC1F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‘S</w:t>
      </w:r>
    </w:p>
    <w:p w14:paraId="5E1950AC" w14:textId="018A6F92" w:rsidR="00AC1F69" w:rsidRDefault="00AC1F69" w:rsidP="00AC1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This/ That These/Those</w:t>
      </w:r>
    </w:p>
    <w:p w14:paraId="36E6D216" w14:textId="67175E2C" w:rsidR="00AC1F69" w:rsidRDefault="00AC1F69" w:rsidP="00AC1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Imperative sentences</w:t>
      </w:r>
    </w:p>
    <w:p w14:paraId="0684A756" w14:textId="09C76FEA" w:rsidR="00AC1F69" w:rsidRDefault="000B2984" w:rsidP="00AC1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</w:t>
      </w:r>
      <w:r w:rsidR="00AC1F69">
        <w:rPr>
          <w:lang w:val="en-US"/>
        </w:rPr>
        <w:t>repositions 1</w:t>
      </w:r>
      <w:r>
        <w:rPr>
          <w:lang w:val="en-US"/>
        </w:rPr>
        <w:t xml:space="preserve"> (Time and place)</w:t>
      </w:r>
    </w:p>
    <w:p w14:paraId="014AACA2" w14:textId="3BEBF035" w:rsidR="00AC1F69" w:rsidRDefault="00AC1F69" w:rsidP="00AC1F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</w:t>
      </w:r>
    </w:p>
    <w:p w14:paraId="656B0009" w14:textId="53E39073" w:rsidR="00AC1F69" w:rsidRDefault="00AC1F69" w:rsidP="00AC1F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</w:t>
      </w:r>
    </w:p>
    <w:p w14:paraId="5C297BA5" w14:textId="6D3DC34C" w:rsidR="00AC1F69" w:rsidRDefault="00AC1F69" w:rsidP="00AC1F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</w:t>
      </w:r>
    </w:p>
    <w:p w14:paraId="7453DFAD" w14:textId="68F3C44E" w:rsidR="00AC1F69" w:rsidRDefault="00AC1F69" w:rsidP="00AC1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Frequency adverbs</w:t>
      </w:r>
    </w:p>
    <w:p w14:paraId="6ABED2EE" w14:textId="0199C2E3" w:rsidR="00AC1F69" w:rsidRDefault="00AC1F69" w:rsidP="00AC1F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common</w:t>
      </w:r>
    </w:p>
    <w:p w14:paraId="02D6267B" w14:textId="17BE05F1" w:rsidR="00AC1F69" w:rsidRDefault="00AC1F69" w:rsidP="00AC1F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Adverbs of definite frequenc</w:t>
      </w:r>
      <w:r w:rsidR="000B2984">
        <w:rPr>
          <w:lang w:val="en-US"/>
        </w:rPr>
        <w:t>y</w:t>
      </w:r>
    </w:p>
    <w:p w14:paraId="175F5EDC" w14:textId="0F90C10B" w:rsidR="00AC1F69" w:rsidRDefault="003C1044" w:rsidP="00AC1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2</w:t>
      </w:r>
    </w:p>
    <w:p w14:paraId="3F4A732D" w14:textId="6FF6AE2A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Today, tomorrow, etc</w:t>
      </w:r>
      <w:r w:rsidR="000B2984">
        <w:rPr>
          <w:lang w:val="en-US"/>
        </w:rPr>
        <w:t>.</w:t>
      </w:r>
    </w:p>
    <w:p w14:paraId="749EB4E8" w14:textId="0DC99B77" w:rsidR="000B2984" w:rsidRPr="000B2984" w:rsidRDefault="003C1044" w:rsidP="000B29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This, Next, Last</w:t>
      </w:r>
    </w:p>
    <w:p w14:paraId="1DE144E1" w14:textId="51DB23F9" w:rsidR="000B2984" w:rsidRDefault="000B2984" w:rsidP="003C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continuous</w:t>
      </w:r>
    </w:p>
    <w:p w14:paraId="02F3263F" w14:textId="1E898C8A" w:rsidR="003C1044" w:rsidRDefault="003C1044" w:rsidP="003C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past</w:t>
      </w:r>
    </w:p>
    <w:p w14:paraId="18D43566" w14:textId="25C0A802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Regular verbs</w:t>
      </w:r>
    </w:p>
    <w:p w14:paraId="6AFA2892" w14:textId="38448665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Irregular verbs</w:t>
      </w:r>
    </w:p>
    <w:p w14:paraId="6A97F570" w14:textId="0EE24094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Affirmative</w:t>
      </w:r>
    </w:p>
    <w:p w14:paraId="4E78EF8A" w14:textId="796EB37D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Interrogative</w:t>
      </w:r>
    </w:p>
    <w:p w14:paraId="26E8BFB1" w14:textId="37E4B373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Negative</w:t>
      </w:r>
    </w:p>
    <w:p w14:paraId="5BC505B0" w14:textId="06818651" w:rsidR="003C1044" w:rsidRDefault="003C1044" w:rsidP="003C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Past continuous </w:t>
      </w:r>
    </w:p>
    <w:p w14:paraId="320A92FD" w14:textId="1B290C51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Affirmative</w:t>
      </w:r>
    </w:p>
    <w:p w14:paraId="10CA37A0" w14:textId="45035637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Negative</w:t>
      </w:r>
    </w:p>
    <w:p w14:paraId="2C0F6854" w14:textId="0CFFA5A8" w:rsidR="003C1044" w:rsidRDefault="003C1044" w:rsidP="003C1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Interrogative</w:t>
      </w:r>
    </w:p>
    <w:p w14:paraId="22E0F1A9" w14:textId="6D4A7FED" w:rsidR="000B2984" w:rsidRDefault="000B2984" w:rsidP="003C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Adjectives 1</w:t>
      </w:r>
    </w:p>
    <w:p w14:paraId="000C6691" w14:textId="075CCDFE" w:rsidR="00C0207C" w:rsidRDefault="00C0207C" w:rsidP="000B29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Descriptive: Tall/Small/Fat/Thin</w:t>
      </w:r>
    </w:p>
    <w:p w14:paraId="5E1AA174" w14:textId="4C1CE265" w:rsidR="000B2984" w:rsidRDefault="000B2984" w:rsidP="000B29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Good/bad/amazing/brilliant/terrible</w:t>
      </w:r>
    </w:p>
    <w:p w14:paraId="0B262751" w14:textId="2A734D2A" w:rsidR="002B6292" w:rsidRDefault="002B6292" w:rsidP="002B62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</w:t>
      </w:r>
    </w:p>
    <w:p w14:paraId="1BDE0871" w14:textId="68E35470" w:rsidR="000B2984" w:rsidRDefault="000B2984" w:rsidP="000B29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Feelings: Happy/Sad/Nervous/Stressed/Worried/</w:t>
      </w:r>
      <w:r w:rsidR="00C0207C">
        <w:rPr>
          <w:lang w:val="en-US"/>
        </w:rPr>
        <w:t>Hungry</w:t>
      </w:r>
      <w:r w:rsidR="001117E6">
        <w:rPr>
          <w:lang w:val="en-US"/>
        </w:rPr>
        <w:t>/Bored</w:t>
      </w:r>
    </w:p>
    <w:p w14:paraId="1E3E62DB" w14:textId="175B2626" w:rsidR="00147BA8" w:rsidRDefault="00147BA8" w:rsidP="00147B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About</w:t>
      </w:r>
    </w:p>
    <w:p w14:paraId="1ED335E8" w14:textId="34DC7294" w:rsidR="00147BA8" w:rsidRDefault="00147BA8" w:rsidP="00147B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Of</w:t>
      </w:r>
    </w:p>
    <w:p w14:paraId="13712283" w14:textId="0D08CAB4" w:rsidR="00C0207C" w:rsidRDefault="00C0207C" w:rsidP="000B29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Adjectives with ing-ed</w:t>
      </w:r>
      <w:r w:rsidR="00637000">
        <w:rPr>
          <w:lang w:val="en-US"/>
        </w:rPr>
        <w:t xml:space="preserve"> </w:t>
      </w:r>
    </w:p>
    <w:p w14:paraId="4682DB8C" w14:textId="5830372F" w:rsidR="003C1044" w:rsidRDefault="003C1044" w:rsidP="003C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/ Can’t</w:t>
      </w:r>
    </w:p>
    <w:p w14:paraId="4CC1EDD9" w14:textId="7931ACE9" w:rsidR="00936965" w:rsidRDefault="00936965" w:rsidP="003C1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to/ Didn’t use to</w:t>
      </w:r>
    </w:p>
    <w:p w14:paraId="09F1AA15" w14:textId="5BCA3DF0" w:rsidR="003C1044" w:rsidRPr="004445F1" w:rsidRDefault="004445F1" w:rsidP="00444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Connecto</w:t>
      </w:r>
      <w:r w:rsidRPr="004445F1">
        <w:rPr>
          <w:lang w:val="en-US"/>
        </w:rPr>
        <w:t>rs</w:t>
      </w:r>
      <w:r w:rsidR="00C0207C">
        <w:rPr>
          <w:lang w:val="en-US"/>
        </w:rPr>
        <w:t xml:space="preserve"> 1</w:t>
      </w:r>
    </w:p>
    <w:p w14:paraId="61B55B87" w14:textId="6B09ECB0" w:rsidR="004445F1" w:rsidRDefault="004445F1" w:rsidP="004445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</w:t>
      </w:r>
    </w:p>
    <w:p w14:paraId="76C9FCF7" w14:textId="020EDDB8" w:rsidR="004445F1" w:rsidRDefault="004445F1" w:rsidP="004445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</w:t>
      </w:r>
    </w:p>
    <w:p w14:paraId="7360C13B" w14:textId="1B09A6B2" w:rsidR="004445F1" w:rsidRDefault="004445F1" w:rsidP="004445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</w:t>
      </w:r>
    </w:p>
    <w:p w14:paraId="5C4CA9DE" w14:textId="66A9A8CF" w:rsidR="001117E6" w:rsidRDefault="001117E6" w:rsidP="004445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</w:t>
      </w:r>
    </w:p>
    <w:p w14:paraId="3648E346" w14:textId="77777777" w:rsidR="00A5271B" w:rsidRDefault="00A5271B" w:rsidP="00A52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</w:t>
      </w:r>
    </w:p>
    <w:p w14:paraId="2543BF83" w14:textId="77777777" w:rsidR="00A5271B" w:rsidRDefault="00A5271B" w:rsidP="00A527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Going to some place</w:t>
      </w:r>
    </w:p>
    <w:p w14:paraId="3316B837" w14:textId="77777777" w:rsidR="00A5271B" w:rsidRDefault="00A5271B" w:rsidP="00A527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When to use or not to use THE b4 the place</w:t>
      </w:r>
    </w:p>
    <w:p w14:paraId="09A5F598" w14:textId="77777777" w:rsidR="00A5271B" w:rsidRDefault="00A5271B" w:rsidP="00A527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Connections between people or things</w:t>
      </w:r>
    </w:p>
    <w:p w14:paraId="3ECB7301" w14:textId="77777777" w:rsidR="00A5271B" w:rsidRDefault="00A5271B" w:rsidP="00A527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Someone’s behavior towards someone else</w:t>
      </w:r>
    </w:p>
    <w:p w14:paraId="1E07BC57" w14:textId="1C68B543" w:rsidR="00A5271B" w:rsidRDefault="00A5271B" w:rsidP="00A52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</w:t>
      </w:r>
    </w:p>
    <w:p w14:paraId="77FE9E6F" w14:textId="63026CC5" w:rsidR="0003521F" w:rsidRDefault="0003521F" w:rsidP="00A52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Since</w:t>
      </w:r>
    </w:p>
    <w:p w14:paraId="29D11A51" w14:textId="77777777" w:rsidR="00A5271B" w:rsidRDefault="00A5271B" w:rsidP="00A52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</w:t>
      </w:r>
    </w:p>
    <w:p w14:paraId="15BE0816" w14:textId="3D161E6E" w:rsidR="00A5271B" w:rsidRDefault="00A5271B" w:rsidP="004445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Because</w:t>
      </w:r>
    </w:p>
    <w:p w14:paraId="149A2ACB" w14:textId="6344CF8E" w:rsidR="00A5271B" w:rsidRDefault="00A5271B" w:rsidP="004445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Because of</w:t>
      </w:r>
    </w:p>
    <w:p w14:paraId="61DB5AA4" w14:textId="14DD1E2C" w:rsidR="00A5271B" w:rsidRDefault="00A5271B" w:rsidP="004445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</w:t>
      </w:r>
    </w:p>
    <w:p w14:paraId="5A515560" w14:textId="07B5627C" w:rsidR="00A5271B" w:rsidRDefault="00A5271B" w:rsidP="00A52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While</w:t>
      </w:r>
    </w:p>
    <w:p w14:paraId="548FD5C9" w14:textId="21F7A2C9" w:rsidR="00A5271B" w:rsidRDefault="00A5271B" w:rsidP="00A52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soon as</w:t>
      </w:r>
    </w:p>
    <w:p w14:paraId="342CB63D" w14:textId="3F687882" w:rsidR="00A5271B" w:rsidRDefault="00A5271B" w:rsidP="00A52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Once </w:t>
      </w:r>
    </w:p>
    <w:p w14:paraId="25E3F53C" w14:textId="58E663CC" w:rsidR="00A5271B" w:rsidRPr="00A5271B" w:rsidRDefault="00A5271B" w:rsidP="00A527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</w:t>
      </w:r>
    </w:p>
    <w:p w14:paraId="2BB92CB6" w14:textId="1301E9C7" w:rsidR="00084C24" w:rsidRDefault="00084C24" w:rsidP="00444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Countable and uncountable</w:t>
      </w:r>
      <w:r w:rsidR="0003521F">
        <w:rPr>
          <w:lang w:val="en-US"/>
        </w:rPr>
        <w:t xml:space="preserve"> (Quantifiers)</w:t>
      </w:r>
    </w:p>
    <w:p w14:paraId="0C817428" w14:textId="2F4EAA3A" w:rsidR="00084C24" w:rsidRDefault="00084C24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7E52F62" w14:textId="43200B51" w:rsidR="00084C24" w:rsidRDefault="00084C24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</w:t>
      </w:r>
    </w:p>
    <w:p w14:paraId="3F5EF213" w14:textId="196D3408" w:rsidR="00084C24" w:rsidRDefault="00084C24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</w:t>
      </w:r>
    </w:p>
    <w:p w14:paraId="0D71E4AF" w14:textId="15261CF9" w:rsidR="00084C24" w:rsidRDefault="00084C24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Much</w:t>
      </w:r>
    </w:p>
    <w:p w14:paraId="72323A32" w14:textId="7683B764" w:rsidR="00084C24" w:rsidRDefault="00084C24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Many</w:t>
      </w:r>
    </w:p>
    <w:p w14:paraId="123686E4" w14:textId="7CA2067B" w:rsidR="00084C24" w:rsidRDefault="00084C24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Lot(s) of</w:t>
      </w:r>
    </w:p>
    <w:p w14:paraId="6EDF873B" w14:textId="169E0EE4" w:rsidR="00F62DD5" w:rsidRDefault="00F62DD5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few</w:t>
      </w:r>
    </w:p>
    <w:p w14:paraId="48AE059D" w14:textId="6F867A9D" w:rsidR="00F62DD5" w:rsidRDefault="00F62DD5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Few</w:t>
      </w:r>
    </w:p>
    <w:p w14:paraId="151AC89B" w14:textId="0B71AFE4" w:rsidR="00F62DD5" w:rsidRDefault="00F62DD5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little</w:t>
      </w:r>
    </w:p>
    <w:p w14:paraId="23757F78" w14:textId="4B722898" w:rsidR="00F62DD5" w:rsidRDefault="00F62DD5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 of</w:t>
      </w:r>
    </w:p>
    <w:p w14:paraId="758C3CFC" w14:textId="3588EEA1" w:rsidR="0003521F" w:rsidRDefault="0003521F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Too: much/many/enough</w:t>
      </w:r>
    </w:p>
    <w:p w14:paraId="613778DE" w14:textId="70342B29" w:rsidR="0003521F" w:rsidRPr="00084C24" w:rsidRDefault="0003521F" w:rsidP="00084C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Most, most of , the most.</w:t>
      </w:r>
    </w:p>
    <w:p w14:paraId="0FA70E56" w14:textId="255515C3" w:rsidR="004445F1" w:rsidRDefault="004445F1" w:rsidP="00444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Like</w:t>
      </w:r>
    </w:p>
    <w:p w14:paraId="4C30A06C" w14:textId="1B1CB9E9" w:rsidR="00637000" w:rsidRDefault="00A14B04" w:rsidP="00444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Article “The”</w:t>
      </w:r>
    </w:p>
    <w:p w14:paraId="6C0969CE" w14:textId="424707E8" w:rsidR="004445F1" w:rsidRDefault="004445F1" w:rsidP="004445F1">
      <w:pPr>
        <w:ind w:left="360"/>
        <w:rPr>
          <w:lang w:val="en-US"/>
        </w:rPr>
      </w:pPr>
      <w:r>
        <w:rPr>
          <w:lang w:val="en-US"/>
        </w:rPr>
        <w:t>Vocabulary</w:t>
      </w:r>
    </w:p>
    <w:p w14:paraId="3A0730D7" w14:textId="268662F4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Numbers</w:t>
      </w:r>
    </w:p>
    <w:p w14:paraId="0C8EEB4F" w14:textId="161351A0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Colors</w:t>
      </w:r>
    </w:p>
    <w:p w14:paraId="7E2F2504" w14:textId="66850D1F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Shapes</w:t>
      </w:r>
    </w:p>
    <w:p w14:paraId="7CE611E9" w14:textId="1257AFB4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and office objects</w:t>
      </w:r>
    </w:p>
    <w:p w14:paraId="48FC3D78" w14:textId="37A7B8F8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Fruits</w:t>
      </w:r>
    </w:p>
    <w:p w14:paraId="386FD5CA" w14:textId="42585501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Parts of the house</w:t>
      </w:r>
    </w:p>
    <w:p w14:paraId="33769551" w14:textId="399E7ADF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Body parts</w:t>
      </w:r>
    </w:p>
    <w:p w14:paraId="0FDC9E92" w14:textId="6B71A632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Weather</w:t>
      </w:r>
    </w:p>
    <w:p w14:paraId="0201B1EC" w14:textId="20E623A9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Countries</w:t>
      </w:r>
    </w:p>
    <w:p w14:paraId="03D5F22A" w14:textId="13B6F6DD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Transport</w:t>
      </w:r>
    </w:p>
    <w:p w14:paraId="6D293588" w14:textId="423961D6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Professions</w:t>
      </w:r>
    </w:p>
    <w:p w14:paraId="2F77771E" w14:textId="59F729CB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(DOTW, Months, hours etc.)</w:t>
      </w:r>
    </w:p>
    <w:p w14:paraId="7A0B4854" w14:textId="5ECE9BEE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Food</w:t>
      </w:r>
    </w:p>
    <w:p w14:paraId="3740E595" w14:textId="19F5B00F" w:rsidR="004445F1" w:rsidRDefault="004445F1" w:rsidP="004445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Entertainment places</w:t>
      </w:r>
    </w:p>
    <w:p w14:paraId="016FF9EF" w14:textId="0BC01FD6" w:rsidR="000B2984" w:rsidRDefault="000B2984" w:rsidP="000B2984">
      <w:pPr>
        <w:rPr>
          <w:lang w:val="en-US"/>
        </w:rPr>
      </w:pPr>
    </w:p>
    <w:p w14:paraId="649204B2" w14:textId="15F4A531" w:rsidR="000B2984" w:rsidRDefault="000B2984" w:rsidP="000B2984">
      <w:pPr>
        <w:rPr>
          <w:lang w:val="en-US"/>
        </w:rPr>
      </w:pPr>
      <w:r>
        <w:rPr>
          <w:lang w:val="en-US"/>
        </w:rPr>
        <w:t>A2 (Pre-intermediate )</w:t>
      </w:r>
    </w:p>
    <w:p w14:paraId="09C53B43" w14:textId="77777777" w:rsidR="0003521F" w:rsidRDefault="0003521F" w:rsidP="000352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Simple Future</w:t>
      </w:r>
    </w:p>
    <w:p w14:paraId="6E7F1E0D" w14:textId="77777777" w:rsidR="0003521F" w:rsidRDefault="0003521F" w:rsidP="000352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</w:t>
      </w:r>
    </w:p>
    <w:p w14:paraId="1DB0D914" w14:textId="77777777" w:rsidR="0003521F" w:rsidRDefault="0003521F" w:rsidP="000352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Going to</w:t>
      </w:r>
    </w:p>
    <w:p w14:paraId="24848D96" w14:textId="77777777" w:rsidR="0003521F" w:rsidRDefault="0003521F" w:rsidP="000352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Want to </w:t>
      </w:r>
    </w:p>
    <w:p w14:paraId="01F13CF5" w14:textId="57A3D91E" w:rsidR="00936965" w:rsidRPr="00936965" w:rsidRDefault="0003521F" w:rsidP="009369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Present continuous for future arrangements </w:t>
      </w:r>
    </w:p>
    <w:p w14:paraId="057E63AC" w14:textId="11F09BC8" w:rsidR="00936965" w:rsidRPr="00936965" w:rsidRDefault="00936965" w:rsidP="009369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Future contin</w:t>
      </w:r>
      <w:r>
        <w:rPr>
          <w:lang w:val="en-US"/>
        </w:rPr>
        <w:t>u</w:t>
      </w:r>
      <w:r>
        <w:rPr>
          <w:lang w:val="en-US"/>
        </w:rPr>
        <w:t>ous</w:t>
      </w:r>
    </w:p>
    <w:p w14:paraId="51E6206B" w14:textId="1934466C" w:rsidR="00C0207C" w:rsidRPr="00936965" w:rsidRDefault="00936965" w:rsidP="009369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C0207C" w:rsidRPr="00936965">
        <w:rPr>
          <w:lang w:val="en-US"/>
        </w:rPr>
        <w:t>djectives 2</w:t>
      </w:r>
    </w:p>
    <w:p w14:paraId="7171CCA1" w14:textId="74ED3BD2" w:rsidR="00C0207C" w:rsidRDefault="00C0207C" w:rsidP="00C0207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Irregular ones</w:t>
      </w:r>
      <w:r w:rsidR="002B6292">
        <w:rPr>
          <w:lang w:val="en-US"/>
        </w:rPr>
        <w:t xml:space="preserve"> + More than / Most</w:t>
      </w:r>
    </w:p>
    <w:p w14:paraId="1D63230D" w14:textId="4AC78D7C" w:rsidR="002B6292" w:rsidRPr="002B6292" w:rsidRDefault="002B6292" w:rsidP="002B629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Superlative (est) </w:t>
      </w:r>
    </w:p>
    <w:p w14:paraId="2FA6EDE7" w14:textId="21FE8764" w:rsidR="00C0207C" w:rsidRDefault="00C0207C" w:rsidP="00C0207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Comparative (er)</w:t>
      </w:r>
      <w:r w:rsidR="002B6292">
        <w:rPr>
          <w:lang w:val="en-US"/>
        </w:rPr>
        <w:t xml:space="preserve"> + than </w:t>
      </w:r>
    </w:p>
    <w:p w14:paraId="7032839A" w14:textId="6A6DE886" w:rsidR="002B6292" w:rsidRDefault="002B6292" w:rsidP="002B629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Less…than</w:t>
      </w:r>
    </w:p>
    <w:p w14:paraId="157E3A0B" w14:textId="5EF54125" w:rsidR="002B6292" w:rsidRDefault="002B6292" w:rsidP="002B629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Not as….as</w:t>
      </w:r>
    </w:p>
    <w:p w14:paraId="01D120DB" w14:textId="5C8C8B6F" w:rsidR="002B6292" w:rsidRDefault="002B6292" w:rsidP="002B629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Than I am</w:t>
      </w:r>
    </w:p>
    <w:p w14:paraId="2B423EAB" w14:textId="13C2E4E0" w:rsidR="002B6292" w:rsidRPr="00147BA8" w:rsidRDefault="002B6292" w:rsidP="00147BA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More / much / a lot / a bit more</w:t>
      </w:r>
    </w:p>
    <w:p w14:paraId="0955E57F" w14:textId="6EF897D8" w:rsidR="004445F1" w:rsidRDefault="00C0207C" w:rsidP="000B298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Adverbs</w:t>
      </w:r>
    </w:p>
    <w:p w14:paraId="0985A2FE" w14:textId="4A4B9242" w:rsidR="00C0207C" w:rsidRDefault="00C0207C" w:rsidP="00C0207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Differentiate between and adverb and a adjective</w:t>
      </w:r>
    </w:p>
    <w:p w14:paraId="5F192A93" w14:textId="6E24ECF9" w:rsidR="00147BA8" w:rsidRPr="00147BA8" w:rsidRDefault="00C0207C" w:rsidP="00147B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+ly</w:t>
      </w:r>
    </w:p>
    <w:p w14:paraId="752C8C36" w14:textId="0A19F431" w:rsidR="00147BA8" w:rsidRDefault="00147BA8" w:rsidP="00C020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22C480A0" w14:textId="26C52BC3" w:rsidR="00C0207C" w:rsidRDefault="00C0207C" w:rsidP="00C020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Connectors 2</w:t>
      </w:r>
    </w:p>
    <w:p w14:paraId="5179A58D" w14:textId="42877671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 one hand…On the other hand</w:t>
      </w:r>
    </w:p>
    <w:p w14:paraId="61D798CD" w14:textId="0E961BC0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Whereas</w:t>
      </w:r>
    </w:p>
    <w:p w14:paraId="2FB34B00" w14:textId="7794163C" w:rsidR="00A14B04" w:rsidRDefault="00A14B04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While</w:t>
      </w:r>
    </w:p>
    <w:p w14:paraId="332D5264" w14:textId="71A9AC47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Since</w:t>
      </w:r>
    </w:p>
    <w:p w14:paraId="154317E8" w14:textId="4888CCCC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As a consequence</w:t>
      </w:r>
      <w:r w:rsidR="00A14B04">
        <w:rPr>
          <w:lang w:val="en-US"/>
        </w:rPr>
        <w:t xml:space="preserve"> / therefore /Cosequently</w:t>
      </w:r>
    </w:p>
    <w:p w14:paraId="1194A4EA" w14:textId="602D2A03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contrast</w:t>
      </w:r>
    </w:p>
    <w:p w14:paraId="3FB1B033" w14:textId="50AE5EC0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contrast with</w:t>
      </w:r>
    </w:p>
    <w:p w14:paraId="4C75D746" w14:textId="6B25B7D8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Fortunately</w:t>
      </w:r>
    </w:p>
    <w:p w14:paraId="210AC37F" w14:textId="3FF5705B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Notheless</w:t>
      </w:r>
    </w:p>
    <w:p w14:paraId="45E42CF9" w14:textId="0211E41E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As well as</w:t>
      </w:r>
    </w:p>
    <w:p w14:paraId="036902A2" w14:textId="38C661F3" w:rsidR="002A3309" w:rsidRDefault="002A3309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As well</w:t>
      </w:r>
    </w:p>
    <w:p w14:paraId="2DA86CF6" w14:textId="27356C78" w:rsidR="001117E6" w:rsidRDefault="001117E6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Yet</w:t>
      </w:r>
    </w:p>
    <w:p w14:paraId="478EF2F0" w14:textId="7842B1F7" w:rsidR="00A5271B" w:rsidRDefault="00A5271B" w:rsidP="002A33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However</w:t>
      </w:r>
    </w:p>
    <w:p w14:paraId="6C6D1F76" w14:textId="51CBD27B" w:rsidR="00A5271B" w:rsidRDefault="00A5271B" w:rsidP="00A527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Although</w:t>
      </w:r>
    </w:p>
    <w:p w14:paraId="13569719" w14:textId="50424F51" w:rsidR="00C74F66" w:rsidRDefault="00C74F66" w:rsidP="00A527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Despite</w:t>
      </w:r>
    </w:p>
    <w:p w14:paraId="6737DCBD" w14:textId="5002F732" w:rsidR="004C46F9" w:rsidRDefault="00936965" w:rsidP="004C46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Modal</w:t>
      </w:r>
      <w:r w:rsidR="004C46F9">
        <w:rPr>
          <w:lang w:val="en-US"/>
        </w:rPr>
        <w:t xml:space="preserve"> verbs</w:t>
      </w:r>
    </w:p>
    <w:p w14:paraId="432CD3A8" w14:textId="64136E84" w:rsidR="00936965" w:rsidRDefault="00936965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Could / Couln’t</w:t>
      </w:r>
    </w:p>
    <w:p w14:paraId="370798E0" w14:textId="23E0412C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Should / Shouldn’t</w:t>
      </w:r>
    </w:p>
    <w:p w14:paraId="6D30EF5A" w14:textId="01FEBEB1" w:rsidR="00936965" w:rsidRDefault="00936965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Shall</w:t>
      </w:r>
    </w:p>
    <w:p w14:paraId="24E647DF" w14:textId="7D3473FE" w:rsidR="00936965" w:rsidRDefault="00936965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Ought to</w:t>
      </w:r>
    </w:p>
    <w:p w14:paraId="1252149F" w14:textId="72F7597B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Have to / Don’t have to</w:t>
      </w:r>
    </w:p>
    <w:p w14:paraId="1630C96F" w14:textId="5883BB28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Must / Musn’t</w:t>
      </w:r>
    </w:p>
    <w:p w14:paraId="50AFDB60" w14:textId="579AEDD7" w:rsidR="00936965" w:rsidRDefault="00936965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/ May not</w:t>
      </w:r>
    </w:p>
    <w:p w14:paraId="4D9F6A63" w14:textId="6DA3441E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Might / Might not</w:t>
      </w:r>
    </w:p>
    <w:p w14:paraId="15C0640B" w14:textId="7EEFFFAB" w:rsidR="004C46F9" w:rsidRPr="00936965" w:rsidRDefault="00936965" w:rsidP="0093696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Would / Wouldn’t</w:t>
      </w:r>
    </w:p>
    <w:p w14:paraId="57336506" w14:textId="08A0B17E" w:rsidR="004C46F9" w:rsidRDefault="004C46F9" w:rsidP="004C46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Reported speech</w:t>
      </w:r>
    </w:p>
    <w:p w14:paraId="17C5E792" w14:textId="2F757C1E" w:rsidR="004C46F9" w:rsidRDefault="004C46F9" w:rsidP="004C46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 and past passive</w:t>
      </w:r>
    </w:p>
    <w:p w14:paraId="49274963" w14:textId="10E2A0A1" w:rsidR="004C46F9" w:rsidRDefault="004C46F9" w:rsidP="004C46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Conditionals</w:t>
      </w:r>
    </w:p>
    <w:p w14:paraId="6138E7E6" w14:textId="12CF62B6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First conditional</w:t>
      </w:r>
    </w:p>
    <w:p w14:paraId="390AA700" w14:textId="06B0C603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Second conditional</w:t>
      </w:r>
    </w:p>
    <w:p w14:paraId="46A90AFA" w14:textId="2C4A6327" w:rsidR="004C46F9" w:rsidRDefault="004C46F9" w:rsidP="004C46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Gerund</w:t>
      </w:r>
    </w:p>
    <w:p w14:paraId="3CCAAC9B" w14:textId="60B7EFC0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the verb is the subject of a sentence</w:t>
      </w:r>
    </w:p>
    <w:p w14:paraId="75B26A11" w14:textId="523461E3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After a preposition</w:t>
      </w:r>
    </w:p>
    <w:p w14:paraId="3E9C1A08" w14:textId="484D4740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After some verbs such as mind, recommended, etc.</w:t>
      </w:r>
    </w:p>
    <w:p w14:paraId="57B33352" w14:textId="7F2E8475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Negative gerund</w:t>
      </w:r>
    </w:p>
    <w:p w14:paraId="369C7F41" w14:textId="0C2A119A" w:rsidR="004C46F9" w:rsidRDefault="004C46F9" w:rsidP="004C46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Infinitive with to</w:t>
      </w:r>
    </w:p>
    <w:p w14:paraId="44F2091A" w14:textId="12ED520D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After adjectives</w:t>
      </w:r>
    </w:p>
    <w:p w14:paraId="35716DCD" w14:textId="45851826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 express a reason or purpose</w:t>
      </w:r>
    </w:p>
    <w:p w14:paraId="1DFC4837" w14:textId="62E0E30E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Aften question words</w:t>
      </w:r>
    </w:p>
    <w:p w14:paraId="68736B7F" w14:textId="75E28FCF" w:rsidR="004C46F9" w:rsidRDefault="004C46F9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After some verbs.</w:t>
      </w:r>
    </w:p>
    <w:p w14:paraId="0FB3E3B9" w14:textId="04ED7F50" w:rsidR="00A5271B" w:rsidRDefault="00A5271B" w:rsidP="004C46F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Negative form</w:t>
      </w:r>
    </w:p>
    <w:p w14:paraId="2639D543" w14:textId="05FFD984" w:rsidR="00A5271B" w:rsidRDefault="00A5271B" w:rsidP="00A527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Auxiliary verbs</w:t>
      </w:r>
    </w:p>
    <w:p w14:paraId="43484BEF" w14:textId="5233F195" w:rsidR="00A5271B" w:rsidRDefault="00A5271B" w:rsidP="00A527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</w:t>
      </w:r>
    </w:p>
    <w:p w14:paraId="2DC7C05D" w14:textId="5FCC4202" w:rsidR="00A5271B" w:rsidRDefault="00A5271B" w:rsidP="00A527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Neither</w:t>
      </w:r>
    </w:p>
    <w:p w14:paraId="3A0D2789" w14:textId="711D2874" w:rsidR="00A5271B" w:rsidRDefault="00A5271B" w:rsidP="00A527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 am I</w:t>
      </w:r>
    </w:p>
    <w:p w14:paraId="06A5CD20" w14:textId="34F1A1DC" w:rsidR="00A5271B" w:rsidRDefault="00A5271B" w:rsidP="00A527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Neither do I</w:t>
      </w:r>
    </w:p>
    <w:p w14:paraId="34DB3596" w14:textId="5F8D430B" w:rsidR="00A5271B" w:rsidRDefault="00A5271B" w:rsidP="00A5271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</w:t>
      </w:r>
    </w:p>
    <w:p w14:paraId="6E8DD947" w14:textId="7211FC12" w:rsidR="00A5271B" w:rsidRDefault="00F76BDF" w:rsidP="00A527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Prepositions of place</w:t>
      </w:r>
    </w:p>
    <w:p w14:paraId="370020C5" w14:textId="7FD5FE17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</w:t>
      </w:r>
    </w:p>
    <w:p w14:paraId="4F81C67E" w14:textId="617B3DFF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</w:t>
      </w:r>
    </w:p>
    <w:p w14:paraId="50064F47" w14:textId="70011B09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Behind</w:t>
      </w:r>
    </w:p>
    <w:p w14:paraId="75771151" w14:textId="44D4D18A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front of</w:t>
      </w:r>
    </w:p>
    <w:p w14:paraId="3377726D" w14:textId="25EC4150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Next to</w:t>
      </w:r>
    </w:p>
    <w:p w14:paraId="477575FB" w14:textId="505888E9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Between</w:t>
      </w:r>
    </w:p>
    <w:p w14:paraId="6F8932A0" w14:textId="33550C05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Near</w:t>
      </w:r>
    </w:p>
    <w:p w14:paraId="60BAFD4C" w14:textId="78551E6B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Above</w:t>
      </w:r>
    </w:p>
    <w:p w14:paraId="747CD525" w14:textId="5F6C8623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Below</w:t>
      </w:r>
    </w:p>
    <w:p w14:paraId="6162CA00" w14:textId="088F40F4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Beside</w:t>
      </w:r>
    </w:p>
    <w:p w14:paraId="7ABB7C19" w14:textId="321ADD61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Close to</w:t>
      </w:r>
    </w:p>
    <w:p w14:paraId="4BABA748" w14:textId="1C9B0C51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Under</w:t>
      </w:r>
    </w:p>
    <w:p w14:paraId="03343C0C" w14:textId="33C66EFF" w:rsidR="00F76BDF" w:rsidRDefault="00F76BDF" w:rsidP="00F76B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Over</w:t>
      </w:r>
    </w:p>
    <w:p w14:paraId="5E9D0BA5" w14:textId="72FA1858" w:rsidR="0003521F" w:rsidRDefault="0003521F" w:rsidP="000352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Prepositions of movement</w:t>
      </w:r>
    </w:p>
    <w:p w14:paraId="7F84D8CF" w14:textId="531CF20F" w:rsidR="0003521F" w:rsidRDefault="0003521F" w:rsidP="000352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Along</w:t>
      </w:r>
    </w:p>
    <w:p w14:paraId="187F16FF" w14:textId="2A79EF41" w:rsidR="0003521F" w:rsidRDefault="0003521F" w:rsidP="000352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Across</w:t>
      </w:r>
    </w:p>
    <w:p w14:paraId="22DC5ACB" w14:textId="34F312F3" w:rsidR="0003521F" w:rsidRDefault="0003521F" w:rsidP="000352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Over</w:t>
      </w:r>
    </w:p>
    <w:p w14:paraId="6C2ACD4A" w14:textId="0DABFEC1" w:rsidR="0003521F" w:rsidRDefault="0003521F" w:rsidP="0003521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</w:t>
      </w:r>
    </w:p>
    <w:p w14:paraId="0A801FD4" w14:textId="706E4F04" w:rsidR="0003521F" w:rsidRDefault="0003521F" w:rsidP="000352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pronouns</w:t>
      </w:r>
    </w:p>
    <w:p w14:paraId="692F3CDC" w14:textId="0B163A30" w:rsidR="009E4454" w:rsidRDefault="009E4454" w:rsidP="000352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Vocabulary</w:t>
      </w:r>
    </w:p>
    <w:p w14:paraId="5F6EB9F3" w14:textId="0639C32F" w:rsidR="005F3F4B" w:rsidRDefault="009E4454" w:rsidP="005F3F4B">
      <w:pPr>
        <w:rPr>
          <w:lang w:val="en-US"/>
        </w:rPr>
      </w:pPr>
      <w:r>
        <w:rPr>
          <w:lang w:val="en-US"/>
        </w:rPr>
        <w:t>B1</w:t>
      </w:r>
      <w:r w:rsidR="00936965">
        <w:rPr>
          <w:lang w:val="en-US"/>
        </w:rPr>
        <w:t xml:space="preserve"> (Intermediate)</w:t>
      </w:r>
    </w:p>
    <w:p w14:paraId="75488F43" w14:textId="0FE8576D" w:rsidR="00936965" w:rsidRDefault="00936965" w:rsidP="009369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Present perfect</w:t>
      </w:r>
    </w:p>
    <w:p w14:paraId="21A2977F" w14:textId="2DFE38F4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For/Since</w:t>
      </w:r>
    </w:p>
    <w:p w14:paraId="0CDBC09C" w14:textId="1CF45171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Yet/Still</w:t>
      </w:r>
    </w:p>
    <w:p w14:paraId="63E51F09" w14:textId="02A9BD35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Been and gone</w:t>
      </w:r>
    </w:p>
    <w:p w14:paraId="1CBC5C17" w14:textId="39D4965A" w:rsidR="009A75EC" w:rsidRDefault="009A75EC" w:rsidP="009369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Past perfect</w:t>
      </w:r>
    </w:p>
    <w:p w14:paraId="173FA924" w14:textId="31F48E04" w:rsidR="00936965" w:rsidRDefault="00936965" w:rsidP="009369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Past perfect continuous</w:t>
      </w:r>
    </w:p>
    <w:p w14:paraId="0DF9028E" w14:textId="3BF7E90F" w:rsidR="005F3F4B" w:rsidRDefault="005F3F4B" w:rsidP="009369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Giving directions.</w:t>
      </w:r>
    </w:p>
    <w:p w14:paraId="399096D8" w14:textId="09B78F54" w:rsidR="00A14B04" w:rsidRDefault="00A14B04" w:rsidP="00A14B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Before and after</w:t>
      </w:r>
    </w:p>
    <w:p w14:paraId="620231E6" w14:textId="25A3C3D9" w:rsidR="00A14B04" w:rsidRDefault="00A14B04" w:rsidP="00A14B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Preposition</w:t>
      </w:r>
    </w:p>
    <w:p w14:paraId="169D1288" w14:textId="754B4D73" w:rsidR="00A14B04" w:rsidRDefault="00A14B04" w:rsidP="00A14B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Cojuction</w:t>
      </w:r>
    </w:p>
    <w:p w14:paraId="7E623580" w14:textId="34E971AC" w:rsidR="00A14B04" w:rsidRDefault="00A14B04" w:rsidP="00A14B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Adverb</w:t>
      </w:r>
    </w:p>
    <w:p w14:paraId="78E9BDC1" w14:textId="7F7A0CD0" w:rsidR="00A14B04" w:rsidRDefault="00A14B04" w:rsidP="00A14B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 used to and get used to</w:t>
      </w:r>
    </w:p>
    <w:p w14:paraId="084A9448" w14:textId="4526DE13" w:rsidR="00A14B04" w:rsidRDefault="00A14B04" w:rsidP="00A14B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more…the more</w:t>
      </w:r>
    </w:p>
    <w:p w14:paraId="7F226088" w14:textId="1A803821" w:rsidR="00A14B04" w:rsidRDefault="00A14B04" w:rsidP="00A14B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Repeated comparative (More and more), (ie. Darker and darker)</w:t>
      </w:r>
    </w:p>
    <w:p w14:paraId="43F5F8AB" w14:textId="69823414" w:rsidR="00A14B04" w:rsidRDefault="00A14B04" w:rsidP="00A14B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Superlative adjectives + present perfect + ever</w:t>
      </w:r>
    </w:p>
    <w:p w14:paraId="54D7B53D" w14:textId="08AC4FED" w:rsidR="00A14B04" w:rsidRDefault="00A14B04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Differences between:</w:t>
      </w:r>
    </w:p>
    <w:p w14:paraId="5582DE49" w14:textId="07624C55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As and like</w:t>
      </w:r>
    </w:p>
    <w:p w14:paraId="6117151F" w14:textId="04480FB3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and make</w:t>
      </w:r>
    </w:p>
    <w:p w14:paraId="5B8EEBF1" w14:textId="722E4BA4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and since</w:t>
      </w:r>
    </w:p>
    <w:p w14:paraId="7518CDFB" w14:textId="6A738338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Go and come</w:t>
      </w:r>
    </w:p>
    <w:p w14:paraId="6C7DF8FF" w14:textId="2E66B321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and whether</w:t>
      </w:r>
    </w:p>
    <w:p w14:paraId="458E3C84" w14:textId="70C12D63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Like and probably</w:t>
      </w:r>
    </w:p>
    <w:p w14:paraId="3DF72055" w14:textId="42051177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Say and tell</w:t>
      </w:r>
    </w:p>
    <w:p w14:paraId="577BD925" w14:textId="44F4D27F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So and such</w:t>
      </w:r>
    </w:p>
    <w:p w14:paraId="7F3C1D5C" w14:textId="1F2FE918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What and which</w:t>
      </w:r>
    </w:p>
    <w:p w14:paraId="0C0E074D" w14:textId="38F74F99" w:rsidR="009A75EC" w:rsidRDefault="009A75EC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long? and How long does it take?</w:t>
      </w:r>
    </w:p>
    <w:p w14:paraId="02B5770E" w14:textId="4A0BE076" w:rsidR="0048340D" w:rsidRDefault="0048340D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like?</w:t>
      </w:r>
    </w:p>
    <w:p w14:paraId="44AEE8EE" w14:textId="0FC3A394" w:rsidR="00E163E0" w:rsidRDefault="00E163E0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Wish</w:t>
      </w:r>
    </w:p>
    <w:p w14:paraId="6E9972D0" w14:textId="43858DDC" w:rsidR="009A75EC" w:rsidRDefault="009A75EC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order to and so as to</w:t>
      </w:r>
    </w:p>
    <w:p w14:paraId="75A00164" w14:textId="3976165B" w:rsidR="009A75EC" w:rsidRDefault="009A75EC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Indirect and direct object</w:t>
      </w:r>
    </w:p>
    <w:p w14:paraId="02446D6A" w14:textId="04736D5A" w:rsidR="009A75EC" w:rsidRDefault="009A75EC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Eachother</w:t>
      </w:r>
    </w:p>
    <w:p w14:paraId="704BBEB5" w14:textId="13C213B9" w:rsidR="009A75EC" w:rsidRDefault="009A75EC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Relative pronouns</w:t>
      </w:r>
    </w:p>
    <w:p w14:paraId="63D61F46" w14:textId="0141212E" w:rsidR="005F3F4B" w:rsidRDefault="005F3F4B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Prefixes and suffixes</w:t>
      </w:r>
    </w:p>
    <w:p w14:paraId="177B4C58" w14:textId="71018EF4" w:rsidR="00942C15" w:rsidRDefault="00942C15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Quantifiers</w:t>
      </w:r>
    </w:p>
    <w:p w14:paraId="6AD9CDE9" w14:textId="5FDF2DD3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</w:t>
      </w:r>
    </w:p>
    <w:p w14:paraId="0FEDCEDF" w14:textId="5EE29825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</w:t>
      </w:r>
    </w:p>
    <w:p w14:paraId="35F39A6F" w14:textId="272D41F6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Most</w:t>
      </w:r>
    </w:p>
    <w:p w14:paraId="0E483231" w14:textId="29B90C95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</w:t>
      </w:r>
    </w:p>
    <w:p w14:paraId="3B248672" w14:textId="602446D3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One</w:t>
      </w:r>
    </w:p>
    <w:p w14:paraId="6ABDFF4A" w14:textId="1DD0A4B4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Any</w:t>
      </w:r>
    </w:p>
    <w:p w14:paraId="684B61D5" w14:textId="49324241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Both</w:t>
      </w:r>
    </w:p>
    <w:p w14:paraId="28249A98" w14:textId="339BAFFB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None</w:t>
      </w:r>
    </w:p>
    <w:p w14:paraId="76BB0F6A" w14:textId="66A1FB68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Neither</w:t>
      </w:r>
    </w:p>
    <w:p w14:paraId="6F36A284" w14:textId="131D6C8C" w:rsidR="00942C15" w:rsidRDefault="00942C15" w:rsidP="00942C1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Either</w:t>
      </w:r>
    </w:p>
    <w:p w14:paraId="6D6FC95D" w14:textId="375800DD" w:rsidR="009A75EC" w:rsidRDefault="009A75EC" w:rsidP="009A75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Undefined pronouns</w:t>
      </w:r>
    </w:p>
    <w:p w14:paraId="4625F161" w14:textId="1009659A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Somebody</w:t>
      </w:r>
    </w:p>
    <w:p w14:paraId="538B76D9" w14:textId="345F621E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Anybody</w:t>
      </w:r>
    </w:p>
    <w:p w14:paraId="4A43DF55" w14:textId="12BD4512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Everybody</w:t>
      </w:r>
    </w:p>
    <w:p w14:paraId="020F89E7" w14:textId="274C8041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Nobody</w:t>
      </w:r>
    </w:p>
    <w:p w14:paraId="476F34BF" w14:textId="0A8115C0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Something</w:t>
      </w:r>
    </w:p>
    <w:p w14:paraId="152C0B78" w14:textId="6F36C91C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Nothing</w:t>
      </w:r>
    </w:p>
    <w:p w14:paraId="23CE1CDA" w14:textId="3CE0F942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Everything</w:t>
      </w:r>
    </w:p>
    <w:p w14:paraId="1DC722EF" w14:textId="2F570C0D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Anything</w:t>
      </w:r>
    </w:p>
    <w:p w14:paraId="3A1A74EB" w14:textId="475CCCAD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Everywhere</w:t>
      </w:r>
    </w:p>
    <w:p w14:paraId="4E24E2E9" w14:textId="0010107D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Nowhere</w:t>
      </w:r>
    </w:p>
    <w:p w14:paraId="035539A5" w14:textId="04C62C4D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Somewhere</w:t>
      </w:r>
    </w:p>
    <w:p w14:paraId="419E3793" w14:textId="49B64511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Anywhere</w:t>
      </w:r>
    </w:p>
    <w:p w14:paraId="22C5BDEC" w14:textId="77777777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Anyone</w:t>
      </w:r>
    </w:p>
    <w:p w14:paraId="1713D749" w14:textId="2B92C100" w:rsidR="009A75EC" w:rsidRDefault="009A75EC" w:rsidP="009A75E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Everyone</w:t>
      </w:r>
    </w:p>
    <w:p w14:paraId="3802DD5D" w14:textId="509EB2D6" w:rsidR="004223E4" w:rsidRDefault="004223E4" w:rsidP="004223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 tags</w:t>
      </w:r>
    </w:p>
    <w:p w14:paraId="733F96C7" w14:textId="69017AA3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Present simple</w:t>
      </w:r>
    </w:p>
    <w:p w14:paraId="78CAB9B8" w14:textId="104C6C34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Past simple</w:t>
      </w:r>
    </w:p>
    <w:p w14:paraId="5EDFB5B9" w14:textId="362BE220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Present perfect</w:t>
      </w:r>
    </w:p>
    <w:p w14:paraId="4C8EAB88" w14:textId="198180B2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Past perfect</w:t>
      </w:r>
    </w:p>
    <w:p w14:paraId="1832F98B" w14:textId="278C1551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Present continuous</w:t>
      </w:r>
    </w:p>
    <w:p w14:paraId="441A986C" w14:textId="7F1A96F1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Past continuous</w:t>
      </w:r>
    </w:p>
    <w:p w14:paraId="3A1DA5DE" w14:textId="0393F8EC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Future</w:t>
      </w:r>
    </w:p>
    <w:p w14:paraId="5EC13426" w14:textId="1CAE0372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Conditonal (Would)</w:t>
      </w:r>
    </w:p>
    <w:p w14:paraId="5AC6F6E4" w14:textId="17C859A2" w:rsidR="004223E4" w:rsidRP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 w:rsidRPr="004223E4">
        <w:rPr>
          <w:lang w:val="en-US"/>
        </w:rPr>
        <w:t>Demás como can’t, should, etc.</w:t>
      </w:r>
    </w:p>
    <w:p w14:paraId="7084693A" w14:textId="25B7FC6F" w:rsidR="009A75EC" w:rsidRDefault="00F07B5A" w:rsidP="004223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 of v</w:t>
      </w:r>
      <w:r w:rsidR="004223E4" w:rsidRPr="004223E4">
        <w:rPr>
          <w:lang w:val="en-US"/>
        </w:rPr>
        <w:t>erbs with ING</w:t>
      </w:r>
    </w:p>
    <w:p w14:paraId="41213CA9" w14:textId="7E24DFE6" w:rsidR="004223E4" w:rsidRDefault="004223E4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Need + verbs in ing</w:t>
      </w:r>
    </w:p>
    <w:p w14:paraId="67AE63AD" w14:textId="5EAEA5DF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Forget + verbs in ing</w:t>
      </w:r>
    </w:p>
    <w:p w14:paraId="6D1E328D" w14:textId="21AF8710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Can’t stand</w:t>
      </w:r>
    </w:p>
    <w:p w14:paraId="65DD2A35" w14:textId="68257043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Can’t’ afford</w:t>
      </w:r>
    </w:p>
    <w:p w14:paraId="14BDBB78" w14:textId="19FB2AB0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Imagine</w:t>
      </w:r>
    </w:p>
    <w:p w14:paraId="53A1539D" w14:textId="612E0446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Risk</w:t>
      </w:r>
    </w:p>
    <w:p w14:paraId="3D66CC18" w14:textId="10C233B0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Spend</w:t>
      </w:r>
    </w:p>
    <w:p w14:paraId="05459339" w14:textId="5326054D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Practice</w:t>
      </w:r>
    </w:p>
    <w:p w14:paraId="5970DDB9" w14:textId="5E063DBF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Give up</w:t>
      </w:r>
    </w:p>
    <w:p w14:paraId="307BA5C0" w14:textId="0F900FEC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Fancy</w:t>
      </w:r>
    </w:p>
    <w:p w14:paraId="24BF9179" w14:textId="29294570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Keep</w:t>
      </w:r>
    </w:p>
    <w:p w14:paraId="2F59ACEF" w14:textId="37743E60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Enjoy</w:t>
      </w:r>
    </w:p>
    <w:p w14:paraId="0189CB69" w14:textId="31D46BCA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Hate</w:t>
      </w:r>
    </w:p>
    <w:p w14:paraId="3D37E529" w14:textId="1A10A640" w:rsidR="00F07B5A" w:rsidRDefault="00F07B5A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Try</w:t>
      </w:r>
    </w:p>
    <w:p w14:paraId="0BC6AC36" w14:textId="2D204C0E" w:rsidR="0048340D" w:rsidRDefault="0048340D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Remember</w:t>
      </w:r>
    </w:p>
    <w:p w14:paraId="497F032D" w14:textId="45C74F6D" w:rsidR="0048340D" w:rsidRDefault="0048340D" w:rsidP="004223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Stop</w:t>
      </w:r>
    </w:p>
    <w:p w14:paraId="471D39B2" w14:textId="62E4DF5D" w:rsidR="00F07B5A" w:rsidRDefault="00F07B5A" w:rsidP="00F07B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 of verbs in infitive</w:t>
      </w:r>
    </w:p>
    <w:p w14:paraId="0159F072" w14:textId="62ED5D21" w:rsidR="00F07B5A" w:rsidRDefault="00F07B5A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Teach</w:t>
      </w:r>
    </w:p>
    <w:p w14:paraId="471A9DF8" w14:textId="205F63CB" w:rsidR="00F07B5A" w:rsidRDefault="00F07B5A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Learn</w:t>
      </w:r>
    </w:p>
    <w:p w14:paraId="0684376B" w14:textId="42AD0B33" w:rsidR="00F07B5A" w:rsidRDefault="00F07B5A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Tend</w:t>
      </w:r>
    </w:p>
    <w:p w14:paraId="03937222" w14:textId="541F9712" w:rsidR="00F07B5A" w:rsidRDefault="00F07B5A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Promise</w:t>
      </w:r>
    </w:p>
    <w:p w14:paraId="5AF363A1" w14:textId="7B2E6D45" w:rsidR="00F07B5A" w:rsidRDefault="00F07B5A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Pretend</w:t>
      </w:r>
    </w:p>
    <w:p w14:paraId="3F22FD15" w14:textId="4A44EC8B" w:rsidR="00F07B5A" w:rsidRDefault="00F07B5A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Can’t afford</w:t>
      </w:r>
    </w:p>
    <w:p w14:paraId="5133732D" w14:textId="2EF9FE74" w:rsidR="00F07B5A" w:rsidRDefault="00F07B5A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Try</w:t>
      </w:r>
    </w:p>
    <w:p w14:paraId="47A36595" w14:textId="4AFBC985" w:rsidR="00F07B5A" w:rsidRDefault="00F07B5A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Forget</w:t>
      </w:r>
    </w:p>
    <w:p w14:paraId="386ECE35" w14:textId="0A3EEF41" w:rsidR="0048340D" w:rsidRDefault="0048340D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Remember</w:t>
      </w:r>
    </w:p>
    <w:p w14:paraId="2B6D3E3F" w14:textId="3C4C87B2" w:rsidR="0048340D" w:rsidRDefault="0048340D" w:rsidP="00F07B5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Stop</w:t>
      </w:r>
    </w:p>
    <w:p w14:paraId="2094258C" w14:textId="5EFE7F98" w:rsidR="0048340D" w:rsidRDefault="0048340D" w:rsidP="004834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verb turns into the subject, therefore we use ING</w:t>
      </w:r>
    </w:p>
    <w:p w14:paraId="6471D271" w14:textId="1A439A22" w:rsidR="0048340D" w:rsidRDefault="0048340D" w:rsidP="004834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Verb patterns</w:t>
      </w:r>
      <w:r w:rsidR="008A274D">
        <w:rPr>
          <w:lang w:val="en-US"/>
        </w:rPr>
        <w:t xml:space="preserve"> 1</w:t>
      </w:r>
    </w:p>
    <w:p w14:paraId="40AA5A3F" w14:textId="4FB06071" w:rsidR="0048340D" w:rsidRDefault="0048340D" w:rsidP="004834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Mind</w:t>
      </w:r>
    </w:p>
    <w:p w14:paraId="3C70B94D" w14:textId="665A2AA5" w:rsidR="0048340D" w:rsidRDefault="0048340D" w:rsidP="004834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Let</w:t>
      </w:r>
    </w:p>
    <w:p w14:paraId="2C22FC98" w14:textId="45D138C9" w:rsidR="0048340D" w:rsidRDefault="0048340D" w:rsidP="004834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Allow</w:t>
      </w:r>
    </w:p>
    <w:p w14:paraId="067C54FC" w14:textId="0954C089" w:rsidR="0048340D" w:rsidRDefault="0048340D" w:rsidP="004834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</w:t>
      </w:r>
    </w:p>
    <w:p w14:paraId="136AF63A" w14:textId="3659758D" w:rsidR="0048340D" w:rsidRDefault="0048340D" w:rsidP="004834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Want</w:t>
      </w:r>
    </w:p>
    <w:p w14:paraId="20FF7133" w14:textId="54983584" w:rsidR="00C62DCC" w:rsidRDefault="00C62DCC" w:rsidP="00C62D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Vocabulary</w:t>
      </w:r>
    </w:p>
    <w:p w14:paraId="6E49DA2C" w14:textId="77777777" w:rsidR="00C62DCC" w:rsidRDefault="00C62DCC" w:rsidP="00C62DCC">
      <w:pPr>
        <w:pStyle w:val="ListParagraph"/>
        <w:rPr>
          <w:lang w:val="en-US"/>
        </w:rPr>
      </w:pPr>
    </w:p>
    <w:p w14:paraId="1049A6A0" w14:textId="230BEE8E" w:rsidR="00C62DCC" w:rsidRDefault="00C62DCC" w:rsidP="00C62DCC">
      <w:pPr>
        <w:pStyle w:val="ListParagraph"/>
        <w:ind w:left="0"/>
        <w:rPr>
          <w:lang w:val="en-US"/>
        </w:rPr>
      </w:pPr>
      <w:r>
        <w:rPr>
          <w:lang w:val="en-US"/>
        </w:rPr>
        <w:t>B2 (Upper intermediate)</w:t>
      </w:r>
    </w:p>
    <w:p w14:paraId="1BCB8944" w14:textId="3073419E" w:rsidR="00C62DCC" w:rsidRDefault="00C62DCC" w:rsidP="00C62D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Compound adjectives</w:t>
      </w:r>
    </w:p>
    <w:p w14:paraId="50A90FEE" w14:textId="658E76D2" w:rsidR="008A274D" w:rsidRDefault="008A274D" w:rsidP="00C62D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Relative clauses</w:t>
      </w:r>
    </w:p>
    <w:p w14:paraId="37946FF7" w14:textId="78F9ABE2" w:rsidR="00C62DCC" w:rsidRDefault="00C62DCC" w:rsidP="00C62D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Adverbs</w:t>
      </w:r>
    </w:p>
    <w:p w14:paraId="1D43E52E" w14:textId="52D65C16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Of manner</w:t>
      </w:r>
    </w:p>
    <w:p w14:paraId="0497A491" w14:textId="10C6A3B3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Time and place</w:t>
      </w:r>
    </w:p>
    <w:p w14:paraId="2F82BD5B" w14:textId="6B852E24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Degree</w:t>
      </w:r>
    </w:p>
    <w:p w14:paraId="6F47FEF4" w14:textId="0584C810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Opinion</w:t>
      </w:r>
    </w:p>
    <w:p w14:paraId="2E4E10A9" w14:textId="5CF4A538" w:rsidR="008A274D" w:rsidRPr="008A274D" w:rsidRDefault="00C62DCC" w:rsidP="008A2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something done</w:t>
      </w:r>
    </w:p>
    <w:p w14:paraId="2F76D58B" w14:textId="64966D0E" w:rsidR="00C62DCC" w:rsidRDefault="00C62DCC" w:rsidP="00C62D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Conditional</w:t>
      </w:r>
    </w:p>
    <w:p w14:paraId="79E29F7A" w14:textId="5FD197B0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0 conditional</w:t>
      </w:r>
    </w:p>
    <w:p w14:paraId="06B53141" w14:textId="6E6DDAA0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Review 1</w:t>
      </w:r>
      <w:r w:rsidRPr="00C62DCC">
        <w:rPr>
          <w:vertAlign w:val="superscript"/>
          <w:lang w:val="en-US"/>
        </w:rPr>
        <w:t>st</w:t>
      </w:r>
      <w:r>
        <w:rPr>
          <w:lang w:val="en-US"/>
        </w:rPr>
        <w:t xml:space="preserve"> and 2</w:t>
      </w:r>
      <w:r w:rsidRPr="00C62DCC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</w:p>
    <w:p w14:paraId="43F50B0C" w14:textId="07692596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Third conditional</w:t>
      </w:r>
    </w:p>
    <w:p w14:paraId="67D3AFE6" w14:textId="0E6A1D14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Conditional + can</w:t>
      </w:r>
    </w:p>
    <w:p w14:paraId="1AE4124D" w14:textId="17EA45EF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Conditional + imperative</w:t>
      </w:r>
    </w:p>
    <w:p w14:paraId="1189A81C" w14:textId="41D7B346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Mixed conditional</w:t>
      </w:r>
    </w:p>
    <w:p w14:paraId="0B0548FE" w14:textId="6CA9B5BF" w:rsidR="00C62DCC" w:rsidRDefault="00C62DCC" w:rsidP="00C62DC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Common errors between all the </w:t>
      </w:r>
      <w:r w:rsidR="00942C15">
        <w:rPr>
          <w:lang w:val="en-US"/>
        </w:rPr>
        <w:t>conditionals</w:t>
      </w:r>
    </w:p>
    <w:p w14:paraId="25637CD4" w14:textId="20773ADE" w:rsidR="00C62DCC" w:rsidRDefault="00942C15" w:rsidP="00C62D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Relative Clauses. Complex sentences</w:t>
      </w:r>
    </w:p>
    <w:p w14:paraId="191A1FEE" w14:textId="431579C6" w:rsidR="00942C15" w:rsidRDefault="00942C15" w:rsidP="00942C1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With prepositions</w:t>
      </w:r>
    </w:p>
    <w:p w14:paraId="29ED6989" w14:textId="2968347E" w:rsidR="00942C15" w:rsidRDefault="00942C15" w:rsidP="00942C1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With words such as all/both/some/many of</w:t>
      </w:r>
    </w:p>
    <w:p w14:paraId="1DB29786" w14:textId="45AE5B6B" w:rsidR="00942C15" w:rsidRDefault="00942C15" w:rsidP="00942C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Complex passive modals </w:t>
      </w:r>
    </w:p>
    <w:p w14:paraId="4CF5FB9A" w14:textId="5841E0DE" w:rsidR="00942C15" w:rsidRDefault="00942C15" w:rsidP="00942C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Reporting verbs</w:t>
      </w:r>
    </w:p>
    <w:p w14:paraId="725C7F9C" w14:textId="048E69B3" w:rsidR="00942C15" w:rsidRDefault="00942C15" w:rsidP="00942C1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Present reference</w:t>
      </w:r>
    </w:p>
    <w:p w14:paraId="6679A355" w14:textId="18C643F1" w:rsidR="00942C15" w:rsidRDefault="00942C15" w:rsidP="00942C1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Past reference</w:t>
      </w:r>
    </w:p>
    <w:p w14:paraId="09293152" w14:textId="0EBFD0EE" w:rsidR="00942C15" w:rsidRDefault="00942C15" w:rsidP="00942C1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Present and past continuous infinitives</w:t>
      </w:r>
    </w:p>
    <w:p w14:paraId="6FBEF9D9" w14:textId="3C28B5D7" w:rsidR="00942C15" w:rsidRDefault="00942C15" w:rsidP="00942C1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Passive infinitives</w:t>
      </w:r>
    </w:p>
    <w:p w14:paraId="00D4BECB" w14:textId="325732F4" w:rsidR="00942C15" w:rsidRDefault="00942C15" w:rsidP="00942C1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Reporting verb in past</w:t>
      </w:r>
    </w:p>
    <w:p w14:paraId="564A8BC9" w14:textId="79833ED9" w:rsidR="00942C15" w:rsidRDefault="00942C15" w:rsidP="00942C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Sentence transformation (Spanish to English)</w:t>
      </w:r>
    </w:p>
    <w:p w14:paraId="3B0F039E" w14:textId="70967263" w:rsidR="00942C15" w:rsidRDefault="00942C15" w:rsidP="00942C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So do I, Neither do I</w:t>
      </w:r>
    </w:p>
    <w:p w14:paraId="1246174F" w14:textId="28712D08" w:rsidR="00942C15" w:rsidRDefault="00942C15" w:rsidP="00942C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Transitive verbs</w:t>
      </w:r>
    </w:p>
    <w:p w14:paraId="18D953FD" w14:textId="78983E2D" w:rsidR="00942C15" w:rsidRDefault="00942C15" w:rsidP="00942C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Translating paragraphs, texts, and ideas. </w:t>
      </w:r>
      <w:r w:rsidR="008A274D">
        <w:rPr>
          <w:lang w:val="en-US"/>
        </w:rPr>
        <w:t>Mainly sentences.</w:t>
      </w:r>
    </w:p>
    <w:p w14:paraId="03964A53" w14:textId="2E7CC0C0" w:rsidR="008A274D" w:rsidRDefault="008A274D" w:rsidP="00942C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Enjoy, have, need</w:t>
      </w:r>
    </w:p>
    <w:p w14:paraId="02FB5AA6" w14:textId="54365E48" w:rsidR="008A274D" w:rsidRDefault="008A274D" w:rsidP="00942C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Verb patterns 2</w:t>
      </w:r>
    </w:p>
    <w:p w14:paraId="44CBE100" w14:textId="0C320AA3" w:rsidR="008A274D" w:rsidRDefault="008A274D" w:rsidP="008A274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Be worth</w:t>
      </w:r>
    </w:p>
    <w:p w14:paraId="76CEBA98" w14:textId="478BD51F" w:rsidR="008A274D" w:rsidRDefault="008A274D" w:rsidP="008A274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Would rather</w:t>
      </w:r>
    </w:p>
    <w:p w14:paraId="5A7BD708" w14:textId="47934F2F" w:rsidR="008A274D" w:rsidRDefault="008A274D" w:rsidP="008A274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Regret, wish and should have</w:t>
      </w:r>
    </w:p>
    <w:p w14:paraId="79519B5B" w14:textId="7BAC9598" w:rsidR="008A274D" w:rsidRDefault="008A274D" w:rsidP="008A2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Word formation (Creating derivate words)</w:t>
      </w:r>
    </w:p>
    <w:p w14:paraId="26F3D5D7" w14:textId="48ED563E" w:rsidR="008A274D" w:rsidRDefault="008A274D" w:rsidP="008A2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Verb patterns (Translating ideas)</w:t>
      </w:r>
    </w:p>
    <w:p w14:paraId="5412552D" w14:textId="3B10C859" w:rsidR="008A274D" w:rsidRDefault="008A274D" w:rsidP="008A2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Rare phrasal verbs</w:t>
      </w:r>
    </w:p>
    <w:p w14:paraId="0DE2E476" w14:textId="1CE13039" w:rsidR="00A24EA4" w:rsidRPr="004223E4" w:rsidRDefault="00A24EA4" w:rsidP="008A2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Vocabulary</w:t>
      </w:r>
    </w:p>
    <w:sectPr w:rsidR="00A24EA4" w:rsidRPr="0042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76A"/>
    <w:multiLevelType w:val="hybridMultilevel"/>
    <w:tmpl w:val="D55CB3D6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22C9D"/>
    <w:multiLevelType w:val="hybridMultilevel"/>
    <w:tmpl w:val="5F7EBA90"/>
    <w:lvl w:ilvl="0" w:tplc="080A001B">
      <w:start w:val="1"/>
      <w:numFmt w:val="lowerRoman"/>
      <w:lvlText w:val="%1."/>
      <w:lvlJc w:val="right"/>
      <w:pPr>
        <w:ind w:left="2130" w:hanging="360"/>
      </w:pPr>
    </w:lvl>
    <w:lvl w:ilvl="1" w:tplc="080A0019" w:tentative="1">
      <w:start w:val="1"/>
      <w:numFmt w:val="lowerLetter"/>
      <w:lvlText w:val="%2."/>
      <w:lvlJc w:val="left"/>
      <w:pPr>
        <w:ind w:left="2850" w:hanging="360"/>
      </w:pPr>
    </w:lvl>
    <w:lvl w:ilvl="2" w:tplc="080A001B" w:tentative="1">
      <w:start w:val="1"/>
      <w:numFmt w:val="lowerRoman"/>
      <w:lvlText w:val="%3."/>
      <w:lvlJc w:val="right"/>
      <w:pPr>
        <w:ind w:left="3570" w:hanging="180"/>
      </w:pPr>
    </w:lvl>
    <w:lvl w:ilvl="3" w:tplc="080A000F" w:tentative="1">
      <w:start w:val="1"/>
      <w:numFmt w:val="decimal"/>
      <w:lvlText w:val="%4."/>
      <w:lvlJc w:val="left"/>
      <w:pPr>
        <w:ind w:left="4290" w:hanging="360"/>
      </w:pPr>
    </w:lvl>
    <w:lvl w:ilvl="4" w:tplc="080A0019" w:tentative="1">
      <w:start w:val="1"/>
      <w:numFmt w:val="lowerLetter"/>
      <w:lvlText w:val="%5."/>
      <w:lvlJc w:val="left"/>
      <w:pPr>
        <w:ind w:left="5010" w:hanging="360"/>
      </w:pPr>
    </w:lvl>
    <w:lvl w:ilvl="5" w:tplc="080A001B" w:tentative="1">
      <w:start w:val="1"/>
      <w:numFmt w:val="lowerRoman"/>
      <w:lvlText w:val="%6."/>
      <w:lvlJc w:val="right"/>
      <w:pPr>
        <w:ind w:left="5730" w:hanging="180"/>
      </w:pPr>
    </w:lvl>
    <w:lvl w:ilvl="6" w:tplc="080A000F" w:tentative="1">
      <w:start w:val="1"/>
      <w:numFmt w:val="decimal"/>
      <w:lvlText w:val="%7."/>
      <w:lvlJc w:val="left"/>
      <w:pPr>
        <w:ind w:left="6450" w:hanging="360"/>
      </w:pPr>
    </w:lvl>
    <w:lvl w:ilvl="7" w:tplc="080A0019" w:tentative="1">
      <w:start w:val="1"/>
      <w:numFmt w:val="lowerLetter"/>
      <w:lvlText w:val="%8."/>
      <w:lvlJc w:val="left"/>
      <w:pPr>
        <w:ind w:left="7170" w:hanging="360"/>
      </w:pPr>
    </w:lvl>
    <w:lvl w:ilvl="8" w:tplc="0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0A3134AB"/>
    <w:multiLevelType w:val="hybridMultilevel"/>
    <w:tmpl w:val="8F622F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670D"/>
    <w:multiLevelType w:val="hybridMultilevel"/>
    <w:tmpl w:val="312CB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B611F"/>
    <w:multiLevelType w:val="hybridMultilevel"/>
    <w:tmpl w:val="E47E63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0104"/>
    <w:multiLevelType w:val="multilevel"/>
    <w:tmpl w:val="8CF290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A00356"/>
    <w:multiLevelType w:val="hybridMultilevel"/>
    <w:tmpl w:val="2F9A8F8C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630C05"/>
    <w:multiLevelType w:val="hybridMultilevel"/>
    <w:tmpl w:val="996E9306"/>
    <w:lvl w:ilvl="0" w:tplc="9D568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F9956D0"/>
    <w:multiLevelType w:val="hybridMultilevel"/>
    <w:tmpl w:val="7E84F7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C28D0"/>
    <w:multiLevelType w:val="hybridMultilevel"/>
    <w:tmpl w:val="86CCC9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0F"/>
    <w:rsid w:val="0003521F"/>
    <w:rsid w:val="00084C24"/>
    <w:rsid w:val="000B2984"/>
    <w:rsid w:val="000D3F5D"/>
    <w:rsid w:val="001117E6"/>
    <w:rsid w:val="00126FB5"/>
    <w:rsid w:val="00147BA8"/>
    <w:rsid w:val="001F240F"/>
    <w:rsid w:val="002A3309"/>
    <w:rsid w:val="002B6292"/>
    <w:rsid w:val="002C324E"/>
    <w:rsid w:val="003C1044"/>
    <w:rsid w:val="004223E4"/>
    <w:rsid w:val="004445F1"/>
    <w:rsid w:val="0048340D"/>
    <w:rsid w:val="004C46F9"/>
    <w:rsid w:val="005F3F4B"/>
    <w:rsid w:val="00637000"/>
    <w:rsid w:val="008A274D"/>
    <w:rsid w:val="00936965"/>
    <w:rsid w:val="00942C15"/>
    <w:rsid w:val="009A75EC"/>
    <w:rsid w:val="009E4454"/>
    <w:rsid w:val="00A14B04"/>
    <w:rsid w:val="00A24D2C"/>
    <w:rsid w:val="00A24EA4"/>
    <w:rsid w:val="00A5271B"/>
    <w:rsid w:val="00AC1F69"/>
    <w:rsid w:val="00C0207C"/>
    <w:rsid w:val="00C557F1"/>
    <w:rsid w:val="00C62DCC"/>
    <w:rsid w:val="00C74F66"/>
    <w:rsid w:val="00E163E0"/>
    <w:rsid w:val="00E61875"/>
    <w:rsid w:val="00F07B5A"/>
    <w:rsid w:val="00F62DD5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EE86"/>
  <w15:chartTrackingRefBased/>
  <w15:docId w15:val="{839AB729-350A-4408-8A47-C4B2D31D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9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JOSELINE GONZALEZ CASTILLO</dc:creator>
  <cp:keywords/>
  <dc:description/>
  <cp:lastModifiedBy>JOSELINE GONZALEZ CASTILLO</cp:lastModifiedBy>
  <cp:revision>12</cp:revision>
  <dcterms:created xsi:type="dcterms:W3CDTF">2021-10-08T18:11:00Z</dcterms:created>
  <dcterms:modified xsi:type="dcterms:W3CDTF">2021-10-11T20:19:00Z</dcterms:modified>
</cp:coreProperties>
</file>