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cn1dcohz8mx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Desafios de JavaScript03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contador que comece em 1 e vá até 10 usando um loop while. Mostre cada número.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contador que começa em 10 e vá até 0 usando um loop while. Mostre cada número.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programa de contagem regressiva. Peça um número ao usuário e conte deste número até 0, usando um loop while no console do navegador.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programa de contagem progressiva. Peça um número e conte de 0 até esse número, usando um loop while no console do navegador.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