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DCB2F9" wp14:paraId="7226C0B4" wp14:textId="1A72235B">
      <w:pPr>
        <w:pStyle w:val="Heading2"/>
        <w:spacing w:before="299" w:beforeAutospacing="off" w:after="299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🧪 Prueba Diagnóstico (10 preguntas)</w:t>
      </w:r>
    </w:p>
    <w:p xmlns:wp14="http://schemas.microsoft.com/office/word/2010/wordml" w:rsidP="47DCB2F9" wp14:paraId="5A752CD2" wp14:textId="734E8E7A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</w:t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: identificar conocimientos previos y percepciones sobre inteligencia artificial.</w:t>
      </w:r>
    </w:p>
    <w:p xmlns:wp14="http://schemas.microsoft.com/office/word/2010/wordml" w:rsidP="47DCB2F9" wp14:paraId="608CFA78" wp14:textId="4B8FB962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Cada pregunta tiene 4 alternativas (a, b, c, d), solo una correcta.</w:t>
      </w:r>
    </w:p>
    <w:p xmlns:wp14="http://schemas.microsoft.com/office/word/2010/wordml" w:rsidP="47DCB2F9" wp14:paraId="537CAE8B" wp14:textId="533E05E3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¿Qué entendemos por Inteligencia Artificial (IA)?</w:t>
      </w:r>
    </w:p>
    <w:p xmlns:wp14="http://schemas.microsoft.com/office/word/2010/wordml" w:rsidP="47DCB2F9" wp14:paraId="7EA507FD" wp14:textId="7EE596A2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Una máquina que reemplaza completamente al ser humano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b) Una tecnología capaz de crear hardware inteligente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La capacidad de una máquina para realizar tareas que requieren inteligencia humana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Un sistema de almacenamiento de información</w:t>
      </w:r>
    </w:p>
    <w:p xmlns:wp14="http://schemas.microsoft.com/office/word/2010/wordml" w:rsidP="47DCB2F9" wp14:paraId="4E1EFE89" wp14:textId="5FB0FD0F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¿Cuál fue el hito clave para la masificación de la IA generativa?</w:t>
      </w:r>
    </w:p>
    <w:p xmlns:wp14="http://schemas.microsoft.com/office/word/2010/wordml" w:rsidP="47DCB2F9" wp14:paraId="31E717D7" wp14:textId="15089DA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La creación de Google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b) El lanzamiento del primer robot humanoide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c) La aparición de </w:t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</w:t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hatGPT</w:t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 2022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La compra de Meta por Op</w:t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enAI</w:t>
      </w:r>
    </w:p>
    <w:p xmlns:wp14="http://schemas.microsoft.com/office/word/2010/wordml" w:rsidP="47DCB2F9" wp14:paraId="00846BCF" wp14:textId="121976FB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¿Qué afirmación sobre los trabajos y la IA es correcta?</w:t>
      </w:r>
    </w:p>
    <w:p xmlns:wp14="http://schemas.microsoft.com/office/word/2010/wordml" w:rsidP="47DCB2F9" wp14:paraId="400BCB78" wp14:textId="5FAD1E4A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La IA reemplazará todas las profesiones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b) La IA no afectará el mundo laboral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La IA reemplaza tareas, no profesiones completas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La IA crea nuevos puestos, pero solo en programación</w:t>
      </w:r>
    </w:p>
    <w:p xmlns:wp14="http://schemas.microsoft.com/office/word/2010/wordml" wp14:paraId="5E3C14C0" wp14:textId="7757C7F6"/>
    <w:p xmlns:wp14="http://schemas.microsoft.com/office/word/2010/wordml" w:rsidP="47DCB2F9" wp14:paraId="55243788" wp14:textId="03B69D70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4. ¿Qué caracteriza al Aprendizaje Supervisado?</w:t>
      </w:r>
    </w:p>
    <w:p xmlns:wp14="http://schemas.microsoft.com/office/word/2010/wordml" w:rsidP="47DCB2F9" wp14:paraId="1C9EDFC7" wp14:textId="0D59E752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Se realiza con datos no etiquetados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b) No requiere intervención humana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Usa ejemplos con respuestas correctas para entrenar modelos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Se basa en prueba y error</w:t>
      </w:r>
    </w:p>
    <w:p xmlns:wp14="http://schemas.microsoft.com/office/word/2010/wordml" w:rsidP="47DCB2F9" wp14:paraId="376249A3" wp14:textId="710046FB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¿Cuál es un riesgo asociado a la IA si no se usa con criterio?</w:t>
      </w:r>
    </w:p>
    <w:p xmlns:wp14="http://schemas.microsoft.com/office/word/2010/wordml" w:rsidP="47DCB2F9" wp14:paraId="31CD00D1" wp14:textId="2A67ECAD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Mejora excesiva del trabajo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b) Reproducción de sesgos históricos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c) Disminución del estrés laboral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Aumento de la empatía</w:t>
      </w:r>
    </w:p>
    <w:p xmlns:wp14="http://schemas.microsoft.com/office/word/2010/wordml" w:rsidP="47DCB2F9" wp14:paraId="0E2E6C86" wp14:textId="38B40799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6. ¿Qué herramienta pertenece al grupo de generación de contenido?</w:t>
      </w:r>
    </w:p>
    <w:p xmlns:wp14="http://schemas.microsoft.com/office/word/2010/wordml" w:rsidP="47DCB2F9" wp14:paraId="2E6FDED2" wp14:textId="55B2122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Zapier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b) Power Automate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ChatGPT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Google Maps</w:t>
      </w:r>
    </w:p>
    <w:p xmlns:wp14="http://schemas.microsoft.com/office/word/2010/wordml" w:rsidP="47DCB2F9" wp14:paraId="25B9D75A" wp14:textId="12D76C4B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7. ¿Qué diferencia a la IA generativa de la IA tradicional?</w:t>
      </w:r>
    </w:p>
    <w:p xmlns:wp14="http://schemas.microsoft.com/office/word/2010/wordml" w:rsidP="47DCB2F9" wp14:paraId="1D8CBC0E" wp14:textId="5EE3AFEF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Es más segura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b) Crea contenido nuevo a partir de datos aprendidos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c) Tiene más precisión que la IA tradicional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Siempre da respuestas verificadas</w:t>
      </w:r>
    </w:p>
    <w:p xmlns:wp14="http://schemas.microsoft.com/office/word/2010/wordml" w:rsidP="47DCB2F9" wp14:paraId="27DE702F" wp14:textId="30DF239E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8. ¿Qué tipo de IA funciona mejor con imágenes y voz?</w:t>
      </w:r>
    </w:p>
    <w:p xmlns:wp14="http://schemas.microsoft.com/office/word/2010/wordml" w:rsidP="47DCB2F9" wp14:paraId="08691C8A" wp14:textId="27A3F302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Aprendizaje supervisado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b) Aprendizaje por refuerzo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Deep Learning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Algoritmos simbólicos</w:t>
      </w:r>
    </w:p>
    <w:p xmlns:wp14="http://schemas.microsoft.com/office/word/2010/wordml" w:rsidP="47DCB2F9" wp14:paraId="0BDC6976" wp14:textId="4BBCB94E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9. ¿Qué tipo de sesgo puede presentar un modelo de IA?</w:t>
      </w:r>
    </w:p>
    <w:p xmlns:wp14="http://schemas.microsoft.com/office/word/2010/wordml" w:rsidP="47DCB2F9" wp14:paraId="7C3D41DB" wp14:textId="589A673B">
      <w:pPr>
        <w:spacing w:before="240" w:beforeAutospacing="off" w:after="240" w:afterAutospacing="off"/>
      </w:pP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a) Sensorial</w:t>
      </w:r>
      <w:r>
        <w:br/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b) Algorítmico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c) Natural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d) Cultural universal</w:t>
      </w:r>
    </w:p>
    <w:p xmlns:wp14="http://schemas.microsoft.com/office/word/2010/wordml" w:rsidP="47DCB2F9" wp14:paraId="7FEED2AF" wp14:textId="1075B451">
      <w:pPr>
        <w:pStyle w:val="Heading3"/>
        <w:spacing w:before="281" w:beforeAutospacing="off" w:after="281" w:afterAutospacing="off"/>
      </w:pPr>
      <w:r w:rsidRPr="47DCB2F9" w:rsidR="4E2AF8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10. ¿Qué precaución de ciberseguridad es correcta al usar IA?</w:t>
      </w:r>
    </w:p>
    <w:p xmlns:wp14="http://schemas.microsoft.com/office/word/2010/wordml" w:rsidP="47DCB2F9" wp14:paraId="0840E27B" wp14:textId="7115F968">
      <w:pPr>
        <w:spacing w:before="240" w:beforeAutospacing="off" w:after="240" w:afterAutospacing="off"/>
      </w:pPr>
      <w:r w:rsidRPr="47DCB2F9" w:rsidR="7160A0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7DCB2F9" w:rsidR="4E2AF8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a) No entregar datos personales a modelos abiertos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b) Usar siempre correos institucionales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c) Pedirle a </w:t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>ChatGPT</w:t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recuerde nuestras contraseñas</w:t>
      </w:r>
      <w:r>
        <w:br/>
      </w:r>
      <w:r w:rsidRPr="47DCB2F9" w:rsidR="4E2AF8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d) Copiar y pegar informes clínicos completos sin problema</w:t>
      </w:r>
    </w:p>
    <w:p xmlns:wp14="http://schemas.microsoft.com/office/word/2010/wordml" wp14:paraId="5C1A07E2" wp14:textId="7FDE671C"/>
    <w:p w:rsidR="47DCB2F9" w:rsidRDefault="47DCB2F9" w14:paraId="78FF33CA" w14:textId="145BD0A8">
      <w:r>
        <w:br w:type="page"/>
      </w:r>
    </w:p>
    <w:p w:rsidR="2B8517C5" w:rsidP="47DCB2F9" w:rsidRDefault="2B8517C5" w14:paraId="73629D03" w14:textId="38DBC75B">
      <w:pPr>
        <w:pStyle w:val="Normal"/>
        <w:rPr>
          <w:b w:val="1"/>
          <w:bCs w:val="1"/>
          <w:sz w:val="32"/>
          <w:szCs w:val="32"/>
        </w:rPr>
      </w:pPr>
      <w:r w:rsidRPr="47DCB2F9" w:rsidR="2B8517C5">
        <w:rPr>
          <w:b w:val="1"/>
          <w:bCs w:val="1"/>
          <w:sz w:val="28"/>
          <w:szCs w:val="28"/>
        </w:rPr>
        <w:t>Respuestas</w:t>
      </w:r>
    </w:p>
    <w:p w:rsidR="2B8517C5" w:rsidP="47DCB2F9" w:rsidRDefault="2B8517C5" w14:paraId="04BF47B4" w14:textId="0B08D41F">
      <w:pPr>
        <w:pStyle w:val="Normal"/>
      </w:pPr>
      <w:r w:rsidR="2B8517C5">
        <w:rPr/>
        <w:t>P1) c</w:t>
      </w:r>
    </w:p>
    <w:p w:rsidR="2B8517C5" w:rsidP="47DCB2F9" w:rsidRDefault="2B8517C5" w14:paraId="1069C28B" w14:textId="6FF3E213">
      <w:pPr>
        <w:pStyle w:val="Normal"/>
      </w:pPr>
      <w:r w:rsidR="2B8517C5">
        <w:rPr/>
        <w:t xml:space="preserve">P2) c </w:t>
      </w:r>
    </w:p>
    <w:p w:rsidR="2B8517C5" w:rsidP="47DCB2F9" w:rsidRDefault="2B8517C5" w14:paraId="183F8ACA" w14:textId="5B9F081E">
      <w:pPr>
        <w:pStyle w:val="Normal"/>
      </w:pPr>
      <w:r w:rsidR="2B8517C5">
        <w:rPr/>
        <w:t>P3) c</w:t>
      </w:r>
    </w:p>
    <w:p w:rsidR="2B8517C5" w:rsidP="47DCB2F9" w:rsidRDefault="2B8517C5" w14:paraId="1CCCD252" w14:textId="0DAF0065">
      <w:pPr>
        <w:pStyle w:val="Normal"/>
      </w:pPr>
      <w:r w:rsidR="2B8517C5">
        <w:rPr/>
        <w:t>P4) c</w:t>
      </w:r>
    </w:p>
    <w:p w:rsidR="2B8517C5" w:rsidP="47DCB2F9" w:rsidRDefault="2B8517C5" w14:paraId="0E999748" w14:textId="02965C55">
      <w:pPr>
        <w:pStyle w:val="Normal"/>
      </w:pPr>
      <w:r w:rsidR="2B8517C5">
        <w:rPr/>
        <w:t>P5) b</w:t>
      </w:r>
    </w:p>
    <w:p w:rsidR="2B8517C5" w:rsidP="47DCB2F9" w:rsidRDefault="2B8517C5" w14:paraId="06BE9EEA" w14:textId="1D9A48F5">
      <w:pPr>
        <w:pStyle w:val="Normal"/>
      </w:pPr>
      <w:r w:rsidR="2B8517C5">
        <w:rPr/>
        <w:t>P6) c</w:t>
      </w:r>
    </w:p>
    <w:p w:rsidR="2B8517C5" w:rsidP="47DCB2F9" w:rsidRDefault="2B8517C5" w14:paraId="6C4E4251" w14:textId="74402862">
      <w:pPr>
        <w:pStyle w:val="Normal"/>
      </w:pPr>
      <w:r w:rsidR="2B8517C5">
        <w:rPr/>
        <w:t>P7) b</w:t>
      </w:r>
    </w:p>
    <w:p w:rsidR="2B8517C5" w:rsidP="47DCB2F9" w:rsidRDefault="2B8517C5" w14:paraId="103F5F2E" w14:textId="70C29F13">
      <w:pPr>
        <w:pStyle w:val="Normal"/>
      </w:pPr>
      <w:r w:rsidR="2B8517C5">
        <w:rPr/>
        <w:t>P8) c</w:t>
      </w:r>
    </w:p>
    <w:p w:rsidR="2B8517C5" w:rsidP="47DCB2F9" w:rsidRDefault="2B8517C5" w14:paraId="3E801AD2" w14:textId="78E0CC81">
      <w:pPr>
        <w:pStyle w:val="Normal"/>
      </w:pPr>
      <w:r w:rsidR="2B8517C5">
        <w:rPr/>
        <w:t>P9) b</w:t>
      </w:r>
    </w:p>
    <w:p w:rsidR="2B8517C5" w:rsidP="47DCB2F9" w:rsidRDefault="2B8517C5" w14:paraId="00D99A39" w14:textId="06650151">
      <w:pPr>
        <w:pStyle w:val="Normal"/>
      </w:pPr>
      <w:r w:rsidR="2B8517C5">
        <w:rPr/>
        <w:t>P10) a</w:t>
      </w:r>
    </w:p>
    <w:p w:rsidR="47DCB2F9" w:rsidP="47DCB2F9" w:rsidRDefault="47DCB2F9" w14:paraId="0EE0D98E" w14:textId="4D45B6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864DA"/>
    <w:rsid w:val="1F00C62F"/>
    <w:rsid w:val="2B8517C5"/>
    <w:rsid w:val="3C5AF714"/>
    <w:rsid w:val="4583F68F"/>
    <w:rsid w:val="47DCB2F9"/>
    <w:rsid w:val="4E2AF863"/>
    <w:rsid w:val="55901AB4"/>
    <w:rsid w:val="653864DA"/>
    <w:rsid w:val="7160A093"/>
    <w:rsid w:val="71863B77"/>
    <w:rsid w:val="7321EBAD"/>
    <w:rsid w:val="7321EBAD"/>
    <w:rsid w:val="761AE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64DA"/>
  <w15:chartTrackingRefBased/>
  <w15:docId w15:val="{0A98A5E1-80A2-43AC-83D9-D5ECD2BE2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7DCB2F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7DCB2F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2025-09-08T02:28:56.6821510Z</dcterms:created>
  <dcterms:modified xsi:type="dcterms:W3CDTF">2025-09-08T02:38:53.6281796Z</dcterms:modified>
  <dc:creator>Ingrid Marina Solís</dc:creator>
  <lastModifiedBy>Ingrid Marina Solís</lastModifiedBy>
</coreProperties>
</file>