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4809C" w14:textId="3D72E510" w:rsidR="00163DF9" w:rsidRPr="00EF52DA" w:rsidRDefault="008D1336" w:rsidP="00163DF9">
      <w:pPr>
        <w:spacing w:line="360" w:lineRule="auto"/>
        <w:jc w:val="center"/>
        <w:rPr>
          <w:rFonts w:ascii="Arial Nova Cond" w:hAnsi="Arial Nova Cond"/>
          <w:sz w:val="24"/>
          <w:szCs w:val="36"/>
          <w:u w:val="single"/>
        </w:rPr>
      </w:pPr>
      <w:r>
        <w:rPr>
          <w:rFonts w:ascii="Arial Nova Cond" w:hAnsi="Arial Nova Cond"/>
          <w:sz w:val="24"/>
          <w:szCs w:val="28"/>
        </w:rPr>
        <w:t>Transporte Premium</w:t>
      </w:r>
    </w:p>
    <w:p w14:paraId="13A6D929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36"/>
        </w:rPr>
      </w:pPr>
    </w:p>
    <w:p w14:paraId="02E5B05F" w14:textId="77777777" w:rsidR="00163DF9" w:rsidRPr="00EF52DA" w:rsidRDefault="00163DF9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40ABE203" w14:textId="75762480" w:rsidR="00163DF9" w:rsidRDefault="00163DF9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50634B3E" w14:textId="0C4A7666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1FACD79C" w14:textId="44D84A1F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38A067EC" w14:textId="7CBF8858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5ADEA056" w14:textId="29B9F390" w:rsidR="00BA3262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5DC19980" w14:textId="77777777" w:rsidR="00BA3262" w:rsidRPr="00EF52DA" w:rsidRDefault="00BA3262" w:rsidP="00163DF9">
      <w:pPr>
        <w:spacing w:line="360" w:lineRule="auto"/>
        <w:rPr>
          <w:rFonts w:ascii="Arial Nova Cond" w:hAnsi="Arial Nova Cond"/>
          <w:sz w:val="24"/>
          <w:szCs w:val="36"/>
        </w:rPr>
      </w:pPr>
    </w:p>
    <w:p w14:paraId="1D0A5B18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 xml:space="preserve">Jose Manuel Martínez Lozano </w:t>
      </w:r>
    </w:p>
    <w:p w14:paraId="0B1D0268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72F2195C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4CC3C67F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0DA2DB85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3BCC2794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22171D54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6BCCDAB5" w14:textId="77777777" w:rsidR="00163DF9" w:rsidRPr="00EF52DA" w:rsidRDefault="00163DF9" w:rsidP="00163DF9">
      <w:pPr>
        <w:jc w:val="center"/>
        <w:rPr>
          <w:rFonts w:ascii="Arial Nova Cond" w:hAnsi="Arial Nova Cond"/>
          <w:sz w:val="24"/>
          <w:szCs w:val="28"/>
        </w:rPr>
      </w:pPr>
    </w:p>
    <w:p w14:paraId="2CEF3EA0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</w:p>
    <w:p w14:paraId="7142571D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</w:p>
    <w:p w14:paraId="1914EF52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>Universidad Cooperativa de Colombia</w:t>
      </w:r>
    </w:p>
    <w:p w14:paraId="532DD2F6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 xml:space="preserve">Ingeniería de Sistemas </w:t>
      </w:r>
    </w:p>
    <w:p w14:paraId="20030DB9" w14:textId="77777777" w:rsidR="00163DF9" w:rsidRPr="00EF52DA" w:rsidRDefault="00163DF9" w:rsidP="00163DF9">
      <w:pPr>
        <w:spacing w:line="360" w:lineRule="auto"/>
        <w:jc w:val="center"/>
        <w:rPr>
          <w:rFonts w:ascii="Arial Nova Cond" w:hAnsi="Arial Nova Cond"/>
          <w:sz w:val="24"/>
          <w:szCs w:val="28"/>
        </w:rPr>
      </w:pPr>
      <w:r w:rsidRPr="00EF52DA">
        <w:rPr>
          <w:rFonts w:ascii="Arial Nova Cond" w:hAnsi="Arial Nova Cond"/>
          <w:sz w:val="24"/>
          <w:szCs w:val="28"/>
        </w:rPr>
        <w:t>Sede Cali</w:t>
      </w:r>
    </w:p>
    <w:p w14:paraId="2C342396" w14:textId="143D24FF" w:rsidR="00163DF9" w:rsidRPr="00EF52DA" w:rsidRDefault="00163DF9">
      <w:pPr>
        <w:rPr>
          <w:rFonts w:ascii="Arial Nova Cond" w:hAnsi="Arial Nova Cond"/>
          <w:sz w:val="24"/>
        </w:rPr>
      </w:pPr>
    </w:p>
    <w:p w14:paraId="2E65875C" w14:textId="31585E33" w:rsidR="00C71CC8" w:rsidRPr="008F422D" w:rsidRDefault="008D1336" w:rsidP="006E2B8C">
      <w:pPr>
        <w:rPr>
          <w:rFonts w:ascii="Arial Nova Cond" w:hAnsi="Arial Nova Cond"/>
          <w:b/>
          <w:bCs/>
          <w:sz w:val="24"/>
        </w:rPr>
      </w:pPr>
      <w:r>
        <w:rPr>
          <w:rFonts w:ascii="Arial Nova Cond" w:hAnsi="Arial Nova Cond"/>
          <w:b/>
          <w:bCs/>
          <w:sz w:val="24"/>
        </w:rPr>
        <w:lastRenderedPageBreak/>
        <w:t>Visión</w:t>
      </w:r>
    </w:p>
    <w:p w14:paraId="4F067B61" w14:textId="3862AB89" w:rsidR="00A8310C" w:rsidRDefault="003B4530" w:rsidP="003B4530">
      <w:pPr>
        <w:rPr>
          <w:rFonts w:ascii="Arial Nova Cond" w:hAnsi="Arial Nova Cond"/>
          <w:sz w:val="24"/>
        </w:rPr>
      </w:pPr>
      <w:r w:rsidRPr="003B4530">
        <w:rPr>
          <w:rFonts w:ascii="Arial Nova Cond" w:hAnsi="Arial Nova Cond"/>
          <w:sz w:val="24"/>
        </w:rPr>
        <w:t xml:space="preserve">Se pretende realizar una aplicación para una sociedad transportadora en Colombia, apuntando a la similitud en rapidez de un transporte </w:t>
      </w:r>
      <w:r w:rsidRPr="003B4530">
        <w:rPr>
          <w:rFonts w:ascii="Arial Nova Cond" w:hAnsi="Arial Nova Cond"/>
          <w:sz w:val="24"/>
        </w:rPr>
        <w:t>aéreo</w:t>
      </w:r>
      <w:r w:rsidRPr="003B4530">
        <w:rPr>
          <w:rFonts w:ascii="Arial Nova Cond" w:hAnsi="Arial Nova Cond"/>
          <w:sz w:val="24"/>
        </w:rPr>
        <w:t>, implementando las normativas de seguridad sanitaria por el COVID 19, para que los clientes tengan el menos contacto posible y que se evite más la propagación para realizar los viajes de forma segura.</w:t>
      </w:r>
    </w:p>
    <w:p w14:paraId="3C5B7A17" w14:textId="3D4138AA" w:rsidR="001F100B" w:rsidRDefault="001F100B" w:rsidP="003B4530">
      <w:pPr>
        <w:rPr>
          <w:rFonts w:ascii="Arial Nova Cond" w:hAnsi="Arial Nova Cond"/>
          <w:b/>
          <w:bCs/>
          <w:sz w:val="24"/>
        </w:rPr>
      </w:pPr>
      <w:r>
        <w:rPr>
          <w:rFonts w:ascii="Arial Nova Cond" w:hAnsi="Arial Nova Cond"/>
          <w:b/>
          <w:bCs/>
          <w:sz w:val="24"/>
        </w:rPr>
        <w:t>Referencias</w:t>
      </w:r>
    </w:p>
    <w:p w14:paraId="310C364E" w14:textId="4ED866BA" w:rsidR="001F100B" w:rsidRDefault="001F100B" w:rsidP="003B4530">
      <w:pPr>
        <w:rPr>
          <w:rFonts w:ascii="Arial Nova Cond" w:hAnsi="Arial Nova Cond"/>
          <w:sz w:val="24"/>
        </w:rPr>
      </w:pPr>
      <w:proofErr w:type="spellStart"/>
      <w:r>
        <w:rPr>
          <w:rFonts w:ascii="Arial Nova Cond" w:hAnsi="Arial Nova Cond"/>
          <w:sz w:val="24"/>
        </w:rPr>
        <w:t>Nequi</w:t>
      </w:r>
      <w:proofErr w:type="spellEnd"/>
    </w:p>
    <w:p w14:paraId="5EE9CF80" w14:textId="27BCE71C" w:rsidR="001F100B" w:rsidRDefault="001F100B" w:rsidP="003B4530">
      <w:pPr>
        <w:rPr>
          <w:rFonts w:ascii="Arial Nova Cond" w:hAnsi="Arial Nova Cond"/>
          <w:sz w:val="24"/>
        </w:rPr>
      </w:pPr>
      <w:proofErr w:type="spellStart"/>
      <w:r>
        <w:rPr>
          <w:rFonts w:ascii="Arial Nova Cond" w:hAnsi="Arial Nova Cond"/>
          <w:sz w:val="24"/>
        </w:rPr>
        <w:t>Waze</w:t>
      </w:r>
      <w:proofErr w:type="spellEnd"/>
    </w:p>
    <w:p w14:paraId="14FAF092" w14:textId="62ADFA98" w:rsidR="001F100B" w:rsidRDefault="001F100B" w:rsidP="003B4530">
      <w:pPr>
        <w:rPr>
          <w:rFonts w:ascii="Arial Nova Cond" w:hAnsi="Arial Nova Cond"/>
          <w:sz w:val="24"/>
        </w:rPr>
      </w:pPr>
      <w:r>
        <w:rPr>
          <w:rFonts w:ascii="Arial Nova Cond" w:hAnsi="Arial Nova Cond"/>
          <w:sz w:val="24"/>
        </w:rPr>
        <w:t>Servicio de sillas(cine)</w:t>
      </w:r>
    </w:p>
    <w:p w14:paraId="4773777A" w14:textId="30A4A57C" w:rsidR="001F100B" w:rsidRDefault="00FF06F2" w:rsidP="003B4530">
      <w:pPr>
        <w:rPr>
          <w:rFonts w:ascii="Arial Nova Cond" w:hAnsi="Arial Nova Cond"/>
          <w:sz w:val="24"/>
        </w:rPr>
      </w:pPr>
      <w:r>
        <w:rPr>
          <w:rFonts w:ascii="Arial Nova Cond" w:hAnsi="Arial Nova Cond"/>
          <w:sz w:val="24"/>
        </w:rPr>
        <w:t>Servicio de inventarios</w:t>
      </w:r>
    </w:p>
    <w:p w14:paraId="376D5D6A" w14:textId="63220BA8" w:rsidR="00FF06F2" w:rsidRDefault="001F649A" w:rsidP="003B4530">
      <w:pPr>
        <w:rPr>
          <w:rFonts w:ascii="Arial Nova Cond" w:hAnsi="Arial Nova Cond"/>
          <w:sz w:val="24"/>
        </w:rPr>
      </w:pPr>
      <w:r>
        <w:rPr>
          <w:rFonts w:ascii="Arial Nova Cond" w:hAnsi="Arial Nova Cond"/>
          <w:sz w:val="24"/>
        </w:rPr>
        <w:t>Despegar Pagina web</w:t>
      </w:r>
    </w:p>
    <w:p w14:paraId="2C261349" w14:textId="77777777" w:rsidR="001F649A" w:rsidRPr="001F100B" w:rsidRDefault="001F649A" w:rsidP="003B4530">
      <w:pPr>
        <w:rPr>
          <w:rFonts w:ascii="Arial Nova Cond" w:hAnsi="Arial Nova Cond"/>
          <w:sz w:val="24"/>
        </w:rPr>
      </w:pPr>
      <w:bookmarkStart w:id="0" w:name="_GoBack"/>
      <w:bookmarkEnd w:id="0"/>
    </w:p>
    <w:sectPr w:rsidR="001F649A" w:rsidRPr="001F10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6C36" w14:textId="77777777" w:rsidR="00130649" w:rsidRDefault="00130649" w:rsidP="002F1935">
      <w:pPr>
        <w:spacing w:after="0" w:line="240" w:lineRule="auto"/>
      </w:pPr>
      <w:r>
        <w:separator/>
      </w:r>
    </w:p>
  </w:endnote>
  <w:endnote w:type="continuationSeparator" w:id="0">
    <w:p w14:paraId="67F5348F" w14:textId="77777777" w:rsidR="00130649" w:rsidRDefault="00130649" w:rsidP="002F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26B00" w14:textId="77777777" w:rsidR="00130649" w:rsidRDefault="00130649" w:rsidP="002F1935">
      <w:pPr>
        <w:spacing w:after="0" w:line="240" w:lineRule="auto"/>
      </w:pPr>
      <w:r>
        <w:separator/>
      </w:r>
    </w:p>
  </w:footnote>
  <w:footnote w:type="continuationSeparator" w:id="0">
    <w:p w14:paraId="61586574" w14:textId="77777777" w:rsidR="00130649" w:rsidRDefault="00130649" w:rsidP="002F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AA"/>
    <w:rsid w:val="00043009"/>
    <w:rsid w:val="00056E1B"/>
    <w:rsid w:val="00064107"/>
    <w:rsid w:val="00094389"/>
    <w:rsid w:val="00094496"/>
    <w:rsid w:val="00102996"/>
    <w:rsid w:val="00102DA7"/>
    <w:rsid w:val="00122D51"/>
    <w:rsid w:val="00130649"/>
    <w:rsid w:val="00137189"/>
    <w:rsid w:val="00143FE7"/>
    <w:rsid w:val="00146449"/>
    <w:rsid w:val="00163DF9"/>
    <w:rsid w:val="00177BE0"/>
    <w:rsid w:val="001800DE"/>
    <w:rsid w:val="00195EDA"/>
    <w:rsid w:val="001A4615"/>
    <w:rsid w:val="001A68D1"/>
    <w:rsid w:val="001C18F8"/>
    <w:rsid w:val="001C34F3"/>
    <w:rsid w:val="001C6674"/>
    <w:rsid w:val="001F100B"/>
    <w:rsid w:val="001F272B"/>
    <w:rsid w:val="001F649A"/>
    <w:rsid w:val="00237187"/>
    <w:rsid w:val="00251951"/>
    <w:rsid w:val="00253C1B"/>
    <w:rsid w:val="00254DA6"/>
    <w:rsid w:val="00266EA3"/>
    <w:rsid w:val="0029221D"/>
    <w:rsid w:val="002B037A"/>
    <w:rsid w:val="002C3623"/>
    <w:rsid w:val="002E1801"/>
    <w:rsid w:val="002F1070"/>
    <w:rsid w:val="002F1935"/>
    <w:rsid w:val="00307020"/>
    <w:rsid w:val="003221D4"/>
    <w:rsid w:val="00331081"/>
    <w:rsid w:val="003528CF"/>
    <w:rsid w:val="00355203"/>
    <w:rsid w:val="00375F32"/>
    <w:rsid w:val="00395BA4"/>
    <w:rsid w:val="003A4037"/>
    <w:rsid w:val="003A7C13"/>
    <w:rsid w:val="003B4530"/>
    <w:rsid w:val="003C5DF6"/>
    <w:rsid w:val="003E68FA"/>
    <w:rsid w:val="004204B7"/>
    <w:rsid w:val="004274AE"/>
    <w:rsid w:val="00427C41"/>
    <w:rsid w:val="0045219D"/>
    <w:rsid w:val="00466FA1"/>
    <w:rsid w:val="004717F1"/>
    <w:rsid w:val="004724E0"/>
    <w:rsid w:val="00496AC8"/>
    <w:rsid w:val="004A3D93"/>
    <w:rsid w:val="004A5223"/>
    <w:rsid w:val="004A76F7"/>
    <w:rsid w:val="004B1932"/>
    <w:rsid w:val="004D19A4"/>
    <w:rsid w:val="004E0C35"/>
    <w:rsid w:val="004F49BC"/>
    <w:rsid w:val="00534622"/>
    <w:rsid w:val="005467D7"/>
    <w:rsid w:val="00554AA4"/>
    <w:rsid w:val="00580333"/>
    <w:rsid w:val="00591635"/>
    <w:rsid w:val="00594CA0"/>
    <w:rsid w:val="005A37AE"/>
    <w:rsid w:val="005A3F0C"/>
    <w:rsid w:val="005A46B2"/>
    <w:rsid w:val="005D0484"/>
    <w:rsid w:val="005F1807"/>
    <w:rsid w:val="005F442C"/>
    <w:rsid w:val="005F69E2"/>
    <w:rsid w:val="0064710A"/>
    <w:rsid w:val="006544A7"/>
    <w:rsid w:val="00667D1E"/>
    <w:rsid w:val="00696B3D"/>
    <w:rsid w:val="006A6F53"/>
    <w:rsid w:val="006B1AA0"/>
    <w:rsid w:val="006B7924"/>
    <w:rsid w:val="006C66B6"/>
    <w:rsid w:val="006D1DB8"/>
    <w:rsid w:val="006D325B"/>
    <w:rsid w:val="006E2B8C"/>
    <w:rsid w:val="00731D8F"/>
    <w:rsid w:val="0074427D"/>
    <w:rsid w:val="0074743B"/>
    <w:rsid w:val="00761603"/>
    <w:rsid w:val="007678DB"/>
    <w:rsid w:val="007B4B70"/>
    <w:rsid w:val="007D0C9C"/>
    <w:rsid w:val="007E66C1"/>
    <w:rsid w:val="007F2F6F"/>
    <w:rsid w:val="007F68BA"/>
    <w:rsid w:val="007F7313"/>
    <w:rsid w:val="00822D8B"/>
    <w:rsid w:val="00826A79"/>
    <w:rsid w:val="008568FA"/>
    <w:rsid w:val="00856E14"/>
    <w:rsid w:val="00881BFB"/>
    <w:rsid w:val="008A0A11"/>
    <w:rsid w:val="008D1336"/>
    <w:rsid w:val="008E3A9F"/>
    <w:rsid w:val="008F422D"/>
    <w:rsid w:val="00906DE5"/>
    <w:rsid w:val="00920EA5"/>
    <w:rsid w:val="00933CC0"/>
    <w:rsid w:val="00962086"/>
    <w:rsid w:val="00964DB3"/>
    <w:rsid w:val="00967541"/>
    <w:rsid w:val="00985F77"/>
    <w:rsid w:val="009B4F28"/>
    <w:rsid w:val="009C3A7E"/>
    <w:rsid w:val="009C5A25"/>
    <w:rsid w:val="009F49AC"/>
    <w:rsid w:val="00A20324"/>
    <w:rsid w:val="00A21CCD"/>
    <w:rsid w:val="00A368E4"/>
    <w:rsid w:val="00A8310C"/>
    <w:rsid w:val="00A90B54"/>
    <w:rsid w:val="00AA592C"/>
    <w:rsid w:val="00AC0668"/>
    <w:rsid w:val="00AF28B8"/>
    <w:rsid w:val="00AF395B"/>
    <w:rsid w:val="00AF4973"/>
    <w:rsid w:val="00AF6AD8"/>
    <w:rsid w:val="00B215AE"/>
    <w:rsid w:val="00B27510"/>
    <w:rsid w:val="00B329D8"/>
    <w:rsid w:val="00BA3262"/>
    <w:rsid w:val="00BC29EC"/>
    <w:rsid w:val="00BD460A"/>
    <w:rsid w:val="00BE3FF5"/>
    <w:rsid w:val="00BF3DA6"/>
    <w:rsid w:val="00C05703"/>
    <w:rsid w:val="00C130B8"/>
    <w:rsid w:val="00C37F81"/>
    <w:rsid w:val="00C45B85"/>
    <w:rsid w:val="00C673E5"/>
    <w:rsid w:val="00C71CC8"/>
    <w:rsid w:val="00C9722A"/>
    <w:rsid w:val="00CA502D"/>
    <w:rsid w:val="00D0175C"/>
    <w:rsid w:val="00D01E88"/>
    <w:rsid w:val="00D17D22"/>
    <w:rsid w:val="00D530EE"/>
    <w:rsid w:val="00D55402"/>
    <w:rsid w:val="00DD4234"/>
    <w:rsid w:val="00DF17C2"/>
    <w:rsid w:val="00E0077D"/>
    <w:rsid w:val="00E50AE7"/>
    <w:rsid w:val="00E609C2"/>
    <w:rsid w:val="00E60BDE"/>
    <w:rsid w:val="00E6190F"/>
    <w:rsid w:val="00E7460E"/>
    <w:rsid w:val="00E7510E"/>
    <w:rsid w:val="00E7593C"/>
    <w:rsid w:val="00E75E28"/>
    <w:rsid w:val="00E85ECF"/>
    <w:rsid w:val="00EE7C6F"/>
    <w:rsid w:val="00EF2AFB"/>
    <w:rsid w:val="00EF52DA"/>
    <w:rsid w:val="00F11DAA"/>
    <w:rsid w:val="00F37ED3"/>
    <w:rsid w:val="00F52C42"/>
    <w:rsid w:val="00F5451C"/>
    <w:rsid w:val="00F55D9B"/>
    <w:rsid w:val="00F6112A"/>
    <w:rsid w:val="00F80884"/>
    <w:rsid w:val="00F81636"/>
    <w:rsid w:val="00F85B6E"/>
    <w:rsid w:val="00FB56FF"/>
    <w:rsid w:val="00FF06F2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3E15"/>
  <w15:chartTrackingRefBased/>
  <w15:docId w15:val="{E01C3496-0B4A-4EF8-897C-2151A43A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935"/>
  </w:style>
  <w:style w:type="paragraph" w:styleId="Piedepgina">
    <w:name w:val="footer"/>
    <w:basedOn w:val="Normal"/>
    <w:link w:val="PiedepginaCar"/>
    <w:uiPriority w:val="99"/>
    <w:unhideWhenUsed/>
    <w:rsid w:val="002F1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935"/>
  </w:style>
  <w:style w:type="paragraph" w:styleId="Descripcin">
    <w:name w:val="caption"/>
    <w:basedOn w:val="Normal"/>
    <w:next w:val="Normal"/>
    <w:uiPriority w:val="35"/>
    <w:unhideWhenUsed/>
    <w:qFormat/>
    <w:rsid w:val="00856E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204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04B7"/>
    <w:rPr>
      <w:color w:val="605E5C"/>
      <w:shd w:val="clear" w:color="auto" w:fill="E1DFDD"/>
    </w:rPr>
  </w:style>
  <w:style w:type="character" w:customStyle="1" w:styleId="a517e">
    <w:name w:val="a517e"/>
    <w:basedOn w:val="Fuentedeprrafopredeter"/>
    <w:rsid w:val="00102996"/>
  </w:style>
  <w:style w:type="paragraph" w:customStyle="1" w:styleId="4f654">
    <w:name w:val="_4f654"/>
    <w:basedOn w:val="Normal"/>
    <w:rsid w:val="00102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BF3D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37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Martinez</dc:creator>
  <cp:keywords/>
  <dc:description/>
  <cp:lastModifiedBy>Jose Martinez</cp:lastModifiedBy>
  <cp:revision>2</cp:revision>
  <dcterms:created xsi:type="dcterms:W3CDTF">2020-10-21T04:16:00Z</dcterms:created>
  <dcterms:modified xsi:type="dcterms:W3CDTF">2020-10-21T04:16:00Z</dcterms:modified>
</cp:coreProperties>
</file>