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A2B6" w14:textId="77777777" w:rsidR="005E4F22" w:rsidRDefault="001F5521" w:rsidP="00831FF1">
      <w:pPr>
        <w:pStyle w:val="Ttulo2"/>
      </w:pPr>
      <w:r>
        <w:t>Actividades</w:t>
      </w:r>
    </w:p>
    <w:p w14:paraId="0E1AEA26" w14:textId="77777777" w:rsidR="005E4F22" w:rsidRDefault="005E4F22"/>
    <w:p w14:paraId="399578F7" w14:textId="77777777" w:rsidR="005E4F22" w:rsidRDefault="001F5521">
      <w:pPr>
        <w:numPr>
          <w:ilvl w:val="0"/>
          <w:numId w:val="1"/>
        </w:numPr>
      </w:pPr>
      <w:r>
        <w:t>Crea una página web sencilla con un encabezado h1 y un pequeño párrafo de texto de tu elección</w:t>
      </w:r>
    </w:p>
    <w:p w14:paraId="364E684F" w14:textId="77777777" w:rsidR="005E4F22" w:rsidRDefault="001F5521">
      <w:pPr>
        <w:ind w:left="720"/>
      </w:pPr>
      <w:r>
        <w:rPr>
          <w:noProof/>
        </w:rPr>
        <w:drawing>
          <wp:inline distT="114300" distB="114300" distL="114300" distR="114300" wp14:anchorId="71F5B394" wp14:editId="79F72AB3">
            <wp:extent cx="5731200" cy="3009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46A99" w14:textId="77777777" w:rsidR="005E4F22" w:rsidRDefault="001F5521">
      <w:pPr>
        <w:numPr>
          <w:ilvl w:val="0"/>
          <w:numId w:val="1"/>
        </w:numPr>
      </w:pPr>
      <w:r>
        <w:t xml:space="preserve">Crea un documento </w:t>
      </w:r>
      <w:proofErr w:type="spellStart"/>
      <w:r>
        <w:t>xml</w:t>
      </w:r>
      <w:proofErr w:type="spellEnd"/>
      <w:r>
        <w:t xml:space="preserve"> que incluya información sobre un par de libros de una biblioteca.</w:t>
      </w:r>
    </w:p>
    <w:p w14:paraId="397A6FDC" w14:textId="77777777" w:rsidR="005E4F22" w:rsidRDefault="001F5521">
      <w:pPr>
        <w:ind w:left="720"/>
      </w:pPr>
      <w:r>
        <w:rPr>
          <w:noProof/>
        </w:rPr>
        <w:drawing>
          <wp:inline distT="114300" distB="114300" distL="114300" distR="114300" wp14:anchorId="1A2E11A3" wp14:editId="74675063">
            <wp:extent cx="5731200" cy="309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22390" w14:textId="77777777" w:rsidR="005E4F22" w:rsidRDefault="001F5521">
      <w:pPr>
        <w:numPr>
          <w:ilvl w:val="0"/>
          <w:numId w:val="1"/>
        </w:numPr>
      </w:pPr>
      <w:r>
        <w:t>¿Qué es SVG? Busca un ejemplo</w:t>
      </w:r>
    </w:p>
    <w:p w14:paraId="1DBB2095" w14:textId="77777777" w:rsidR="005E4F22" w:rsidRDefault="005E4F22">
      <w:pPr>
        <w:ind w:left="720"/>
      </w:pPr>
    </w:p>
    <w:p w14:paraId="2EDDC2BB" w14:textId="77777777" w:rsidR="005E4F22" w:rsidRDefault="001F5521">
      <w:pPr>
        <w:ind w:left="720"/>
      </w:pPr>
      <w:r>
        <w:t xml:space="preserve">El formato SVG especifica un gráfico vectorial con gran facilidad para escalar </w:t>
      </w:r>
      <w:proofErr w:type="gramStart"/>
      <w:r>
        <w:t xml:space="preserve">( </w:t>
      </w:r>
      <w:proofErr w:type="spellStart"/>
      <w:r>
        <w:t>Scalable</w:t>
      </w:r>
      <w:proofErr w:type="spellEnd"/>
      <w:proofErr w:type="gramEnd"/>
      <w:r>
        <w:t xml:space="preserve"> Vector </w:t>
      </w:r>
      <w:proofErr w:type="spellStart"/>
      <w:r>
        <w:t>Graphics</w:t>
      </w:r>
      <w:proofErr w:type="spellEnd"/>
      <w:r>
        <w:t xml:space="preserve"> ). Los ficheros SVG se definen en XML y permiten usar formas gráficas, mapas de bits o texto. Al mismo tiempo pueden ser estáticos o dinámicos</w:t>
      </w:r>
    </w:p>
    <w:p w14:paraId="0C84482B" w14:textId="77777777" w:rsidR="005E4F22" w:rsidRDefault="005E4F22">
      <w:pPr>
        <w:ind w:left="720"/>
      </w:pPr>
    </w:p>
    <w:p w14:paraId="49D150FE" w14:textId="77777777" w:rsidR="005E4F22" w:rsidRDefault="001F5521">
      <w:pPr>
        <w:ind w:left="720"/>
      </w:pPr>
      <w:r>
        <w:t>EJEMPLO:</w:t>
      </w:r>
    </w:p>
    <w:p w14:paraId="7E1D0307" w14:textId="77777777" w:rsidR="005E4F22" w:rsidRDefault="001F5521">
      <w:pPr>
        <w:ind w:left="720"/>
      </w:pPr>
      <w:r>
        <w:rPr>
          <w:noProof/>
        </w:rPr>
        <w:drawing>
          <wp:inline distT="114300" distB="114300" distL="114300" distR="114300" wp14:anchorId="3A83CC51" wp14:editId="6D421E0F">
            <wp:extent cx="5731200" cy="2133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A0CD1" w14:textId="77777777" w:rsidR="005E4F22" w:rsidRDefault="001F5521">
      <w:pPr>
        <w:numPr>
          <w:ilvl w:val="0"/>
          <w:numId w:val="1"/>
        </w:numPr>
      </w:pPr>
      <w:r>
        <w:t xml:space="preserve">¿Qué es </w:t>
      </w:r>
      <w:proofErr w:type="spellStart"/>
      <w:r>
        <w:t>markdown</w:t>
      </w:r>
      <w:proofErr w:type="spellEnd"/>
      <w:r>
        <w:t xml:space="preserve">? Crea una cuenta en </w:t>
      </w:r>
      <w:proofErr w:type="spellStart"/>
      <w:r>
        <w:t>Github</w:t>
      </w:r>
      <w:proofErr w:type="spellEnd"/>
      <w:r>
        <w:t xml:space="preserve">, si no la tienes ya. A </w:t>
      </w:r>
      <w:proofErr w:type="gramStart"/>
      <w:r>
        <w:t>continuación</w:t>
      </w:r>
      <w:proofErr w:type="gramEnd"/>
      <w:r>
        <w:t xml:space="preserve"> crea un repositorio nuevo llamado “prueba” que incluya una página “README.md”. Utiliza </w:t>
      </w:r>
      <w:proofErr w:type="spellStart"/>
      <w:r>
        <w:t>markdown</w:t>
      </w:r>
      <w:proofErr w:type="spellEnd"/>
      <w:r>
        <w:t xml:space="preserve"> para que incluya varias cabeceras, texto, una lista, un gráfico y una tabla. Previamente se recomienda leer:</w:t>
      </w:r>
    </w:p>
    <w:p w14:paraId="2E9A8FB5" w14:textId="77777777" w:rsidR="005E4F22" w:rsidRDefault="00512111">
      <w:pPr>
        <w:numPr>
          <w:ilvl w:val="1"/>
          <w:numId w:val="1"/>
        </w:numPr>
      </w:pPr>
      <w:hyperlink r:id="rId9">
        <w:r w:rsidR="001F5521">
          <w:rPr>
            <w:color w:val="1155CC"/>
            <w:u w:val="single"/>
          </w:rPr>
          <w:t>https://github.com/Github-Classroom-Cybros/Learn-Github</w:t>
        </w:r>
      </w:hyperlink>
    </w:p>
    <w:p w14:paraId="7A87EE2A" w14:textId="77777777" w:rsidR="005E4F22" w:rsidRDefault="00512111">
      <w:pPr>
        <w:numPr>
          <w:ilvl w:val="1"/>
          <w:numId w:val="1"/>
        </w:numPr>
      </w:pPr>
      <w:hyperlink r:id="rId10">
        <w:r w:rsidR="001F5521">
          <w:rPr>
            <w:color w:val="1155CC"/>
            <w:u w:val="single"/>
          </w:rPr>
          <w:t>https://guides.github.com/features/mastering-markdown/</w:t>
        </w:r>
      </w:hyperlink>
    </w:p>
    <w:p w14:paraId="6D6837FE" w14:textId="100079A9" w:rsidR="005E4F22" w:rsidRDefault="005B01B2">
      <w:r>
        <w:t>-</w:t>
      </w:r>
      <w:proofErr w:type="spellStart"/>
      <w:r w:rsidR="005C4D88" w:rsidRPr="005C4D88">
        <w:t>Markdown</w:t>
      </w:r>
      <w:proofErr w:type="spellEnd"/>
      <w:r w:rsidR="005C4D88" w:rsidRPr="005C4D88">
        <w:t xml:space="preserve"> es un lenguaje de formateo ligero, con una sintaxis fácil-de-usar para dar formato a todos los formularios o escribir en la plataforma GitHub. Qué vas a aprender: Como el formato </w:t>
      </w:r>
      <w:proofErr w:type="spellStart"/>
      <w:r w:rsidR="005C4D88" w:rsidRPr="005C4D88">
        <w:t>Markdown</w:t>
      </w:r>
      <w:proofErr w:type="spellEnd"/>
      <w:r w:rsidR="005C4D88" w:rsidRPr="005C4D88">
        <w:t xml:space="preserve"> hace la edición más fácil. Como </w:t>
      </w:r>
      <w:proofErr w:type="spellStart"/>
      <w:r w:rsidR="005C4D88" w:rsidRPr="005C4D88">
        <w:t>Markdown</w:t>
      </w:r>
      <w:proofErr w:type="spellEnd"/>
      <w:r w:rsidR="005C4D88" w:rsidRPr="005C4D88">
        <w:t xml:space="preserve"> se diferencia del formateo tradicional.</w:t>
      </w:r>
    </w:p>
    <w:p w14:paraId="471999BF" w14:textId="3C2C12B9" w:rsidR="005C4D88" w:rsidRDefault="005C4D88"/>
    <w:p w14:paraId="01D710FD" w14:textId="1366785E" w:rsidR="005C4D88" w:rsidRDefault="00512111">
      <w:r>
        <w:rPr>
          <w:noProof/>
        </w:rPr>
        <w:drawing>
          <wp:inline distT="0" distB="0" distL="0" distR="0" wp14:anchorId="65557766" wp14:editId="717AE9C1">
            <wp:extent cx="5733415" cy="284607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D50" w14:textId="26A999F7" w:rsidR="00512111" w:rsidRDefault="00512111">
      <w:r>
        <w:rPr>
          <w:noProof/>
        </w:rPr>
        <w:lastRenderedPageBreak/>
        <w:drawing>
          <wp:inline distT="0" distB="0" distL="0" distR="0" wp14:anchorId="5384726B" wp14:editId="5EB03E8E">
            <wp:extent cx="6070915" cy="3769360"/>
            <wp:effectExtent l="0" t="0" r="635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2719" cy="37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EE7" w14:textId="77777777" w:rsidR="005C4D88" w:rsidRDefault="005C4D88"/>
    <w:p w14:paraId="52390EB2" w14:textId="77777777" w:rsidR="005E4F22" w:rsidRDefault="001F5521">
      <w:pPr>
        <w:jc w:val="both"/>
      </w:pPr>
      <w:r>
        <w:t xml:space="preserve">Nota: Crea un repositorio en </w:t>
      </w:r>
      <w:proofErr w:type="spellStart"/>
      <w:r>
        <w:t>Github</w:t>
      </w:r>
      <w:proofErr w:type="spellEnd"/>
      <w:r>
        <w:t xml:space="preserve"> llamado “</w:t>
      </w:r>
      <w:proofErr w:type="spellStart"/>
      <w:r>
        <w:t>EjerciciosLLMM</w:t>
      </w:r>
      <w:proofErr w:type="spellEnd"/>
      <w:r>
        <w:t>”. El proyecto incluirá una carpeta “Tema1” en el que incluirás un archivo con la solución a cada uno de los ejercicios planteados.</w:t>
      </w:r>
    </w:p>
    <w:sectPr w:rsidR="005E4F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A4D83"/>
    <w:multiLevelType w:val="multilevel"/>
    <w:tmpl w:val="C6C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F22"/>
    <w:rsid w:val="001F5521"/>
    <w:rsid w:val="00512111"/>
    <w:rsid w:val="005B01B2"/>
    <w:rsid w:val="005C4D88"/>
    <w:rsid w:val="005E4F22"/>
    <w:rsid w:val="008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F69D"/>
  <w15:docId w15:val="{5B247576-9817-468F-9234-21386611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uides.github.com/features/mastering-markdow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ithub-Classroom-Cybros/Learn-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fbJUUmbkTMpBofAb8Kth0VR9Jw==">AMUW2mUE0BmgEEqxVSHFJYbWqkr16DZJ2RgRpRm8jXdD3HhUzY0W1r8O7p02E8U9C23DWDikwTjeaDoxFDgPS5aivOv6w6so40h+aliBawMBSXvkDDbPaLg=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2021-09-29T07:50:00Z</dcterms:created>
  <dcterms:modified xsi:type="dcterms:W3CDTF">2021-09-30T10:25:00Z</dcterms:modified>
</cp:coreProperties>
</file>