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B3322" w14:textId="01E3707C" w:rsidR="00802B40" w:rsidRPr="00AE4F12" w:rsidRDefault="00B34A88" w:rsidP="0082559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r w:rsidRPr="00AE4F12">
        <w:rPr>
          <w:rFonts w:ascii="Times New Roman" w:hAnsi="Times New Roman" w:cs="Times New Roman"/>
          <w:b/>
          <w:sz w:val="28"/>
          <w:szCs w:val="28"/>
          <w:u w:val="single"/>
        </w:rPr>
        <w:t>ANEXO A</w:t>
      </w:r>
      <w:bookmarkEnd w:id="0"/>
    </w:p>
    <w:p w14:paraId="482568A2" w14:textId="77777777" w:rsidR="00A30465" w:rsidRPr="00A30465" w:rsidRDefault="002E4479" w:rsidP="00A30465">
      <w:pPr>
        <w:jc w:val="center"/>
      </w:pPr>
      <w:r>
        <w:rPr>
          <w:noProof/>
        </w:rPr>
        <w:drawing>
          <wp:inline distT="0" distB="0" distL="0" distR="0" wp14:anchorId="5E2BDB0D" wp14:editId="537F7782">
            <wp:extent cx="11610975" cy="49774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975" cy="497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465" w:rsidRPr="00A30465" w:rsidSect="00A30465">
      <w:pgSz w:w="20160" w:h="12240" w:orient="landscape" w:code="5"/>
      <w:pgMar w:top="1701" w:right="882" w:bottom="170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380ED" w14:textId="77777777" w:rsidR="00C20C4F" w:rsidRDefault="00C20C4F" w:rsidP="00A30465">
      <w:pPr>
        <w:spacing w:after="0" w:line="240" w:lineRule="auto"/>
      </w:pPr>
      <w:r>
        <w:separator/>
      </w:r>
    </w:p>
  </w:endnote>
  <w:endnote w:type="continuationSeparator" w:id="0">
    <w:p w14:paraId="5332E12D" w14:textId="77777777" w:rsidR="00C20C4F" w:rsidRDefault="00C20C4F" w:rsidP="00A30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9FFE4" w14:textId="77777777" w:rsidR="00C20C4F" w:rsidRDefault="00C20C4F" w:rsidP="00A30465">
      <w:pPr>
        <w:spacing w:after="0" w:line="240" w:lineRule="auto"/>
      </w:pPr>
      <w:r>
        <w:separator/>
      </w:r>
    </w:p>
  </w:footnote>
  <w:footnote w:type="continuationSeparator" w:id="0">
    <w:p w14:paraId="28E04550" w14:textId="77777777" w:rsidR="00C20C4F" w:rsidRDefault="00C20C4F" w:rsidP="00A30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465"/>
    <w:rsid w:val="000100DF"/>
    <w:rsid w:val="002E4479"/>
    <w:rsid w:val="00387974"/>
    <w:rsid w:val="00791E03"/>
    <w:rsid w:val="007D47D1"/>
    <w:rsid w:val="00802B40"/>
    <w:rsid w:val="0082559E"/>
    <w:rsid w:val="00834929"/>
    <w:rsid w:val="00A30465"/>
    <w:rsid w:val="00AE4F12"/>
    <w:rsid w:val="00B34A88"/>
    <w:rsid w:val="00BD130F"/>
    <w:rsid w:val="00C2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50F"/>
  <w15:chartTrackingRefBased/>
  <w15:docId w15:val="{48864015-597A-43C0-ACCB-8C30BC51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465"/>
  </w:style>
  <w:style w:type="paragraph" w:styleId="Piedepgina">
    <w:name w:val="footer"/>
    <w:basedOn w:val="Normal"/>
    <w:link w:val="PiedepginaCar"/>
    <w:uiPriority w:val="99"/>
    <w:unhideWhenUsed/>
    <w:rsid w:val="00A30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Alejandra Gajardo San Martin</dc:creator>
  <cp:keywords/>
  <dc:description/>
  <cp:lastModifiedBy>Alejandra Gajardo</cp:lastModifiedBy>
  <cp:revision>7</cp:revision>
  <dcterms:created xsi:type="dcterms:W3CDTF">2018-05-23T19:28:00Z</dcterms:created>
  <dcterms:modified xsi:type="dcterms:W3CDTF">2019-10-31T23:42:00Z</dcterms:modified>
</cp:coreProperties>
</file>