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3E82C7F7" w:rsidR="00E666CB" w:rsidRPr="001B70D2" w:rsidRDefault="0078716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83757">
              <w:rPr>
                <w:sz w:val="20"/>
                <w:szCs w:val="20"/>
              </w:rPr>
              <w:t>.2</w:t>
            </w:r>
            <w:r w:rsidR="005F523F" w:rsidRPr="005F523F">
              <w:rPr>
                <w:sz w:val="20"/>
                <w:szCs w:val="20"/>
              </w:rPr>
              <w:t xml:space="preserve">.2 </w:t>
            </w:r>
            <w:r w:rsidR="008F3A8A" w:rsidRPr="008F3A8A">
              <w:rPr>
                <w:sz w:val="20"/>
                <w:szCs w:val="20"/>
              </w:rPr>
              <w:t>Creación de casos de prueba utilizando técnicas específicas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CD4ADD2" w14:textId="77777777" w:rsidR="004B374E" w:rsidRPr="004B374E" w:rsidRDefault="004B374E" w:rsidP="004B374E">
            <w:pPr>
              <w:spacing w:before="120" w:after="120"/>
              <w:rPr>
                <w:sz w:val="20"/>
                <w:szCs w:val="20"/>
              </w:rPr>
            </w:pPr>
            <w:r w:rsidRPr="004B374E">
              <w:rPr>
                <w:sz w:val="20"/>
                <w:szCs w:val="20"/>
              </w:rPr>
              <w:t>IL 2.2 Crea casos de prueba que cubren los diferentes caminos y flujos de ejecución del software.</w:t>
            </w:r>
            <w:r w:rsidRPr="004B374E">
              <w:rPr>
                <w:sz w:val="20"/>
                <w:szCs w:val="20"/>
              </w:rPr>
              <w:tab/>
            </w:r>
            <w:r w:rsidRPr="004B374E">
              <w:rPr>
                <w:sz w:val="20"/>
                <w:szCs w:val="20"/>
              </w:rPr>
              <w:tab/>
            </w:r>
          </w:p>
          <w:p w14:paraId="561CF82D" w14:textId="77777777" w:rsidR="004B374E" w:rsidRPr="004B374E" w:rsidRDefault="004B374E" w:rsidP="004B374E">
            <w:pPr>
              <w:spacing w:before="120" w:after="120"/>
              <w:rPr>
                <w:sz w:val="20"/>
                <w:szCs w:val="20"/>
              </w:rPr>
            </w:pPr>
            <w:r w:rsidRPr="004B374E">
              <w:rPr>
                <w:sz w:val="20"/>
                <w:szCs w:val="20"/>
              </w:rPr>
              <w:t>IL 2.3 Implementa casos de prueba que verifican la funcionalidad y no funcionalidad del software según los requisitos establecidos.</w:t>
            </w:r>
            <w:r w:rsidRPr="004B374E">
              <w:rPr>
                <w:sz w:val="20"/>
                <w:szCs w:val="20"/>
              </w:rPr>
              <w:tab/>
            </w:r>
            <w:r w:rsidRPr="004B374E">
              <w:rPr>
                <w:sz w:val="20"/>
                <w:szCs w:val="20"/>
              </w:rPr>
              <w:tab/>
            </w:r>
          </w:p>
          <w:p w14:paraId="3069BA9A" w14:textId="77777777" w:rsidR="004B374E" w:rsidRPr="004B374E" w:rsidRDefault="004B374E" w:rsidP="004B374E">
            <w:pPr>
              <w:spacing w:before="120" w:after="120"/>
              <w:rPr>
                <w:sz w:val="20"/>
                <w:szCs w:val="20"/>
              </w:rPr>
            </w:pPr>
            <w:r w:rsidRPr="004B374E">
              <w:rPr>
                <w:sz w:val="20"/>
                <w:szCs w:val="20"/>
              </w:rPr>
              <w:t>IL 2.4 Verifica casos de prueba para asegurar su adecuación y cobertura de pruebas.</w:t>
            </w:r>
            <w:r w:rsidRPr="004B374E">
              <w:rPr>
                <w:sz w:val="20"/>
                <w:szCs w:val="20"/>
              </w:rPr>
              <w:tab/>
            </w:r>
            <w:r w:rsidRPr="004B374E">
              <w:rPr>
                <w:sz w:val="20"/>
                <w:szCs w:val="20"/>
              </w:rPr>
              <w:tab/>
            </w:r>
          </w:p>
          <w:p w14:paraId="24F8584C" w14:textId="63288122" w:rsidR="00B02E2D" w:rsidRPr="001B70D2" w:rsidRDefault="004B374E" w:rsidP="004B374E">
            <w:pPr>
              <w:spacing w:before="120" w:after="120"/>
              <w:rPr>
                <w:sz w:val="20"/>
                <w:szCs w:val="20"/>
              </w:rPr>
            </w:pPr>
            <w:r w:rsidRPr="004B374E">
              <w:rPr>
                <w:sz w:val="20"/>
                <w:szCs w:val="20"/>
              </w:rPr>
              <w:t>IL 2.5 Detecta problemas en el diseño de casos de prueba para mejorar la efectividad de las pruebas.</w:t>
            </w:r>
            <w:r w:rsidRPr="004B374E">
              <w:rPr>
                <w:sz w:val="20"/>
                <w:szCs w:val="20"/>
              </w:rPr>
              <w:tab/>
            </w:r>
            <w:r w:rsidRPr="004B374E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0F84E4D3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</w:t>
      </w:r>
      <w:r w:rsidR="00BA497D">
        <w:t xml:space="preserve">crear casos de </w:t>
      </w:r>
      <w:r w:rsidR="00DE6210">
        <w:t xml:space="preserve">pruebas </w:t>
      </w:r>
      <w:r w:rsidR="005E7FBE">
        <w:t>f</w:t>
      </w:r>
      <w:r w:rsidR="00DE6210">
        <w:t>uncionales y no func</w:t>
      </w:r>
      <w:r w:rsidR="005E7FBE">
        <w:t>ionales a un determinado</w:t>
      </w:r>
      <w:r w:rsidR="00F11749">
        <w:t xml:space="preserve"> software</w:t>
      </w:r>
      <w:r w:rsidR="00BA497D">
        <w:t xml:space="preserve">, </w:t>
      </w:r>
      <w:r w:rsidR="005E1BAC">
        <w:t>utilizando</w:t>
      </w:r>
      <w:r w:rsidR="00F72DC8">
        <w:t xml:space="preserve"> al menos 3</w:t>
      </w:r>
      <w:r w:rsidR="005E1BAC">
        <w:t xml:space="preserve"> las siguientes técnicas:</w:t>
      </w:r>
    </w:p>
    <w:p w14:paraId="53979C96" w14:textId="3A16AD6E" w:rsidR="005E1BAC" w:rsidRPr="005E1BAC" w:rsidRDefault="005E1BAC" w:rsidP="00E95E3E">
      <w:pPr>
        <w:pStyle w:val="Sinespaciado"/>
        <w:numPr>
          <w:ilvl w:val="0"/>
          <w:numId w:val="7"/>
        </w:numPr>
      </w:pPr>
      <w:r w:rsidRPr="005E1BAC">
        <w:rPr>
          <w:lang w:val="es-MX"/>
        </w:rPr>
        <w:t>Partición de Equivalencia</w:t>
      </w:r>
    </w:p>
    <w:p w14:paraId="7BF811BD" w14:textId="130824D6" w:rsidR="005E1BAC" w:rsidRPr="005E1BAC" w:rsidRDefault="005E1BAC" w:rsidP="00E95E3E">
      <w:pPr>
        <w:pStyle w:val="Sinespaciado"/>
        <w:numPr>
          <w:ilvl w:val="0"/>
          <w:numId w:val="7"/>
        </w:numPr>
      </w:pPr>
      <w:r w:rsidRPr="005E1BAC">
        <w:rPr>
          <w:lang w:val="es-MX"/>
        </w:rPr>
        <w:t>Análisis de Valores Límites</w:t>
      </w:r>
    </w:p>
    <w:p w14:paraId="44CB3A35" w14:textId="3A79F158" w:rsidR="005E1BAC" w:rsidRPr="005E1BAC" w:rsidRDefault="005E1BAC" w:rsidP="00E95E3E">
      <w:pPr>
        <w:pStyle w:val="Sinespaciado"/>
        <w:numPr>
          <w:ilvl w:val="0"/>
          <w:numId w:val="7"/>
        </w:numPr>
      </w:pPr>
      <w:r w:rsidRPr="005E1BAC">
        <w:rPr>
          <w:lang w:val="es-MX"/>
        </w:rPr>
        <w:t>Tabla de Decisiones</w:t>
      </w:r>
    </w:p>
    <w:p w14:paraId="7E46CBB9" w14:textId="732CA15F" w:rsidR="00F72DC8" w:rsidRDefault="00F72DC8" w:rsidP="00E95E3E">
      <w:pPr>
        <w:pStyle w:val="Sinespaciado"/>
        <w:numPr>
          <w:ilvl w:val="0"/>
          <w:numId w:val="7"/>
        </w:numPr>
        <w:rPr>
          <w:lang w:val="es-MX"/>
        </w:rPr>
      </w:pPr>
      <w:r w:rsidRPr="00F72DC8">
        <w:rPr>
          <w:lang w:val="es-MX"/>
        </w:rPr>
        <w:t>Ruta de Decisión</w:t>
      </w:r>
    </w:p>
    <w:p w14:paraId="17A9276D" w14:textId="1237A2A4" w:rsidR="00F72DC8" w:rsidRPr="00F72DC8" w:rsidRDefault="00F72DC8" w:rsidP="00E95E3E">
      <w:pPr>
        <w:pStyle w:val="Sinespaciado"/>
        <w:numPr>
          <w:ilvl w:val="0"/>
          <w:numId w:val="7"/>
        </w:numPr>
      </w:pPr>
      <w:r w:rsidRPr="00F72DC8">
        <w:rPr>
          <w:lang w:val="es-MX"/>
        </w:rPr>
        <w:t>Pruebas Basadas en Dominio</w:t>
      </w:r>
    </w:p>
    <w:p w14:paraId="166DB91B" w14:textId="77777777" w:rsidR="00F72DC8" w:rsidRDefault="00F72DC8" w:rsidP="00C96CE1">
      <w:pPr>
        <w:jc w:val="both"/>
      </w:pPr>
    </w:p>
    <w:p w14:paraId="31F83C6F" w14:textId="14CCF8B3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p w14:paraId="64434501" w14:textId="77777777" w:rsidR="00F72DC8" w:rsidRDefault="00F72DC8" w:rsidP="00C96CE1">
      <w:pPr>
        <w:jc w:val="both"/>
      </w:pPr>
    </w:p>
    <w:p w14:paraId="47F06D06" w14:textId="77777777" w:rsidR="00E95E3E" w:rsidRDefault="00E95E3E" w:rsidP="00C96CE1">
      <w:pPr>
        <w:jc w:val="both"/>
      </w:pPr>
    </w:p>
    <w:p w14:paraId="401BC9AD" w14:textId="77777777" w:rsidR="00F72DC8" w:rsidRDefault="00F72DC8" w:rsidP="00C96CE1">
      <w:pPr>
        <w:jc w:val="both"/>
      </w:pPr>
    </w:p>
    <w:p w14:paraId="0963F5C9" w14:textId="77777777" w:rsidR="00F72DC8" w:rsidRDefault="00F72DC8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D035C22" w14:textId="07253B9B" w:rsidR="00EE2F6C" w:rsidRDefault="00691FD2" w:rsidP="00EE2F6C">
      <w:pPr>
        <w:pStyle w:val="Sinespaciado"/>
      </w:pPr>
      <w:r>
        <w:t xml:space="preserve">El equipo </w:t>
      </w:r>
      <w:r w:rsidR="00511641">
        <w:t xml:space="preserve">de trabajo </w:t>
      </w:r>
      <w:r>
        <w:t xml:space="preserve">debe elegir un sistema </w:t>
      </w:r>
      <w:r w:rsidR="00F76613">
        <w:t>público</w:t>
      </w:r>
      <w:r>
        <w:t xml:space="preserve">, como mercado libre, Instagram, </w:t>
      </w:r>
      <w:r w:rsidR="000C2473">
        <w:t xml:space="preserve">o alguna web de </w:t>
      </w:r>
      <w:proofErr w:type="spellStart"/>
      <w:r w:rsidR="000C2473">
        <w:t>retail</w:t>
      </w:r>
      <w:proofErr w:type="spellEnd"/>
      <w:r w:rsidR="000C2473">
        <w:t xml:space="preserve"> y crear 15 casos de pruebas que estarán divididos en </w:t>
      </w:r>
      <w:r w:rsidR="00F76613">
        <w:t>10 funcionales y 5 no funcionales.</w:t>
      </w:r>
    </w:p>
    <w:p w14:paraId="53A103FE" w14:textId="77777777" w:rsidR="00EE2F6C" w:rsidRPr="00EE2F6C" w:rsidRDefault="00EE2F6C" w:rsidP="00EE2F6C">
      <w:pPr>
        <w:pStyle w:val="Sinespaciado"/>
      </w:pPr>
    </w:p>
    <w:p w14:paraId="41102252" w14:textId="35FF3E75" w:rsidR="009D713B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10 casos de pruebas que contemplen requerimientos funcionales </w:t>
      </w:r>
    </w:p>
    <w:p w14:paraId="78564A59" w14:textId="0F72EE6E" w:rsidR="00852219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</w:t>
      </w:r>
      <w:r w:rsidR="006C71D0">
        <w:t>5</w:t>
      </w:r>
      <w:r>
        <w:t xml:space="preserve"> casos de prueba </w:t>
      </w:r>
      <w:r w:rsidR="006C71D0">
        <w:t>no funcionales</w:t>
      </w:r>
    </w:p>
    <w:p w14:paraId="0FC933FB" w14:textId="77777777" w:rsidR="00DE40CD" w:rsidRDefault="00DE40CD" w:rsidP="00EE2F6C">
      <w:pPr>
        <w:pStyle w:val="Sinespaciado"/>
      </w:pPr>
    </w:p>
    <w:p w14:paraId="559C0182" w14:textId="7B0309EC" w:rsidR="00BA49CC" w:rsidRDefault="00852219" w:rsidP="00EE2F6C">
      <w:pPr>
        <w:pStyle w:val="Sinespaciado"/>
      </w:pPr>
      <w:r>
        <w:t xml:space="preserve">Esto se debe desarrollar en el archivo </w:t>
      </w:r>
      <w:r w:rsidR="00024C25" w:rsidRPr="00024C25">
        <w:t>2.</w:t>
      </w:r>
      <w:r w:rsidR="00706A24">
        <w:t>2</w:t>
      </w:r>
      <w:r w:rsidR="00024C25" w:rsidRPr="00024C25">
        <w:t>.</w:t>
      </w:r>
      <w:r w:rsidR="0092428A">
        <w:t>3</w:t>
      </w:r>
      <w:r w:rsidR="00024C25" w:rsidRPr="00024C25">
        <w:t xml:space="preserve"> Plantilla básica plan de pruebas</w:t>
      </w:r>
      <w:r w:rsidR="00BA49CC">
        <w:t>.</w:t>
      </w:r>
    </w:p>
    <w:p w14:paraId="6D862162" w14:textId="77777777" w:rsidR="004973D3" w:rsidRDefault="004973D3" w:rsidP="00EE2F6C">
      <w:pPr>
        <w:pStyle w:val="Sinespaciado"/>
      </w:pPr>
    </w:p>
    <w:p w14:paraId="4DEFD10D" w14:textId="7A13437C" w:rsidR="00E95E3E" w:rsidRPr="00404504" w:rsidRDefault="00A97AE3" w:rsidP="004C7A98">
      <w:pPr>
        <w:jc w:val="both"/>
        <w:rPr>
          <w:b/>
          <w:bCs/>
        </w:rPr>
      </w:pPr>
      <w:r>
        <w:rPr>
          <w:b/>
          <w:bCs/>
        </w:rPr>
        <w:t xml:space="preserve">No </w:t>
      </w:r>
      <w:r w:rsidR="004A2100" w:rsidRPr="00404504">
        <w:rPr>
          <w:b/>
          <w:bCs/>
        </w:rPr>
        <w:t>Se debe</w:t>
      </w:r>
      <w:r w:rsidR="00E064E7">
        <w:rPr>
          <w:b/>
          <w:bCs/>
        </w:rPr>
        <w:t xml:space="preserve"> ejecutar el plan</w:t>
      </w:r>
      <w:r w:rsidR="004A2100" w:rsidRPr="00404504">
        <w:rPr>
          <w:b/>
          <w:bCs/>
        </w:rPr>
        <w:t xml:space="preserve"> desarrolla</w:t>
      </w:r>
      <w:r w:rsidR="00E064E7">
        <w:rPr>
          <w:b/>
          <w:bCs/>
        </w:rPr>
        <w:t>do</w:t>
      </w:r>
      <w:r>
        <w:rPr>
          <w:b/>
          <w:bCs/>
        </w:rPr>
        <w:t xml:space="preserve">, solo es el diseño con las </w:t>
      </w:r>
      <w:r w:rsidR="00CD39B4">
        <w:rPr>
          <w:b/>
          <w:bCs/>
        </w:rPr>
        <w:t>técnicas que se indican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30EB81B7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706A24">
        <w:t>2</w:t>
      </w:r>
      <w:r w:rsidR="00C86E2C" w:rsidRPr="00C86E2C">
        <w:t>.</w:t>
      </w:r>
      <w:r w:rsidR="00C83757">
        <w:t>2</w:t>
      </w:r>
      <w:r w:rsidR="00C86E2C" w:rsidRPr="00C86E2C">
        <w:t>.</w:t>
      </w:r>
      <w:r w:rsidR="000B4568">
        <w:t>3</w:t>
      </w:r>
      <w:r w:rsidR="00C86E2C" w:rsidRPr="00C86E2C">
        <w:t xml:space="preserve"> Plantilla básica plan de pruebas.xlsx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E6EA" w14:textId="77777777" w:rsidR="00177541" w:rsidRDefault="00177541">
      <w:pPr>
        <w:spacing w:after="0" w:line="240" w:lineRule="auto"/>
      </w:pPr>
      <w:r>
        <w:separator/>
      </w:r>
    </w:p>
  </w:endnote>
  <w:endnote w:type="continuationSeparator" w:id="0">
    <w:p w14:paraId="39990EB1" w14:textId="77777777" w:rsidR="00177541" w:rsidRDefault="0017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D460" w14:textId="77777777" w:rsidR="00177541" w:rsidRDefault="00177541">
      <w:pPr>
        <w:spacing w:after="0" w:line="240" w:lineRule="auto"/>
      </w:pPr>
      <w:r>
        <w:separator/>
      </w:r>
    </w:p>
  </w:footnote>
  <w:footnote w:type="continuationSeparator" w:id="0">
    <w:p w14:paraId="4D4E5CEE" w14:textId="77777777" w:rsidR="00177541" w:rsidRDefault="0017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6FE5"/>
    <w:multiLevelType w:val="hybridMultilevel"/>
    <w:tmpl w:val="F2CE6B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6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4"/>
  </w:num>
  <w:num w:numId="5" w16cid:durableId="1507018289">
    <w:abstractNumId w:val="1"/>
  </w:num>
  <w:num w:numId="6" w16cid:durableId="1901750509">
    <w:abstractNumId w:val="5"/>
  </w:num>
  <w:num w:numId="7" w16cid:durableId="1443571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96D58"/>
    <w:rsid w:val="000A0098"/>
    <w:rsid w:val="000A588D"/>
    <w:rsid w:val="000B4568"/>
    <w:rsid w:val="000C1DCB"/>
    <w:rsid w:val="000C2473"/>
    <w:rsid w:val="000E2755"/>
    <w:rsid w:val="00112C51"/>
    <w:rsid w:val="00164A93"/>
    <w:rsid w:val="00177541"/>
    <w:rsid w:val="001B70D2"/>
    <w:rsid w:val="001F3C78"/>
    <w:rsid w:val="00200BB9"/>
    <w:rsid w:val="00216E75"/>
    <w:rsid w:val="00263A22"/>
    <w:rsid w:val="0027169D"/>
    <w:rsid w:val="00287844"/>
    <w:rsid w:val="002E6E76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973D3"/>
    <w:rsid w:val="004A2100"/>
    <w:rsid w:val="004B374E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1BAC"/>
    <w:rsid w:val="005E7FBE"/>
    <w:rsid w:val="005F523F"/>
    <w:rsid w:val="0067180A"/>
    <w:rsid w:val="00691FD2"/>
    <w:rsid w:val="006C2745"/>
    <w:rsid w:val="006C71D0"/>
    <w:rsid w:val="006F26AF"/>
    <w:rsid w:val="00706A24"/>
    <w:rsid w:val="00717AFB"/>
    <w:rsid w:val="007370A5"/>
    <w:rsid w:val="00744F41"/>
    <w:rsid w:val="00751E7E"/>
    <w:rsid w:val="00754588"/>
    <w:rsid w:val="00764EDB"/>
    <w:rsid w:val="00787161"/>
    <w:rsid w:val="007F48B9"/>
    <w:rsid w:val="00803696"/>
    <w:rsid w:val="00804DFC"/>
    <w:rsid w:val="00811C7F"/>
    <w:rsid w:val="008141A9"/>
    <w:rsid w:val="00845966"/>
    <w:rsid w:val="00847F3F"/>
    <w:rsid w:val="00852219"/>
    <w:rsid w:val="008A57A7"/>
    <w:rsid w:val="008B2A16"/>
    <w:rsid w:val="008D6044"/>
    <w:rsid w:val="008F3A8A"/>
    <w:rsid w:val="0090642A"/>
    <w:rsid w:val="0092279E"/>
    <w:rsid w:val="0092428A"/>
    <w:rsid w:val="00942822"/>
    <w:rsid w:val="00965C61"/>
    <w:rsid w:val="009958D3"/>
    <w:rsid w:val="009B23FE"/>
    <w:rsid w:val="009D713B"/>
    <w:rsid w:val="009E7F3A"/>
    <w:rsid w:val="00A11E13"/>
    <w:rsid w:val="00A21FF2"/>
    <w:rsid w:val="00A314ED"/>
    <w:rsid w:val="00A47C3B"/>
    <w:rsid w:val="00A97AE3"/>
    <w:rsid w:val="00AA7515"/>
    <w:rsid w:val="00B01281"/>
    <w:rsid w:val="00B02552"/>
    <w:rsid w:val="00B02B2E"/>
    <w:rsid w:val="00B02E2D"/>
    <w:rsid w:val="00B64371"/>
    <w:rsid w:val="00BA2899"/>
    <w:rsid w:val="00BA36FB"/>
    <w:rsid w:val="00BA497D"/>
    <w:rsid w:val="00BA49CC"/>
    <w:rsid w:val="00C20146"/>
    <w:rsid w:val="00C23629"/>
    <w:rsid w:val="00C50D64"/>
    <w:rsid w:val="00C65EEC"/>
    <w:rsid w:val="00C76E44"/>
    <w:rsid w:val="00C82278"/>
    <w:rsid w:val="00C83757"/>
    <w:rsid w:val="00C86E2C"/>
    <w:rsid w:val="00C96CE1"/>
    <w:rsid w:val="00CD39B4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40CD"/>
    <w:rsid w:val="00DE6210"/>
    <w:rsid w:val="00DF2A7F"/>
    <w:rsid w:val="00E064E7"/>
    <w:rsid w:val="00E174DB"/>
    <w:rsid w:val="00E666CB"/>
    <w:rsid w:val="00E75EAB"/>
    <w:rsid w:val="00E95E3E"/>
    <w:rsid w:val="00EE2F6C"/>
    <w:rsid w:val="00F11749"/>
    <w:rsid w:val="00F12C4D"/>
    <w:rsid w:val="00F628D6"/>
    <w:rsid w:val="00F72DC8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77</cp:revision>
  <dcterms:created xsi:type="dcterms:W3CDTF">2023-05-26T20:29:00Z</dcterms:created>
  <dcterms:modified xsi:type="dcterms:W3CDTF">2023-07-13T19:29:00Z</dcterms:modified>
</cp:coreProperties>
</file>