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93263" w14:textId="77777777" w:rsidR="00D2153B" w:rsidRDefault="00111AC5" w:rsidP="00AB0EC1">
      <w:pPr>
        <w:autoSpaceDE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ARQUITECTURA</w:t>
      </w:r>
    </w:p>
    <w:p w14:paraId="239EEA97" w14:textId="100838FB" w:rsidR="00D2153B" w:rsidRDefault="00111AC5" w:rsidP="00AB0EC1">
      <w:pPr>
        <w:autoSpaceDE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ASY4131</w:t>
      </w:r>
    </w:p>
    <w:p w14:paraId="29D05203" w14:textId="5234F32B" w:rsidR="00F60FD4" w:rsidRDefault="00F60FD4" w:rsidP="00AB0EC1">
      <w:pPr>
        <w:autoSpaceDE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NOTA 1</w:t>
      </w:r>
    </w:p>
    <w:p w14:paraId="359B8ED3" w14:textId="5A44C3A9" w:rsidR="00F60FD4" w:rsidRDefault="00F60FD4" w:rsidP="00AB0EC1">
      <w:pPr>
        <w:autoSpaceDE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ENTREGA DE ENCARGO CON PRESENTACIÓN</w:t>
      </w:r>
    </w:p>
    <w:tbl>
      <w:tblPr>
        <w:tblW w:w="960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280"/>
        <w:gridCol w:w="2385"/>
        <w:gridCol w:w="4935"/>
      </w:tblGrid>
      <w:tr w:rsidR="00D2153B" w14:paraId="5A373CBB" w14:textId="77777777">
        <w:trPr>
          <w:trHeight w:val="418"/>
        </w:trPr>
        <w:tc>
          <w:tcPr>
            <w:tcW w:w="2280" w:type="dxa"/>
            <w:vAlign w:val="center"/>
          </w:tcPr>
          <w:p w14:paraId="58ADE8C1" w14:textId="68E6621B" w:rsidR="00D2153B" w:rsidRDefault="00F60FD4">
            <w:pPr>
              <w:pStyle w:val="Textoindependiente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Porcentaje nota final</w:t>
            </w:r>
            <w:r w:rsidR="00D0341A">
              <w:rPr>
                <w:rFonts w:cs="Arial"/>
                <w:b/>
                <w:sz w:val="24"/>
              </w:rPr>
              <w:t>:</w:t>
            </w:r>
          </w:p>
        </w:tc>
        <w:tc>
          <w:tcPr>
            <w:tcW w:w="2385" w:type="dxa"/>
            <w:vAlign w:val="center"/>
          </w:tcPr>
          <w:p w14:paraId="22C70BB5" w14:textId="0EEBFB89" w:rsidR="00D2153B" w:rsidRDefault="00F60FD4" w:rsidP="00216DDC">
            <w:pPr>
              <w:pStyle w:val="Textoindependiente"/>
              <w:jc w:val="left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30%</w:t>
            </w:r>
          </w:p>
        </w:tc>
        <w:tc>
          <w:tcPr>
            <w:tcW w:w="4935" w:type="dxa"/>
            <w:vAlign w:val="center"/>
          </w:tcPr>
          <w:p w14:paraId="4918DF31" w14:textId="77777777" w:rsidR="00D2153B" w:rsidRDefault="00D2153B">
            <w:pPr>
              <w:pStyle w:val="Textoindependiente"/>
              <w:jc w:val="left"/>
              <w:rPr>
                <w:rFonts w:cs="Arial"/>
                <w:sz w:val="24"/>
              </w:rPr>
            </w:pPr>
          </w:p>
        </w:tc>
      </w:tr>
      <w:tr w:rsidR="00D2153B" w14:paraId="0FEF2071" w14:textId="77777777">
        <w:trPr>
          <w:trHeight w:val="425"/>
        </w:trPr>
        <w:tc>
          <w:tcPr>
            <w:tcW w:w="2280" w:type="dxa"/>
            <w:vAlign w:val="center"/>
          </w:tcPr>
          <w:p w14:paraId="1421BB49" w14:textId="77777777" w:rsidR="00D2153B" w:rsidRDefault="00D0341A">
            <w:pPr>
              <w:pStyle w:val="Textoindependiente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Puntaje Total:</w:t>
            </w:r>
          </w:p>
        </w:tc>
        <w:tc>
          <w:tcPr>
            <w:tcW w:w="2385" w:type="dxa"/>
            <w:vAlign w:val="center"/>
          </w:tcPr>
          <w:p w14:paraId="6D1AA1D4" w14:textId="77777777" w:rsidR="00D2153B" w:rsidRDefault="00F05944" w:rsidP="00F05944">
            <w:pPr>
              <w:pStyle w:val="Textoindependiente"/>
              <w:jc w:val="left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10</w:t>
            </w:r>
            <w:r w:rsidR="00D95162">
              <w:rPr>
                <w:rFonts w:cs="Arial"/>
                <w:sz w:val="24"/>
              </w:rPr>
              <w:t>0</w:t>
            </w:r>
            <w:r w:rsidR="00D0341A">
              <w:rPr>
                <w:rFonts w:cs="Arial"/>
                <w:sz w:val="24"/>
              </w:rPr>
              <w:t xml:space="preserve"> pts.</w:t>
            </w:r>
          </w:p>
        </w:tc>
        <w:tc>
          <w:tcPr>
            <w:tcW w:w="4935" w:type="dxa"/>
            <w:vAlign w:val="center"/>
          </w:tcPr>
          <w:p w14:paraId="31BF38B4" w14:textId="77777777" w:rsidR="00D2153B" w:rsidRDefault="00D0341A">
            <w:pPr>
              <w:pStyle w:val="Textoindependiente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Nota: 7.0</w:t>
            </w:r>
          </w:p>
        </w:tc>
      </w:tr>
      <w:tr w:rsidR="00D2153B" w14:paraId="2F6231BB" w14:textId="77777777">
        <w:trPr>
          <w:trHeight w:val="417"/>
        </w:trPr>
        <w:tc>
          <w:tcPr>
            <w:tcW w:w="2280" w:type="dxa"/>
            <w:vAlign w:val="center"/>
          </w:tcPr>
          <w:p w14:paraId="63BC5ABA" w14:textId="77777777" w:rsidR="00D2153B" w:rsidRDefault="00D0341A">
            <w:pPr>
              <w:pStyle w:val="Textoindependiente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Puntaje:</w:t>
            </w:r>
          </w:p>
        </w:tc>
        <w:tc>
          <w:tcPr>
            <w:tcW w:w="2385" w:type="dxa"/>
            <w:vAlign w:val="center"/>
          </w:tcPr>
          <w:p w14:paraId="4BF17CF1" w14:textId="77777777" w:rsidR="00D2153B" w:rsidRDefault="00F05944">
            <w:pPr>
              <w:pStyle w:val="Textoindependiente"/>
              <w:jc w:val="left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6</w:t>
            </w:r>
            <w:r w:rsidR="00090752">
              <w:rPr>
                <w:rFonts w:cs="Arial"/>
                <w:sz w:val="24"/>
              </w:rPr>
              <w:t>0</w:t>
            </w:r>
            <w:r w:rsidR="00D0341A">
              <w:rPr>
                <w:rFonts w:cs="Arial"/>
                <w:sz w:val="24"/>
              </w:rPr>
              <w:t xml:space="preserve"> pts.</w:t>
            </w:r>
          </w:p>
        </w:tc>
        <w:tc>
          <w:tcPr>
            <w:tcW w:w="4935" w:type="dxa"/>
            <w:vAlign w:val="center"/>
          </w:tcPr>
          <w:p w14:paraId="0A530E8F" w14:textId="77777777" w:rsidR="00D2153B" w:rsidRDefault="00D0341A">
            <w:pPr>
              <w:pStyle w:val="Textoindependiente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Nota: 4.0</w:t>
            </w:r>
          </w:p>
        </w:tc>
      </w:tr>
      <w:tr w:rsidR="00D2153B" w14:paraId="4E94A951" w14:textId="77777777">
        <w:trPr>
          <w:trHeight w:val="551"/>
        </w:trPr>
        <w:tc>
          <w:tcPr>
            <w:tcW w:w="4665" w:type="dxa"/>
            <w:gridSpan w:val="2"/>
            <w:vAlign w:val="center"/>
          </w:tcPr>
          <w:p w14:paraId="651AAC19" w14:textId="77777777" w:rsidR="00D2153B" w:rsidRDefault="00D0341A">
            <w:pPr>
              <w:pStyle w:val="Subttulo"/>
              <w:rPr>
                <w:rFonts w:cs="Arial"/>
              </w:rPr>
            </w:pPr>
            <w:r>
              <w:rPr>
                <w:rFonts w:cs="Arial"/>
              </w:rPr>
              <w:t>Puntaje obtenido:</w:t>
            </w:r>
          </w:p>
        </w:tc>
        <w:tc>
          <w:tcPr>
            <w:tcW w:w="4935" w:type="dxa"/>
            <w:vAlign w:val="center"/>
          </w:tcPr>
          <w:p w14:paraId="4B491AC4" w14:textId="77777777" w:rsidR="00D2153B" w:rsidRDefault="00D0341A">
            <w:pPr>
              <w:pStyle w:val="Subttulo"/>
              <w:rPr>
                <w:rFonts w:cs="Arial"/>
              </w:rPr>
            </w:pPr>
            <w:r>
              <w:rPr>
                <w:rFonts w:cs="Arial"/>
              </w:rPr>
              <w:t>NOTA:</w:t>
            </w:r>
          </w:p>
        </w:tc>
      </w:tr>
    </w:tbl>
    <w:p w14:paraId="6EF20630" w14:textId="77777777" w:rsidR="00D2153B" w:rsidRDefault="00D2153B">
      <w:pPr>
        <w:pStyle w:val="Textoindependiente"/>
        <w:rPr>
          <w:rFonts w:cs="Arial"/>
          <w:sz w:val="24"/>
        </w:rPr>
      </w:pPr>
    </w:p>
    <w:p w14:paraId="55E45F57" w14:textId="77777777" w:rsidR="00D2153B" w:rsidRDefault="00D0341A">
      <w:pPr>
        <w:pStyle w:val="Textoindependiente"/>
        <w:rPr>
          <w:rFonts w:cs="Arial"/>
          <w:b/>
          <w:sz w:val="24"/>
        </w:rPr>
      </w:pPr>
      <w:r>
        <w:rPr>
          <w:rFonts w:cs="Arial"/>
          <w:b/>
          <w:sz w:val="24"/>
        </w:rPr>
        <w:t>INSTRUCCIONES GENERALES</w:t>
      </w:r>
    </w:p>
    <w:tbl>
      <w:tblPr>
        <w:tblW w:w="10490" w:type="dxa"/>
        <w:tblInd w:w="-17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0490"/>
      </w:tblGrid>
      <w:tr w:rsidR="00D2153B" w14:paraId="6A85998D" w14:textId="77777777">
        <w:tc>
          <w:tcPr>
            <w:tcW w:w="10490" w:type="dxa"/>
          </w:tcPr>
          <w:p w14:paraId="63A4D817" w14:textId="77777777" w:rsidR="00F60FD4" w:rsidRDefault="00F60FD4" w:rsidP="00F60FD4">
            <w:pPr>
              <w:tabs>
                <w:tab w:val="left" w:pos="1200"/>
              </w:tabs>
              <w:ind w:left="460"/>
              <w:jc w:val="both"/>
              <w:rPr>
                <w:sz w:val="20"/>
                <w:szCs w:val="20"/>
              </w:rPr>
            </w:pPr>
          </w:p>
          <w:p w14:paraId="352A68D8" w14:textId="7EB5430B" w:rsidR="00B411F5" w:rsidRPr="000D23D2" w:rsidRDefault="0025434F">
            <w:pPr>
              <w:numPr>
                <w:ilvl w:val="0"/>
                <w:numId w:val="2"/>
              </w:numPr>
              <w:ind w:left="460" w:hanging="315"/>
              <w:jc w:val="both"/>
              <w:rPr>
                <w:sz w:val="20"/>
                <w:szCs w:val="20"/>
              </w:rPr>
            </w:pPr>
            <w:r w:rsidRPr="000D23D2">
              <w:rPr>
                <w:sz w:val="20"/>
                <w:szCs w:val="20"/>
              </w:rPr>
              <w:t xml:space="preserve">LA </w:t>
            </w:r>
            <w:r w:rsidR="00F60FD4" w:rsidRPr="00F60FD4">
              <w:rPr>
                <w:sz w:val="20"/>
                <w:szCs w:val="20"/>
              </w:rPr>
              <w:t>ENTREGA</w:t>
            </w:r>
            <w:r w:rsidR="00F60FD4">
              <w:rPr>
                <w:sz w:val="20"/>
                <w:szCs w:val="20"/>
              </w:rPr>
              <w:t xml:space="preserve"> Y PRESENTACIÓN</w:t>
            </w:r>
            <w:r w:rsidR="00F60FD4" w:rsidRPr="00F60FD4">
              <w:rPr>
                <w:sz w:val="20"/>
                <w:szCs w:val="20"/>
              </w:rPr>
              <w:t xml:space="preserve"> </w:t>
            </w:r>
            <w:r w:rsidRPr="000D23D2">
              <w:rPr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 xml:space="preserve">PUEDE </w:t>
            </w:r>
            <w:r w:rsidRPr="000D23D2">
              <w:rPr>
                <w:sz w:val="20"/>
                <w:szCs w:val="20"/>
              </w:rPr>
              <w:t xml:space="preserve">REALIZAR EN GRUPOS DE </w:t>
            </w:r>
            <w:r>
              <w:rPr>
                <w:sz w:val="20"/>
                <w:szCs w:val="20"/>
              </w:rPr>
              <w:t>3</w:t>
            </w:r>
            <w:r w:rsidR="00D8178E">
              <w:rPr>
                <w:sz w:val="20"/>
                <w:szCs w:val="20"/>
              </w:rPr>
              <w:t>-4</w:t>
            </w:r>
            <w:r w:rsidRPr="000D23D2">
              <w:rPr>
                <w:sz w:val="20"/>
                <w:szCs w:val="20"/>
              </w:rPr>
              <w:t xml:space="preserve"> ALUMNOS.</w:t>
            </w:r>
          </w:p>
          <w:p w14:paraId="539C62E2" w14:textId="54C53C86" w:rsidR="0025434F" w:rsidRPr="000D404D" w:rsidRDefault="0025434F" w:rsidP="003A003C">
            <w:pPr>
              <w:numPr>
                <w:ilvl w:val="0"/>
                <w:numId w:val="2"/>
              </w:numPr>
              <w:tabs>
                <w:tab w:val="left" w:pos="480"/>
              </w:tabs>
              <w:ind w:left="460" w:hanging="315"/>
              <w:jc w:val="both"/>
              <w:rPr>
                <w:rFonts w:cs="Arial"/>
              </w:rPr>
            </w:pPr>
            <w:r>
              <w:rPr>
                <w:sz w:val="20"/>
                <w:szCs w:val="20"/>
              </w:rPr>
              <w:t>FECHA ENTREGA: A</w:t>
            </w:r>
            <w:r w:rsidR="00C518F4">
              <w:rPr>
                <w:sz w:val="20"/>
                <w:szCs w:val="20"/>
              </w:rPr>
              <w:t>CORDADA CON EL PROFESOR</w:t>
            </w:r>
            <w:r>
              <w:rPr>
                <w:sz w:val="20"/>
                <w:szCs w:val="20"/>
              </w:rPr>
              <w:t>.</w:t>
            </w:r>
          </w:p>
          <w:p w14:paraId="2DAFD532" w14:textId="301C1300" w:rsidR="000D404D" w:rsidRPr="0025434F" w:rsidRDefault="000D404D" w:rsidP="003A003C">
            <w:pPr>
              <w:numPr>
                <w:ilvl w:val="0"/>
                <w:numId w:val="2"/>
              </w:numPr>
              <w:tabs>
                <w:tab w:val="left" w:pos="480"/>
              </w:tabs>
              <w:ind w:left="460" w:hanging="315"/>
              <w:jc w:val="both"/>
              <w:rPr>
                <w:rFonts w:cs="Arial"/>
              </w:rPr>
            </w:pPr>
            <w:r>
              <w:rPr>
                <w:sz w:val="20"/>
                <w:szCs w:val="20"/>
              </w:rPr>
              <w:t xml:space="preserve">AL FINALIZAR CREAR UNA CARPETA CON EL NOMBRE DE LOS INTEGRANTES, COPIAR LOS ARCHIVOS DENTRO DE DICHA CARPETA, COMPRIMIR Y DEVOLVER POR </w:t>
            </w:r>
            <w:r w:rsidR="00BF3DD2">
              <w:rPr>
                <w:sz w:val="20"/>
                <w:szCs w:val="20"/>
              </w:rPr>
              <w:t xml:space="preserve">AVA - </w:t>
            </w:r>
            <w:r>
              <w:rPr>
                <w:sz w:val="20"/>
                <w:szCs w:val="20"/>
              </w:rPr>
              <w:t>LIBRO DE CALIFICACIONES.</w:t>
            </w:r>
          </w:p>
          <w:p w14:paraId="318A5251" w14:textId="77777777" w:rsidR="0025434F" w:rsidRPr="000D23D2" w:rsidRDefault="0025434F" w:rsidP="0025434F">
            <w:pPr>
              <w:tabs>
                <w:tab w:val="left" w:pos="480"/>
                <w:tab w:val="left" w:pos="1200"/>
              </w:tabs>
              <w:ind w:left="460"/>
              <w:jc w:val="both"/>
              <w:rPr>
                <w:rFonts w:cs="Arial"/>
              </w:rPr>
            </w:pPr>
          </w:p>
          <w:p w14:paraId="2284BB94" w14:textId="77777777" w:rsidR="00020E40" w:rsidRDefault="00020E40" w:rsidP="00020E40">
            <w:pPr>
              <w:tabs>
                <w:tab w:val="left" w:pos="480"/>
              </w:tabs>
              <w:ind w:left="460"/>
              <w:jc w:val="both"/>
              <w:rPr>
                <w:rFonts w:cs="Arial"/>
              </w:rPr>
            </w:pPr>
          </w:p>
          <w:p w14:paraId="591CE18C" w14:textId="77777777" w:rsidR="00020E40" w:rsidRDefault="00020E40" w:rsidP="00020E40">
            <w:pPr>
              <w:tabs>
                <w:tab w:val="left" w:pos="480"/>
              </w:tabs>
              <w:ind w:left="460"/>
              <w:jc w:val="both"/>
              <w:rPr>
                <w:rFonts w:cs="Arial"/>
              </w:rPr>
            </w:pPr>
          </w:p>
          <w:p w14:paraId="4405AE52" w14:textId="77777777" w:rsidR="00020E40" w:rsidRDefault="00020E40" w:rsidP="00020E40">
            <w:pPr>
              <w:tabs>
                <w:tab w:val="left" w:pos="480"/>
              </w:tabs>
              <w:ind w:left="460"/>
              <w:jc w:val="both"/>
              <w:rPr>
                <w:rFonts w:cs="Arial"/>
              </w:rPr>
            </w:pPr>
          </w:p>
          <w:p w14:paraId="28FD604C" w14:textId="77777777" w:rsidR="00020E40" w:rsidRDefault="00020E40" w:rsidP="00020E40">
            <w:pPr>
              <w:tabs>
                <w:tab w:val="left" w:pos="480"/>
              </w:tabs>
              <w:ind w:left="460"/>
              <w:jc w:val="both"/>
              <w:rPr>
                <w:rFonts w:cs="Arial"/>
              </w:rPr>
            </w:pPr>
          </w:p>
          <w:p w14:paraId="1B641BA7" w14:textId="77777777" w:rsidR="00020E40" w:rsidRDefault="00020E40" w:rsidP="00020E40">
            <w:pPr>
              <w:tabs>
                <w:tab w:val="left" w:pos="480"/>
              </w:tabs>
              <w:ind w:left="460"/>
              <w:jc w:val="both"/>
              <w:rPr>
                <w:rFonts w:cs="Arial"/>
              </w:rPr>
            </w:pPr>
          </w:p>
        </w:tc>
      </w:tr>
    </w:tbl>
    <w:p w14:paraId="2260A5CB" w14:textId="77777777" w:rsidR="0033428F" w:rsidRDefault="0033428F">
      <w:pPr>
        <w:pStyle w:val="Default"/>
        <w:rPr>
          <w:b/>
          <w:bCs/>
          <w:sz w:val="20"/>
          <w:szCs w:val="20"/>
        </w:rPr>
      </w:pPr>
    </w:p>
    <w:p w14:paraId="70C521FA" w14:textId="0ADA0705" w:rsidR="0033428F" w:rsidRDefault="0033428F">
      <w:pPr>
        <w:pStyle w:val="Default"/>
        <w:rPr>
          <w:b/>
          <w:bCs/>
          <w:sz w:val="20"/>
          <w:szCs w:val="20"/>
        </w:rPr>
      </w:pPr>
    </w:p>
    <w:p w14:paraId="694BEE68" w14:textId="267EAA89" w:rsidR="00F60FD4" w:rsidRDefault="00F60FD4">
      <w:pPr>
        <w:pStyle w:val="Default"/>
        <w:rPr>
          <w:b/>
          <w:bCs/>
          <w:sz w:val="20"/>
          <w:szCs w:val="20"/>
        </w:rPr>
      </w:pPr>
    </w:p>
    <w:p w14:paraId="7BE1E3F0" w14:textId="23F26015" w:rsidR="00F60FD4" w:rsidRDefault="00F60FD4">
      <w:pPr>
        <w:pStyle w:val="Default"/>
        <w:rPr>
          <w:b/>
          <w:bCs/>
          <w:sz w:val="20"/>
          <w:szCs w:val="20"/>
        </w:rPr>
      </w:pPr>
    </w:p>
    <w:p w14:paraId="2C3F66CB" w14:textId="77777777" w:rsidR="00B97FE2" w:rsidRDefault="00B97FE2" w:rsidP="00B97FE2">
      <w:pPr>
        <w:numPr>
          <w:ilvl w:val="0"/>
          <w:numId w:val="9"/>
        </w:numPr>
        <w:spacing w:after="200" w:line="240" w:lineRule="auto"/>
        <w:ind w:left="426"/>
        <w:contextualSpacing/>
        <w:rPr>
          <w:rFonts w:asciiTheme="minorHAnsi" w:eastAsiaTheme="minorHAnsi" w:hAnsiTheme="minorHAnsi" w:cstheme="minorBidi"/>
          <w:b/>
          <w:sz w:val="22"/>
          <w:szCs w:val="22"/>
          <w:lang w:val="es-CL" w:eastAsia="en-US"/>
        </w:rPr>
      </w:pPr>
      <w:r w:rsidRPr="00B27C29">
        <w:rPr>
          <w:rFonts w:asciiTheme="minorHAnsi" w:eastAsiaTheme="minorHAnsi" w:hAnsiTheme="minorHAnsi" w:cstheme="minorBidi"/>
          <w:b/>
          <w:sz w:val="22"/>
          <w:szCs w:val="22"/>
          <w:lang w:val="es-CL" w:eastAsia="en-US"/>
        </w:rPr>
        <w:lastRenderedPageBreak/>
        <w:t>Descripción general actividad</w:t>
      </w:r>
    </w:p>
    <w:p w14:paraId="175734A4" w14:textId="77777777" w:rsidR="00B97FE2" w:rsidRPr="00B27C29" w:rsidRDefault="00B97FE2" w:rsidP="00B97FE2">
      <w:pPr>
        <w:spacing w:after="200" w:line="240" w:lineRule="auto"/>
        <w:ind w:left="426"/>
        <w:contextualSpacing/>
        <w:rPr>
          <w:rFonts w:asciiTheme="minorHAnsi" w:eastAsiaTheme="minorHAnsi" w:hAnsiTheme="minorHAnsi" w:cstheme="minorBidi"/>
          <w:b/>
          <w:sz w:val="22"/>
          <w:szCs w:val="22"/>
          <w:lang w:val="es-CL" w:eastAsia="en-US"/>
        </w:rPr>
      </w:pPr>
    </w:p>
    <w:p w14:paraId="078B4894" w14:textId="77777777" w:rsidR="009A6218" w:rsidRPr="008C216E" w:rsidRDefault="00B97FE2" w:rsidP="005435CF">
      <w:pPr>
        <w:numPr>
          <w:ilvl w:val="0"/>
          <w:numId w:val="10"/>
        </w:numPr>
        <w:spacing w:after="0" w:line="240" w:lineRule="auto"/>
        <w:jc w:val="both"/>
        <w:rPr>
          <w:rFonts w:ascii="Calibri" w:eastAsiaTheme="minorHAnsi" w:hAnsi="Calibri" w:cstheme="minorBidi"/>
          <w:sz w:val="22"/>
          <w:szCs w:val="22"/>
          <w:lang w:val="es-CL" w:eastAsia="en-US"/>
        </w:rPr>
      </w:pPr>
      <w:r w:rsidRPr="008C216E">
        <w:rPr>
          <w:rFonts w:ascii="Calibri" w:eastAsiaTheme="minorHAnsi" w:hAnsi="Calibri" w:cstheme="minorBidi"/>
          <w:sz w:val="22"/>
          <w:szCs w:val="22"/>
          <w:lang w:val="es-CL" w:eastAsia="en-US"/>
        </w:rPr>
        <w:t>Esta actividad potenciará el desarrollo y adquisición de la Competencia de</w:t>
      </w:r>
      <w:r w:rsidR="009A6218" w:rsidRPr="008C216E">
        <w:rPr>
          <w:rFonts w:ascii="Calibri" w:eastAsiaTheme="minorHAnsi" w:hAnsi="Calibri" w:cstheme="minorBidi"/>
          <w:sz w:val="22"/>
          <w:szCs w:val="22"/>
          <w:lang w:val="es-CL" w:eastAsia="en-US"/>
        </w:rPr>
        <w:t xml:space="preserve"> empleabilidad.</w:t>
      </w:r>
      <w:r w:rsidRPr="008C216E">
        <w:rPr>
          <w:rFonts w:ascii="Calibri" w:eastAsiaTheme="minorHAnsi" w:hAnsi="Calibri" w:cstheme="minorBidi"/>
          <w:sz w:val="22"/>
          <w:szCs w:val="22"/>
          <w:lang w:val="es-CL" w:eastAsia="en-US"/>
        </w:rPr>
        <w:t xml:space="preserve"> </w:t>
      </w:r>
    </w:p>
    <w:p w14:paraId="184B66E4" w14:textId="2B6649F5" w:rsidR="00E45C19" w:rsidRDefault="00E45C19" w:rsidP="00B97FE2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b/>
          <w:iCs/>
          <w:sz w:val="22"/>
          <w:szCs w:val="18"/>
        </w:rPr>
      </w:pPr>
      <w:r>
        <w:rPr>
          <w:rFonts w:asciiTheme="minorHAnsi" w:hAnsiTheme="minorHAnsi" w:cstheme="minorHAnsi"/>
          <w:b/>
          <w:iCs/>
          <w:sz w:val="22"/>
          <w:szCs w:val="18"/>
        </w:rPr>
        <w:t>CASO DE ESTUDIO</w:t>
      </w:r>
    </w:p>
    <w:p w14:paraId="0E300D3B" w14:textId="5536FE85" w:rsidR="00E45C19" w:rsidRDefault="00E45C19" w:rsidP="00B97FE2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b/>
          <w:iCs/>
          <w:sz w:val="22"/>
          <w:szCs w:val="18"/>
        </w:rPr>
      </w:pPr>
      <w:r>
        <w:rPr>
          <w:rFonts w:asciiTheme="minorHAnsi" w:hAnsiTheme="minorHAnsi" w:cstheme="minorHAnsi"/>
          <w:b/>
          <w:iCs/>
          <w:sz w:val="22"/>
          <w:szCs w:val="18"/>
        </w:rPr>
        <w:t>ARRIENDO DE BICICLETAS (ANEXO 1)</w:t>
      </w:r>
    </w:p>
    <w:p w14:paraId="380E8192" w14:textId="1629AD18" w:rsidR="00E45C19" w:rsidRDefault="00E45C19" w:rsidP="00B97FE2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b/>
          <w:iCs/>
          <w:sz w:val="22"/>
          <w:szCs w:val="18"/>
        </w:rPr>
      </w:pPr>
      <w:r>
        <w:rPr>
          <w:rFonts w:asciiTheme="minorHAnsi" w:hAnsiTheme="minorHAnsi" w:cstheme="minorHAnsi"/>
          <w:b/>
          <w:iCs/>
          <w:sz w:val="22"/>
          <w:szCs w:val="18"/>
        </w:rPr>
        <w:t>DESARROLLO</w:t>
      </w:r>
    </w:p>
    <w:p w14:paraId="1EB3A9CA" w14:textId="35988AB8" w:rsidR="00B97FE2" w:rsidRPr="005D6F42" w:rsidRDefault="00B97FE2" w:rsidP="00B97FE2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b/>
          <w:iCs/>
          <w:sz w:val="22"/>
          <w:szCs w:val="18"/>
        </w:rPr>
      </w:pPr>
      <w:r w:rsidRPr="00E03077">
        <w:rPr>
          <w:rFonts w:asciiTheme="minorHAnsi" w:hAnsiTheme="minorHAnsi" w:cstheme="minorHAnsi"/>
          <w:b/>
          <w:iCs/>
          <w:sz w:val="22"/>
          <w:szCs w:val="18"/>
          <w:highlight w:val="yellow"/>
        </w:rPr>
        <w:t>PARTE 1</w:t>
      </w:r>
    </w:p>
    <w:p w14:paraId="4A29A604" w14:textId="1A693E20" w:rsidR="00E45C19" w:rsidRPr="00E45C19" w:rsidRDefault="00E45C19" w:rsidP="00B97FE2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iCs/>
          <w:sz w:val="28"/>
          <w:szCs w:val="22"/>
        </w:rPr>
      </w:pPr>
      <w:r w:rsidRPr="00E45C19">
        <w:rPr>
          <w:rFonts w:asciiTheme="minorHAnsi" w:hAnsiTheme="minorHAnsi" w:cstheme="minorHAnsi"/>
          <w:iCs/>
          <w:sz w:val="28"/>
          <w:szCs w:val="22"/>
        </w:rPr>
        <w:t>Requerimientos</w:t>
      </w:r>
    </w:p>
    <w:p w14:paraId="6E775264" w14:textId="7A6CD551" w:rsidR="00E45C19" w:rsidRDefault="00E45C19" w:rsidP="00B97FE2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iCs/>
          <w:sz w:val="22"/>
          <w:szCs w:val="18"/>
        </w:rPr>
      </w:pPr>
      <w:r>
        <w:rPr>
          <w:rFonts w:asciiTheme="minorHAnsi" w:hAnsiTheme="minorHAnsi" w:cstheme="minorHAnsi"/>
          <w:iCs/>
          <w:sz w:val="22"/>
          <w:szCs w:val="18"/>
        </w:rPr>
        <w:t>1.- Debe completar planilla de requerimientos</w:t>
      </w:r>
      <w:r w:rsidR="00D957EE">
        <w:rPr>
          <w:rFonts w:asciiTheme="minorHAnsi" w:hAnsiTheme="minorHAnsi" w:cstheme="minorHAnsi"/>
          <w:iCs/>
          <w:sz w:val="22"/>
          <w:szCs w:val="18"/>
        </w:rPr>
        <w:t xml:space="preserve"> (ANEXO)</w:t>
      </w:r>
      <w:r>
        <w:rPr>
          <w:rFonts w:asciiTheme="minorHAnsi" w:hAnsiTheme="minorHAnsi" w:cstheme="minorHAnsi"/>
          <w:iCs/>
          <w:sz w:val="22"/>
          <w:szCs w:val="18"/>
        </w:rPr>
        <w:t xml:space="preserve">, con todos los requerimientos que encuentre, del caso </w:t>
      </w:r>
      <w:r w:rsidR="00B75727">
        <w:rPr>
          <w:rFonts w:asciiTheme="minorHAnsi" w:hAnsiTheme="minorHAnsi" w:cstheme="minorHAnsi"/>
          <w:iCs/>
          <w:sz w:val="22"/>
          <w:szCs w:val="18"/>
        </w:rPr>
        <w:t>semestral</w:t>
      </w:r>
      <w:r>
        <w:rPr>
          <w:rFonts w:asciiTheme="minorHAnsi" w:hAnsiTheme="minorHAnsi" w:cstheme="minorHAnsi"/>
          <w:iCs/>
          <w:sz w:val="22"/>
          <w:szCs w:val="18"/>
        </w:rPr>
        <w:t>.</w:t>
      </w:r>
    </w:p>
    <w:p w14:paraId="74D11CBD" w14:textId="7B9B1B3E" w:rsidR="00C02A97" w:rsidRDefault="00C02A97" w:rsidP="00B97FE2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iCs/>
          <w:sz w:val="22"/>
          <w:szCs w:val="18"/>
        </w:rPr>
      </w:pPr>
      <w:r>
        <w:rPr>
          <w:rFonts w:asciiTheme="minorHAnsi" w:hAnsiTheme="minorHAnsi" w:cstheme="minorHAnsi"/>
          <w:iCs/>
          <w:sz w:val="22"/>
          <w:szCs w:val="18"/>
        </w:rPr>
        <w:t>2.- Asegúrese de considerar los ATRIBUTOS DE CALIDAD vistos en clases. ISO250</w:t>
      </w:r>
      <w:r w:rsidR="00C37EE9">
        <w:rPr>
          <w:rFonts w:asciiTheme="minorHAnsi" w:hAnsiTheme="minorHAnsi" w:cstheme="minorHAnsi"/>
          <w:iCs/>
          <w:sz w:val="22"/>
          <w:szCs w:val="18"/>
        </w:rPr>
        <w:t>1</w:t>
      </w:r>
      <w:r>
        <w:rPr>
          <w:rFonts w:asciiTheme="minorHAnsi" w:hAnsiTheme="minorHAnsi" w:cstheme="minorHAnsi"/>
          <w:iCs/>
          <w:sz w:val="22"/>
          <w:szCs w:val="18"/>
        </w:rPr>
        <w:t>0</w:t>
      </w:r>
    </w:p>
    <w:p w14:paraId="208344E5" w14:textId="07BFEE2A" w:rsidR="00E45C19" w:rsidRDefault="00E45C19" w:rsidP="00E45C19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b/>
          <w:iCs/>
          <w:sz w:val="22"/>
          <w:szCs w:val="18"/>
        </w:rPr>
      </w:pPr>
      <w:r w:rsidRPr="00E03077">
        <w:rPr>
          <w:rFonts w:asciiTheme="minorHAnsi" w:hAnsiTheme="minorHAnsi" w:cstheme="minorHAnsi"/>
          <w:b/>
          <w:iCs/>
          <w:sz w:val="22"/>
          <w:szCs w:val="18"/>
          <w:highlight w:val="yellow"/>
        </w:rPr>
        <w:t>PARTE 2</w:t>
      </w:r>
    </w:p>
    <w:p w14:paraId="692067B2" w14:textId="0817DFFF" w:rsidR="00E45C19" w:rsidRPr="005D6F42" w:rsidRDefault="00E45C19" w:rsidP="00E45C19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b/>
          <w:iCs/>
          <w:sz w:val="22"/>
          <w:szCs w:val="18"/>
        </w:rPr>
      </w:pPr>
      <w:r>
        <w:rPr>
          <w:rFonts w:asciiTheme="minorHAnsi" w:hAnsiTheme="minorHAnsi" w:cstheme="minorHAnsi"/>
          <w:b/>
          <w:iCs/>
          <w:sz w:val="22"/>
          <w:szCs w:val="18"/>
        </w:rPr>
        <w:t>ERS</w:t>
      </w:r>
    </w:p>
    <w:p w14:paraId="2AAA326F" w14:textId="27FCF86A" w:rsidR="00E45C19" w:rsidRPr="00B27C29" w:rsidRDefault="00E45C19" w:rsidP="00B97FE2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iCs/>
          <w:sz w:val="22"/>
          <w:szCs w:val="18"/>
        </w:rPr>
      </w:pPr>
      <w:r>
        <w:rPr>
          <w:rFonts w:asciiTheme="minorHAnsi" w:hAnsiTheme="minorHAnsi" w:cstheme="minorHAnsi"/>
          <w:iCs/>
          <w:sz w:val="22"/>
          <w:szCs w:val="18"/>
        </w:rPr>
        <w:t>2.- Debe desarrollar</w:t>
      </w:r>
      <w:r w:rsidR="00B97FE2" w:rsidRPr="00B27C29">
        <w:rPr>
          <w:rFonts w:asciiTheme="minorHAnsi" w:hAnsiTheme="minorHAnsi" w:cstheme="minorHAnsi"/>
          <w:iCs/>
          <w:sz w:val="22"/>
          <w:szCs w:val="18"/>
        </w:rPr>
        <w:t xml:space="preserve"> la especificación del proyecto a desarrollar, para ello se usará el documento de especificación de requerimientos (</w:t>
      </w:r>
      <w:r w:rsidR="00B97FE2" w:rsidRPr="00B27C29">
        <w:rPr>
          <w:rFonts w:asciiTheme="minorHAnsi" w:hAnsiTheme="minorHAnsi" w:cstheme="minorHAnsi"/>
          <w:b/>
          <w:iCs/>
          <w:sz w:val="22"/>
          <w:szCs w:val="18"/>
        </w:rPr>
        <w:t>1.1.</w:t>
      </w:r>
      <w:r w:rsidR="00053B9E">
        <w:rPr>
          <w:rFonts w:asciiTheme="minorHAnsi" w:hAnsiTheme="minorHAnsi" w:cstheme="minorHAnsi"/>
          <w:b/>
          <w:iCs/>
          <w:sz w:val="22"/>
          <w:szCs w:val="18"/>
        </w:rPr>
        <w:t>6</w:t>
      </w:r>
      <w:r w:rsidR="00B97FE2" w:rsidRPr="00B27C29">
        <w:rPr>
          <w:rFonts w:asciiTheme="minorHAnsi" w:hAnsiTheme="minorHAnsi" w:cstheme="minorHAnsi"/>
          <w:b/>
          <w:iCs/>
          <w:sz w:val="22"/>
          <w:szCs w:val="18"/>
        </w:rPr>
        <w:t xml:space="preserve"> ERS-Especificación de Requisitos del software</w:t>
      </w:r>
      <w:r>
        <w:rPr>
          <w:rFonts w:asciiTheme="minorHAnsi" w:hAnsiTheme="minorHAnsi" w:cstheme="minorHAnsi"/>
          <w:b/>
          <w:iCs/>
          <w:sz w:val="22"/>
          <w:szCs w:val="18"/>
        </w:rPr>
        <w:t>, A</w:t>
      </w:r>
      <w:r w:rsidRPr="00E45C19">
        <w:rPr>
          <w:rFonts w:asciiTheme="minorHAnsi" w:hAnsiTheme="minorHAnsi" w:cstheme="minorHAnsi"/>
          <w:b/>
          <w:bCs/>
          <w:iCs/>
          <w:sz w:val="22"/>
          <w:szCs w:val="18"/>
        </w:rPr>
        <w:t>nexo 2)</w:t>
      </w:r>
      <w:r w:rsidR="00B97FE2" w:rsidRPr="00B27C29">
        <w:rPr>
          <w:rFonts w:asciiTheme="minorHAnsi" w:hAnsiTheme="minorHAnsi" w:cstheme="minorHAnsi"/>
          <w:iCs/>
          <w:sz w:val="22"/>
          <w:szCs w:val="18"/>
        </w:rPr>
        <w:t>, a partir del caso planteado para ser desarrollado en el semestre</w:t>
      </w:r>
      <w:r>
        <w:rPr>
          <w:rFonts w:asciiTheme="minorHAnsi" w:hAnsiTheme="minorHAnsi" w:cstheme="minorHAnsi"/>
          <w:iCs/>
          <w:sz w:val="22"/>
          <w:szCs w:val="18"/>
        </w:rPr>
        <w:t>.</w:t>
      </w:r>
    </w:p>
    <w:p w14:paraId="4BB8122E" w14:textId="4C994AE0" w:rsidR="00B97FE2" w:rsidRPr="005D6F42" w:rsidRDefault="00B97FE2" w:rsidP="00B97FE2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b/>
          <w:iCs/>
          <w:sz w:val="22"/>
          <w:szCs w:val="18"/>
        </w:rPr>
      </w:pPr>
      <w:r w:rsidRPr="00E03077">
        <w:rPr>
          <w:rFonts w:asciiTheme="minorHAnsi" w:hAnsiTheme="minorHAnsi" w:cstheme="minorHAnsi"/>
          <w:b/>
          <w:iCs/>
          <w:sz w:val="22"/>
          <w:szCs w:val="18"/>
          <w:highlight w:val="yellow"/>
        </w:rPr>
        <w:t xml:space="preserve">PARTE </w:t>
      </w:r>
      <w:r w:rsidR="00E45C19" w:rsidRPr="00E03077">
        <w:rPr>
          <w:rFonts w:asciiTheme="minorHAnsi" w:hAnsiTheme="minorHAnsi" w:cstheme="minorHAnsi"/>
          <w:b/>
          <w:iCs/>
          <w:sz w:val="22"/>
          <w:szCs w:val="18"/>
          <w:highlight w:val="yellow"/>
        </w:rPr>
        <w:t>3</w:t>
      </w:r>
    </w:p>
    <w:p w14:paraId="6F9E3956" w14:textId="77777777" w:rsidR="00B97FE2" w:rsidRDefault="00B97FE2" w:rsidP="00B97FE2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ESCENARIOS DE CALIDAD</w:t>
      </w:r>
    </w:p>
    <w:p w14:paraId="240A9526" w14:textId="6A71A753" w:rsidR="00B97FE2" w:rsidRDefault="00B97FE2" w:rsidP="00B97FE2">
      <w:pPr>
        <w:pStyle w:val="Default"/>
        <w:rPr>
          <w:bCs/>
          <w:sz w:val="20"/>
          <w:szCs w:val="20"/>
        </w:rPr>
      </w:pPr>
      <w:r w:rsidRPr="005D6F42">
        <w:rPr>
          <w:bCs/>
          <w:sz w:val="20"/>
          <w:szCs w:val="20"/>
        </w:rPr>
        <w:t xml:space="preserve">Para </w:t>
      </w:r>
      <w:r>
        <w:rPr>
          <w:bCs/>
          <w:sz w:val="20"/>
          <w:szCs w:val="20"/>
        </w:rPr>
        <w:t xml:space="preserve">el presente caso de arriendos de bicicletas, deben detectar y crear 4 escenarios de calidad distintos. </w:t>
      </w:r>
      <w:r w:rsidRPr="0025434F">
        <w:rPr>
          <w:b/>
          <w:bCs/>
          <w:sz w:val="20"/>
          <w:szCs w:val="20"/>
        </w:rPr>
        <w:t xml:space="preserve">Utilice plantilla </w:t>
      </w:r>
      <w:r w:rsidR="00E45C19">
        <w:rPr>
          <w:b/>
          <w:bCs/>
          <w:sz w:val="20"/>
          <w:szCs w:val="20"/>
        </w:rPr>
        <w:t xml:space="preserve">adjunta </w:t>
      </w:r>
      <w:r w:rsidRPr="0025434F">
        <w:rPr>
          <w:b/>
          <w:bCs/>
          <w:sz w:val="20"/>
          <w:szCs w:val="20"/>
        </w:rPr>
        <w:t>Escenarios de calidad</w:t>
      </w:r>
      <w:r w:rsidR="008C7F14">
        <w:rPr>
          <w:b/>
          <w:bCs/>
          <w:sz w:val="20"/>
          <w:szCs w:val="20"/>
        </w:rPr>
        <w:t xml:space="preserve">. </w:t>
      </w:r>
      <w:r w:rsidR="00E45C19">
        <w:rPr>
          <w:b/>
          <w:bCs/>
          <w:sz w:val="20"/>
          <w:szCs w:val="20"/>
        </w:rPr>
        <w:t>(Anexo 3</w:t>
      </w:r>
      <w:r w:rsidRPr="0025434F">
        <w:rPr>
          <w:b/>
          <w:bCs/>
          <w:sz w:val="20"/>
          <w:szCs w:val="20"/>
        </w:rPr>
        <w:t>).</w:t>
      </w:r>
    </w:p>
    <w:p w14:paraId="63D41408" w14:textId="4F9D66B2" w:rsidR="00E45C19" w:rsidRPr="00E45C19" w:rsidRDefault="00E45C19" w:rsidP="00E45C19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b/>
          <w:iCs/>
          <w:sz w:val="22"/>
          <w:szCs w:val="18"/>
        </w:rPr>
      </w:pPr>
      <w:r w:rsidRPr="00E03077">
        <w:rPr>
          <w:rFonts w:asciiTheme="minorHAnsi" w:hAnsiTheme="minorHAnsi" w:cstheme="minorHAnsi"/>
          <w:b/>
          <w:iCs/>
          <w:sz w:val="22"/>
          <w:szCs w:val="18"/>
          <w:highlight w:val="yellow"/>
        </w:rPr>
        <w:t>PARTE 4</w:t>
      </w:r>
    </w:p>
    <w:p w14:paraId="647992DA" w14:textId="09CCC896" w:rsidR="00E45C19" w:rsidRDefault="00E45C19" w:rsidP="00B97FE2">
      <w:pPr>
        <w:pStyle w:val="Defaul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Debe crear una presentación PowerPoint o similar, donde </w:t>
      </w:r>
      <w:r w:rsidR="0079797B" w:rsidRPr="0079797B">
        <w:rPr>
          <w:bCs/>
          <w:sz w:val="20"/>
          <w:szCs w:val="20"/>
          <w:u w:val="single"/>
        </w:rPr>
        <w:t>resuma</w:t>
      </w:r>
      <w:r w:rsidR="0079797B">
        <w:rPr>
          <w:bCs/>
          <w:sz w:val="20"/>
          <w:szCs w:val="20"/>
        </w:rPr>
        <w:t xml:space="preserve">, </w:t>
      </w:r>
      <w:r w:rsidR="00AB0EC1">
        <w:rPr>
          <w:bCs/>
          <w:sz w:val="20"/>
          <w:szCs w:val="20"/>
        </w:rPr>
        <w:t xml:space="preserve">explique y </w:t>
      </w:r>
      <w:r>
        <w:rPr>
          <w:bCs/>
          <w:sz w:val="20"/>
          <w:szCs w:val="20"/>
        </w:rPr>
        <w:t xml:space="preserve">presente </w:t>
      </w:r>
      <w:r w:rsidR="0079797B">
        <w:rPr>
          <w:bCs/>
          <w:sz w:val="20"/>
          <w:szCs w:val="20"/>
        </w:rPr>
        <w:t>la</w:t>
      </w:r>
      <w:r>
        <w:rPr>
          <w:bCs/>
          <w:sz w:val="20"/>
          <w:szCs w:val="20"/>
        </w:rPr>
        <w:t xml:space="preserve"> </w:t>
      </w:r>
      <w:r w:rsidR="00AB0EC1">
        <w:rPr>
          <w:bCs/>
          <w:sz w:val="20"/>
          <w:szCs w:val="20"/>
        </w:rPr>
        <w:t>propuesta de</w:t>
      </w:r>
      <w:r w:rsidR="0079797B">
        <w:rPr>
          <w:bCs/>
          <w:sz w:val="20"/>
          <w:szCs w:val="20"/>
        </w:rPr>
        <w:t>l proyecto a realizar</w:t>
      </w:r>
      <w:r>
        <w:rPr>
          <w:bCs/>
          <w:sz w:val="20"/>
          <w:szCs w:val="20"/>
        </w:rPr>
        <w:t xml:space="preserve">, definiendo los puntos que </w:t>
      </w:r>
      <w:r w:rsidR="008C7F14">
        <w:rPr>
          <w:bCs/>
          <w:sz w:val="20"/>
          <w:szCs w:val="20"/>
        </w:rPr>
        <w:t xml:space="preserve">a usted </w:t>
      </w:r>
      <w:r>
        <w:rPr>
          <w:bCs/>
          <w:sz w:val="20"/>
          <w:szCs w:val="20"/>
        </w:rPr>
        <w:t xml:space="preserve">le parezcan más importantes </w:t>
      </w:r>
      <w:r w:rsidR="0079797B">
        <w:rPr>
          <w:bCs/>
          <w:sz w:val="20"/>
          <w:szCs w:val="20"/>
        </w:rPr>
        <w:t xml:space="preserve">de </w:t>
      </w:r>
      <w:r>
        <w:rPr>
          <w:bCs/>
          <w:sz w:val="20"/>
          <w:szCs w:val="20"/>
        </w:rPr>
        <w:t>mostrar</w:t>
      </w:r>
      <w:r w:rsidR="008C7F14">
        <w:rPr>
          <w:bCs/>
          <w:sz w:val="20"/>
          <w:szCs w:val="20"/>
        </w:rPr>
        <w:t xml:space="preserve"> y explicar al profesor</w:t>
      </w:r>
      <w:r w:rsidR="0079797B">
        <w:rPr>
          <w:bCs/>
          <w:sz w:val="20"/>
          <w:szCs w:val="20"/>
        </w:rPr>
        <w:t>.</w:t>
      </w:r>
      <w:r w:rsidR="008C7F14">
        <w:rPr>
          <w:bCs/>
          <w:sz w:val="20"/>
          <w:szCs w:val="20"/>
        </w:rPr>
        <w:t xml:space="preserve"> Puede agregar imágenes, gráficos y/o lo que estime conveniente.</w:t>
      </w:r>
    </w:p>
    <w:p w14:paraId="6F9BB0D9" w14:textId="79A55D6A" w:rsidR="00B75727" w:rsidRDefault="00B75727" w:rsidP="00B75727">
      <w:pPr>
        <w:pStyle w:val="Default"/>
        <w:numPr>
          <w:ilvl w:val="0"/>
          <w:numId w:val="1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Introducción</w:t>
      </w:r>
    </w:p>
    <w:p w14:paraId="1037E914" w14:textId="1553F86F" w:rsidR="00B75727" w:rsidRDefault="00B75727" w:rsidP="00B75727">
      <w:pPr>
        <w:pStyle w:val="Default"/>
        <w:numPr>
          <w:ilvl w:val="0"/>
          <w:numId w:val="1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Desarrollo con una breve explicación del caso semestral </w:t>
      </w:r>
    </w:p>
    <w:p w14:paraId="0AB5D24A" w14:textId="2D5E4B7C" w:rsidR="00B75727" w:rsidRDefault="00B75727" w:rsidP="00B75727">
      <w:pPr>
        <w:pStyle w:val="Default"/>
        <w:numPr>
          <w:ilvl w:val="0"/>
          <w:numId w:val="1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Deben elegir y agregar en la presentación 4 requerimientos que considere más importante (RF y RNF). Explicar porque lo eligieron. </w:t>
      </w:r>
    </w:p>
    <w:p w14:paraId="6E8C087F" w14:textId="2D64C0CD" w:rsidR="00B75727" w:rsidRDefault="00B75727" w:rsidP="00B75727">
      <w:pPr>
        <w:pStyle w:val="Default"/>
        <w:numPr>
          <w:ilvl w:val="0"/>
          <w:numId w:val="1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Deben elegir y agregar 4 escenarios de calidad que consideren más importante. Recuerde considerar ISO25010.</w:t>
      </w:r>
    </w:p>
    <w:p w14:paraId="0D454235" w14:textId="34D38C36" w:rsidR="00B75727" w:rsidRDefault="00B75727" w:rsidP="00B75727">
      <w:pPr>
        <w:pStyle w:val="Default"/>
        <w:numPr>
          <w:ilvl w:val="0"/>
          <w:numId w:val="1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Conclusión.</w:t>
      </w:r>
    </w:p>
    <w:p w14:paraId="39E7D6BB" w14:textId="77777777" w:rsidR="0067107F" w:rsidRDefault="0067107F" w:rsidP="00B97FE2">
      <w:pPr>
        <w:pStyle w:val="Default"/>
        <w:rPr>
          <w:bCs/>
          <w:sz w:val="20"/>
          <w:szCs w:val="20"/>
        </w:rPr>
      </w:pPr>
    </w:p>
    <w:p w14:paraId="02B6C72A" w14:textId="0A856106" w:rsidR="00E45C19" w:rsidRDefault="008C7F14" w:rsidP="00B97FE2">
      <w:pPr>
        <w:pStyle w:val="Default"/>
        <w:rPr>
          <w:bCs/>
          <w:sz w:val="20"/>
          <w:szCs w:val="20"/>
        </w:rPr>
      </w:pPr>
      <w:r>
        <w:rPr>
          <w:bCs/>
          <w:sz w:val="20"/>
          <w:szCs w:val="20"/>
        </w:rPr>
        <w:t>Cada integrante debe participar en la explicación de la propuesta.</w:t>
      </w:r>
    </w:p>
    <w:p w14:paraId="1308BB4B" w14:textId="44921F47" w:rsidR="008C7F14" w:rsidRDefault="00C553C9" w:rsidP="00B97FE2">
      <w:pPr>
        <w:pStyle w:val="Default"/>
        <w:rPr>
          <w:bCs/>
          <w:sz w:val="20"/>
          <w:szCs w:val="20"/>
        </w:rPr>
      </w:pPr>
      <w:r>
        <w:rPr>
          <w:bCs/>
          <w:sz w:val="20"/>
          <w:szCs w:val="20"/>
        </w:rPr>
        <w:t>La presentación que n</w:t>
      </w:r>
      <w:r w:rsidR="008C7F14">
        <w:rPr>
          <w:bCs/>
          <w:sz w:val="20"/>
          <w:szCs w:val="20"/>
        </w:rPr>
        <w:t>o exceda de 1</w:t>
      </w:r>
      <w:r w:rsidR="00E557F4">
        <w:rPr>
          <w:bCs/>
          <w:sz w:val="20"/>
          <w:szCs w:val="20"/>
        </w:rPr>
        <w:t>5</w:t>
      </w:r>
      <w:r w:rsidR="008C7F14">
        <w:rPr>
          <w:bCs/>
          <w:sz w:val="20"/>
          <w:szCs w:val="20"/>
        </w:rPr>
        <w:t xml:space="preserve"> minutos.</w:t>
      </w:r>
    </w:p>
    <w:p w14:paraId="742C410A" w14:textId="60C806CE" w:rsidR="00311BC4" w:rsidRDefault="00311BC4" w:rsidP="00B97FE2">
      <w:pPr>
        <w:pStyle w:val="Default"/>
        <w:rPr>
          <w:bCs/>
          <w:sz w:val="20"/>
          <w:szCs w:val="20"/>
        </w:rPr>
      </w:pPr>
    </w:p>
    <w:p w14:paraId="74B9F582" w14:textId="7A7E136A" w:rsidR="00311BC4" w:rsidRDefault="00311BC4" w:rsidP="00B97FE2">
      <w:pPr>
        <w:pStyle w:val="Default"/>
        <w:rPr>
          <w:bCs/>
          <w:sz w:val="20"/>
          <w:szCs w:val="20"/>
        </w:rPr>
      </w:pPr>
      <w:r w:rsidRPr="0067107F">
        <w:rPr>
          <w:bCs/>
          <w:sz w:val="20"/>
          <w:szCs w:val="20"/>
          <w:highlight w:val="yellow"/>
        </w:rPr>
        <w:t>NOTAS IMPORTANTES:</w:t>
      </w:r>
    </w:p>
    <w:p w14:paraId="58DBABDC" w14:textId="454CF45D" w:rsidR="002F456F" w:rsidRDefault="002F456F" w:rsidP="00311BC4">
      <w:pPr>
        <w:pStyle w:val="Default"/>
        <w:numPr>
          <w:ilvl w:val="0"/>
          <w:numId w:val="1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Deben inscribir con el profesor la fecha exacta de su presentación.</w:t>
      </w:r>
    </w:p>
    <w:p w14:paraId="47039760" w14:textId="2E6A04CF" w:rsidR="00311BC4" w:rsidRPr="002E45E3" w:rsidRDefault="00311BC4" w:rsidP="00A76C37">
      <w:pPr>
        <w:pStyle w:val="Default"/>
        <w:numPr>
          <w:ilvl w:val="0"/>
          <w:numId w:val="12"/>
        </w:numPr>
        <w:rPr>
          <w:bCs/>
          <w:sz w:val="20"/>
          <w:szCs w:val="20"/>
        </w:rPr>
      </w:pPr>
      <w:r w:rsidRPr="002E45E3">
        <w:rPr>
          <w:bCs/>
          <w:sz w:val="20"/>
          <w:szCs w:val="20"/>
        </w:rPr>
        <w:t>Se premia las presentaciones voluntarias.</w:t>
      </w:r>
      <w:r w:rsidR="002E45E3" w:rsidRPr="002E45E3">
        <w:rPr>
          <w:bCs/>
          <w:sz w:val="20"/>
          <w:szCs w:val="20"/>
        </w:rPr>
        <w:t xml:space="preserve"> </w:t>
      </w:r>
      <w:r w:rsidRPr="002E45E3">
        <w:rPr>
          <w:bCs/>
          <w:sz w:val="20"/>
          <w:szCs w:val="20"/>
        </w:rPr>
        <w:t>Si no hay grupos voluntarios, será al azar.</w:t>
      </w:r>
    </w:p>
    <w:p w14:paraId="682CE6F3" w14:textId="6421F126" w:rsidR="00311BC4" w:rsidRDefault="00311BC4" w:rsidP="00311BC4">
      <w:pPr>
        <w:pStyle w:val="Default"/>
        <w:numPr>
          <w:ilvl w:val="0"/>
          <w:numId w:val="1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Si no están presentes, el día de la presentación, es como faltar a una prueba, se DEBE JUSTIFICAR en coordinación.</w:t>
      </w:r>
    </w:p>
    <w:p w14:paraId="052D2250" w14:textId="351DC5D1" w:rsidR="002F456F" w:rsidRDefault="002F456F" w:rsidP="00311BC4">
      <w:pPr>
        <w:pStyle w:val="Default"/>
        <w:numPr>
          <w:ilvl w:val="0"/>
          <w:numId w:val="1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Dividiremos las presentaciones en 2 clases, </w:t>
      </w:r>
      <w:r w:rsidR="004106BB">
        <w:rPr>
          <w:bCs/>
          <w:sz w:val="20"/>
          <w:szCs w:val="20"/>
        </w:rPr>
        <w:t>pueden</w:t>
      </w:r>
      <w:r>
        <w:rPr>
          <w:bCs/>
          <w:sz w:val="20"/>
          <w:szCs w:val="20"/>
        </w:rPr>
        <w:t xml:space="preserve"> asistir</w:t>
      </w:r>
      <w:r w:rsidR="004106BB">
        <w:rPr>
          <w:bCs/>
          <w:sz w:val="20"/>
          <w:szCs w:val="20"/>
        </w:rPr>
        <w:t xml:space="preserve"> </w:t>
      </w:r>
      <w:r w:rsidR="002E45E3">
        <w:rPr>
          <w:bCs/>
          <w:sz w:val="20"/>
          <w:szCs w:val="20"/>
        </w:rPr>
        <w:t xml:space="preserve">solo </w:t>
      </w:r>
      <w:r w:rsidR="004106BB">
        <w:rPr>
          <w:bCs/>
          <w:sz w:val="20"/>
          <w:szCs w:val="20"/>
        </w:rPr>
        <w:t>a</w:t>
      </w:r>
      <w:r>
        <w:rPr>
          <w:bCs/>
          <w:sz w:val="20"/>
          <w:szCs w:val="20"/>
        </w:rPr>
        <w:t xml:space="preserve"> la clase que presentan y quedarán presente la asistencia de las 2 clases</w:t>
      </w:r>
      <w:r w:rsidR="004106BB">
        <w:rPr>
          <w:bCs/>
          <w:sz w:val="20"/>
          <w:szCs w:val="20"/>
        </w:rPr>
        <w:t>.</w:t>
      </w:r>
    </w:p>
    <w:p w14:paraId="61443131" w14:textId="77777777" w:rsidR="009F21A2" w:rsidRDefault="009F21A2" w:rsidP="009F21A2">
      <w:pPr>
        <w:pStyle w:val="Default"/>
        <w:ind w:left="360"/>
        <w:rPr>
          <w:bCs/>
          <w:sz w:val="20"/>
          <w:szCs w:val="20"/>
        </w:rPr>
      </w:pPr>
    </w:p>
    <w:p w14:paraId="38671502" w14:textId="60906288" w:rsidR="009F21A2" w:rsidRDefault="009F21A2" w:rsidP="009F21A2">
      <w:pPr>
        <w:pStyle w:val="Default"/>
        <w:ind w:left="360"/>
        <w:rPr>
          <w:bCs/>
          <w:sz w:val="20"/>
          <w:szCs w:val="20"/>
        </w:rPr>
      </w:pPr>
      <w:r>
        <w:rPr>
          <w:bCs/>
          <w:sz w:val="20"/>
          <w:szCs w:val="20"/>
        </w:rPr>
        <w:t>MUCHO ÉXITO¡¡</w:t>
      </w:r>
    </w:p>
    <w:p w14:paraId="1A42EF2F" w14:textId="77777777" w:rsidR="00311BC4" w:rsidRDefault="00311BC4" w:rsidP="002F456F">
      <w:pPr>
        <w:pStyle w:val="Default"/>
        <w:ind w:left="720"/>
        <w:rPr>
          <w:bCs/>
          <w:sz w:val="20"/>
          <w:szCs w:val="20"/>
        </w:rPr>
      </w:pPr>
    </w:p>
    <w:p w14:paraId="0F4CC437" w14:textId="77777777" w:rsidR="00311BC4" w:rsidRDefault="00311BC4" w:rsidP="00B97FE2">
      <w:pPr>
        <w:pStyle w:val="Default"/>
        <w:rPr>
          <w:bCs/>
          <w:sz w:val="20"/>
          <w:szCs w:val="20"/>
        </w:rPr>
      </w:pPr>
    </w:p>
    <w:sectPr w:rsidR="00311BC4">
      <w:headerReference w:type="default" r:id="rId8"/>
      <w:footerReference w:type="even" r:id="rId9"/>
      <w:footerReference w:type="default" r:id="rId10"/>
      <w:pgSz w:w="12242" w:h="15842"/>
      <w:pgMar w:top="1418" w:right="1418" w:bottom="1418" w:left="1418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12861" w14:textId="77777777" w:rsidR="00CD2332" w:rsidRDefault="00CD2332">
      <w:pPr>
        <w:spacing w:after="0" w:line="240" w:lineRule="auto"/>
      </w:pPr>
      <w:r>
        <w:separator/>
      </w:r>
    </w:p>
  </w:endnote>
  <w:endnote w:type="continuationSeparator" w:id="0">
    <w:p w14:paraId="613ED8DC" w14:textId="77777777" w:rsidR="00CD2332" w:rsidRDefault="00CD2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3065C" w14:textId="77777777" w:rsidR="00D2153B" w:rsidRDefault="00D0341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A77A2F4" w14:textId="77777777" w:rsidR="00D2153B" w:rsidRDefault="00D2153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C80E" w14:textId="77777777" w:rsidR="00D2153B" w:rsidRDefault="00D0341A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Página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F05944" w:rsidRPr="00F0594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617284E5" w14:textId="77777777" w:rsidR="00D2153B" w:rsidRDefault="00D2153B">
    <w:pPr>
      <w:pStyle w:val="Piedepgina"/>
      <w:tabs>
        <w:tab w:val="clear" w:pos="8504"/>
        <w:tab w:val="right" w:pos="8833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E36EF" w14:textId="77777777" w:rsidR="00CD2332" w:rsidRDefault="00CD2332">
      <w:pPr>
        <w:spacing w:after="0" w:line="240" w:lineRule="auto"/>
      </w:pPr>
      <w:r>
        <w:separator/>
      </w:r>
    </w:p>
  </w:footnote>
  <w:footnote w:type="continuationSeparator" w:id="0">
    <w:p w14:paraId="6F880FD2" w14:textId="77777777" w:rsidR="00CD2332" w:rsidRDefault="00CD2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1D500" w14:textId="77777777" w:rsidR="00D2153B" w:rsidRDefault="00D0341A">
    <w:pPr>
      <w:pStyle w:val="Encabezado"/>
      <w:tabs>
        <w:tab w:val="clear" w:pos="8504"/>
        <w:tab w:val="left" w:pos="8280"/>
        <w:tab w:val="right" w:pos="8640"/>
      </w:tabs>
      <w:jc w:val="right"/>
      <w:rPr>
        <w:color w:val="808080"/>
        <w:sz w:val="20"/>
        <w:szCs w:val="20"/>
      </w:rPr>
    </w:pPr>
    <w:r>
      <w:rPr>
        <w:noProof/>
        <w:color w:val="808080"/>
        <w:sz w:val="20"/>
        <w:szCs w:val="20"/>
        <w:lang w:val="en-US" w:eastAsia="en-US"/>
      </w:rPr>
      <w:drawing>
        <wp:anchor distT="0" distB="0" distL="114300" distR="114300" simplePos="0" relativeHeight="251658240" behindDoc="0" locked="0" layoutInCell="1" allowOverlap="1" wp14:anchorId="4A264E9E" wp14:editId="3AA2DA34">
          <wp:simplePos x="0" y="0"/>
          <wp:positionH relativeFrom="margin">
            <wp:posOffset>-52705</wp:posOffset>
          </wp:positionH>
          <wp:positionV relativeFrom="margin">
            <wp:posOffset>-768985</wp:posOffset>
          </wp:positionV>
          <wp:extent cx="1809750" cy="553085"/>
          <wp:effectExtent l="0" t="0" r="0" b="0"/>
          <wp:wrapSquare wrapText="bothSides"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0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9750" cy="553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808080"/>
        <w:sz w:val="20"/>
        <w:szCs w:val="20"/>
      </w:rPr>
      <w:t xml:space="preserve">Duoc UC Instituto Profesional </w:t>
    </w:r>
  </w:p>
  <w:p w14:paraId="25853991" w14:textId="77777777" w:rsidR="00D2153B" w:rsidRDefault="00D0341A">
    <w:pPr>
      <w:pStyle w:val="Encabezado"/>
      <w:pBdr>
        <w:bottom w:val="single" w:sz="12" w:space="1" w:color="auto"/>
      </w:pBdr>
      <w:tabs>
        <w:tab w:val="clear" w:pos="8504"/>
        <w:tab w:val="left" w:pos="8280"/>
        <w:tab w:val="right" w:pos="8640"/>
      </w:tabs>
      <w:jc w:val="right"/>
      <w:rPr>
        <w:color w:val="808080"/>
        <w:sz w:val="20"/>
        <w:szCs w:val="20"/>
      </w:rPr>
    </w:pPr>
    <w:r>
      <w:rPr>
        <w:color w:val="808080"/>
        <w:sz w:val="20"/>
        <w:szCs w:val="20"/>
      </w:rPr>
      <w:t>Sed</w:t>
    </w:r>
    <w:r w:rsidR="009720A0">
      <w:rPr>
        <w:color w:val="808080"/>
        <w:sz w:val="20"/>
        <w:szCs w:val="20"/>
      </w:rPr>
      <w:t xml:space="preserve">e </w:t>
    </w:r>
    <w:r w:rsidR="00A678F8">
      <w:rPr>
        <w:color w:val="808080"/>
        <w:sz w:val="20"/>
        <w:szCs w:val="20"/>
      </w:rPr>
      <w:t>PLAZA NORTE</w:t>
    </w:r>
    <w:r>
      <w:rPr>
        <w:color w:val="808080"/>
        <w:sz w:val="20"/>
        <w:szCs w:val="20"/>
      </w:rPr>
      <w:t>.</w:t>
    </w:r>
  </w:p>
  <w:p w14:paraId="02FE3DFB" w14:textId="77777777" w:rsidR="00D2153B" w:rsidRDefault="00D2153B">
    <w:pPr>
      <w:pStyle w:val="Encabezado"/>
      <w:tabs>
        <w:tab w:val="clear" w:pos="8504"/>
        <w:tab w:val="left" w:pos="8280"/>
        <w:tab w:val="right" w:pos="8640"/>
      </w:tabs>
      <w:jc w:val="right"/>
      <w:rPr>
        <w:color w:val="80808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5FBA"/>
    <w:multiLevelType w:val="multilevel"/>
    <w:tmpl w:val="36EE8FA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B058C"/>
    <w:multiLevelType w:val="multilevel"/>
    <w:tmpl w:val="D3088E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5326E"/>
    <w:multiLevelType w:val="multilevel"/>
    <w:tmpl w:val="4EC77E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 w:tentative="1">
      <w:start w:val="1"/>
      <w:numFmt w:val="decimal"/>
      <w:lvlText w:val="%1.%2.%3.%4."/>
      <w:lvlJc w:val="left"/>
      <w:pPr>
        <w:ind w:left="1728" w:hanging="648"/>
      </w:pPr>
    </w:lvl>
    <w:lvl w:ilvl="4" w:tentative="1">
      <w:start w:val="1"/>
      <w:numFmt w:val="decimal"/>
      <w:lvlText w:val="%1.%2.%3.%4.%5."/>
      <w:lvlJc w:val="left"/>
      <w:pPr>
        <w:ind w:left="2232" w:hanging="792"/>
      </w:pPr>
    </w:lvl>
    <w:lvl w:ilvl="5" w:tentative="1">
      <w:start w:val="1"/>
      <w:numFmt w:val="decimal"/>
      <w:lvlText w:val="%1.%2.%3.%4.%5.%6."/>
      <w:lvlJc w:val="left"/>
      <w:pPr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0F4CE1"/>
    <w:multiLevelType w:val="multilevel"/>
    <w:tmpl w:val="43A0D67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A65EC"/>
    <w:multiLevelType w:val="hybridMultilevel"/>
    <w:tmpl w:val="C23875E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70B72"/>
    <w:multiLevelType w:val="multilevel"/>
    <w:tmpl w:val="34670B72"/>
    <w:lvl w:ilvl="0" w:tentative="1">
      <w:start w:val="1"/>
      <w:numFmt w:val="upperRoman"/>
      <w:pStyle w:val="Ttulo1"/>
      <w:lvlText w:val="Artículo %1."/>
      <w:lvlJc w:val="left"/>
      <w:pPr>
        <w:tabs>
          <w:tab w:val="left" w:pos="1440"/>
        </w:tabs>
        <w:ind w:left="0" w:firstLine="0"/>
      </w:pPr>
    </w:lvl>
    <w:lvl w:ilvl="1" w:tentative="1">
      <w:start w:val="1"/>
      <w:numFmt w:val="decimalZero"/>
      <w:pStyle w:val="Ttulo2"/>
      <w:isLgl/>
      <w:lvlText w:val="Sección %1.%2"/>
      <w:lvlJc w:val="left"/>
      <w:pPr>
        <w:tabs>
          <w:tab w:val="left" w:pos="1440"/>
        </w:tabs>
        <w:ind w:left="0" w:firstLine="0"/>
      </w:pPr>
    </w:lvl>
    <w:lvl w:ilvl="2" w:tentative="1">
      <w:start w:val="1"/>
      <w:numFmt w:val="lowerLetter"/>
      <w:pStyle w:val="Ttulo3"/>
      <w:lvlText w:val="(%3)"/>
      <w:lvlJc w:val="left"/>
      <w:pPr>
        <w:tabs>
          <w:tab w:val="left" w:pos="720"/>
        </w:tabs>
        <w:ind w:left="720" w:hanging="432"/>
      </w:pPr>
    </w:lvl>
    <w:lvl w:ilvl="3" w:tentative="1">
      <w:start w:val="1"/>
      <w:numFmt w:val="lowerRoman"/>
      <w:pStyle w:val="Ttulo4"/>
      <w:lvlText w:val="(%4)"/>
      <w:lvlJc w:val="right"/>
      <w:pPr>
        <w:tabs>
          <w:tab w:val="left" w:pos="864"/>
        </w:tabs>
        <w:ind w:left="864" w:hanging="144"/>
      </w:pPr>
    </w:lvl>
    <w:lvl w:ilvl="4" w:tentative="1">
      <w:start w:val="1"/>
      <w:numFmt w:val="decimal"/>
      <w:pStyle w:val="Ttulo5"/>
      <w:lvlText w:val="%5)"/>
      <w:lvlJc w:val="left"/>
      <w:pPr>
        <w:tabs>
          <w:tab w:val="left" w:pos="1008"/>
        </w:tabs>
        <w:ind w:left="1008" w:hanging="432"/>
      </w:pPr>
    </w:lvl>
    <w:lvl w:ilvl="5" w:tentative="1">
      <w:start w:val="1"/>
      <w:numFmt w:val="lowerLetter"/>
      <w:pStyle w:val="Ttulo6"/>
      <w:lvlText w:val="%6)"/>
      <w:lvlJc w:val="left"/>
      <w:pPr>
        <w:tabs>
          <w:tab w:val="left" w:pos="1152"/>
        </w:tabs>
        <w:ind w:left="1152" w:hanging="432"/>
      </w:pPr>
    </w:lvl>
    <w:lvl w:ilvl="6" w:tentative="1">
      <w:start w:val="1"/>
      <w:numFmt w:val="lowerRoman"/>
      <w:pStyle w:val="Ttulo7"/>
      <w:lvlText w:val="%7)"/>
      <w:lvlJc w:val="right"/>
      <w:pPr>
        <w:tabs>
          <w:tab w:val="left" w:pos="1296"/>
        </w:tabs>
        <w:ind w:left="1296" w:hanging="288"/>
      </w:pPr>
    </w:lvl>
    <w:lvl w:ilvl="7" w:tentative="1">
      <w:start w:val="1"/>
      <w:numFmt w:val="lowerLetter"/>
      <w:pStyle w:val="Ttulo8"/>
      <w:lvlText w:val="%8."/>
      <w:lvlJc w:val="left"/>
      <w:pPr>
        <w:tabs>
          <w:tab w:val="left" w:pos="1440"/>
        </w:tabs>
        <w:ind w:left="1440" w:hanging="432"/>
      </w:pPr>
    </w:lvl>
    <w:lvl w:ilvl="8" w:tentative="1">
      <w:start w:val="1"/>
      <w:numFmt w:val="lowerRoman"/>
      <w:pStyle w:val="Ttulo9"/>
      <w:lvlText w:val="%9."/>
      <w:lvlJc w:val="right"/>
      <w:pPr>
        <w:tabs>
          <w:tab w:val="left" w:pos="1584"/>
        </w:tabs>
        <w:ind w:left="1584" w:hanging="144"/>
      </w:pPr>
    </w:lvl>
  </w:abstractNum>
  <w:abstractNum w:abstractNumId="6" w15:restartNumberingAfterBreak="0">
    <w:nsid w:val="3B283F6F"/>
    <w:multiLevelType w:val="hybridMultilevel"/>
    <w:tmpl w:val="8530EBF6"/>
    <w:lvl w:ilvl="0" w:tplc="60924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B9593B"/>
    <w:multiLevelType w:val="multilevel"/>
    <w:tmpl w:val="0FC42D7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4DB431C3"/>
    <w:multiLevelType w:val="hybridMultilevel"/>
    <w:tmpl w:val="57BA15D0"/>
    <w:lvl w:ilvl="0" w:tplc="C44C32C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77E5A"/>
    <w:multiLevelType w:val="multilevel"/>
    <w:tmpl w:val="109218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20"/>
      <w:numFmt w:val="decimal"/>
      <w:lvlText w:val="(%4"/>
      <w:lvlJc w:val="left"/>
      <w:pPr>
        <w:ind w:left="1440" w:hanging="36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</w:lvl>
    <w:lvl w:ilvl="5" w:tentative="1">
      <w:start w:val="1"/>
      <w:numFmt w:val="decimal"/>
      <w:lvlText w:val="%1.%2.%3.%4.%5.%6."/>
      <w:lvlJc w:val="left"/>
      <w:pPr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7082926"/>
    <w:multiLevelType w:val="hybridMultilevel"/>
    <w:tmpl w:val="851AAC44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70379"/>
    <w:multiLevelType w:val="multilevel"/>
    <w:tmpl w:val="7FA70379"/>
    <w:lvl w:ilvl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  <w:rPr>
        <w:b w:val="0"/>
      </w:rPr>
    </w:lvl>
    <w:lvl w:ilvl="1" w:tentative="1">
      <w:start w:val="1"/>
      <w:numFmt w:val="lowerLetter"/>
      <w:lvlText w:val="%2."/>
      <w:lvlJc w:val="left"/>
      <w:pPr>
        <w:tabs>
          <w:tab w:val="left" w:pos="1920"/>
        </w:tabs>
        <w:ind w:left="192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640"/>
        </w:tabs>
        <w:ind w:left="2640" w:hanging="180"/>
      </w:pPr>
    </w:lvl>
    <w:lvl w:ilvl="3" w:tentative="1">
      <w:start w:val="1"/>
      <w:numFmt w:val="decimal"/>
      <w:lvlText w:val="%4."/>
      <w:lvlJc w:val="left"/>
      <w:pPr>
        <w:tabs>
          <w:tab w:val="left" w:pos="3360"/>
        </w:tabs>
        <w:ind w:left="336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4080"/>
        </w:tabs>
        <w:ind w:left="408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800"/>
        </w:tabs>
        <w:ind w:left="4800" w:hanging="180"/>
      </w:pPr>
    </w:lvl>
    <w:lvl w:ilvl="6" w:tentative="1">
      <w:start w:val="1"/>
      <w:numFmt w:val="decimal"/>
      <w:lvlText w:val="%7."/>
      <w:lvlJc w:val="left"/>
      <w:pPr>
        <w:tabs>
          <w:tab w:val="left" w:pos="5520"/>
        </w:tabs>
        <w:ind w:left="552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6240"/>
        </w:tabs>
        <w:ind w:left="624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960"/>
        </w:tabs>
        <w:ind w:left="6960" w:hanging="180"/>
      </w:p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1"/>
  </w:num>
  <w:num w:numId="9">
    <w:abstractNumId w:val="6"/>
  </w:num>
  <w:num w:numId="10">
    <w:abstractNumId w:val="4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embedSystemFont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562"/>
    <w:rsid w:val="BEF1EB4F"/>
    <w:rsid w:val="DEFBCC9D"/>
    <w:rsid w:val="000007A9"/>
    <w:rsid w:val="000154AB"/>
    <w:rsid w:val="00020E40"/>
    <w:rsid w:val="00021753"/>
    <w:rsid w:val="00026149"/>
    <w:rsid w:val="000355F1"/>
    <w:rsid w:val="00040EFB"/>
    <w:rsid w:val="00046651"/>
    <w:rsid w:val="0004675E"/>
    <w:rsid w:val="00053B23"/>
    <w:rsid w:val="00053B9E"/>
    <w:rsid w:val="000554FA"/>
    <w:rsid w:val="00063338"/>
    <w:rsid w:val="000709FD"/>
    <w:rsid w:val="000778BB"/>
    <w:rsid w:val="0008084B"/>
    <w:rsid w:val="0008431C"/>
    <w:rsid w:val="00084ABE"/>
    <w:rsid w:val="00085FE5"/>
    <w:rsid w:val="00090752"/>
    <w:rsid w:val="000B4E4D"/>
    <w:rsid w:val="000C0341"/>
    <w:rsid w:val="000C1A43"/>
    <w:rsid w:val="000C4EAA"/>
    <w:rsid w:val="000C58E6"/>
    <w:rsid w:val="000D23D2"/>
    <w:rsid w:val="000D3931"/>
    <w:rsid w:val="000D404D"/>
    <w:rsid w:val="000D62D1"/>
    <w:rsid w:val="000D71B7"/>
    <w:rsid w:val="000F0CF1"/>
    <w:rsid w:val="000F639E"/>
    <w:rsid w:val="00106B98"/>
    <w:rsid w:val="00111AC5"/>
    <w:rsid w:val="0012474E"/>
    <w:rsid w:val="00131991"/>
    <w:rsid w:val="00140049"/>
    <w:rsid w:val="00147B49"/>
    <w:rsid w:val="001508B7"/>
    <w:rsid w:val="00162EAD"/>
    <w:rsid w:val="00171200"/>
    <w:rsid w:val="00174DB9"/>
    <w:rsid w:val="00177C9D"/>
    <w:rsid w:val="001863CF"/>
    <w:rsid w:val="001A0E44"/>
    <w:rsid w:val="001A50DE"/>
    <w:rsid w:val="001B021F"/>
    <w:rsid w:val="001B0426"/>
    <w:rsid w:val="001B5113"/>
    <w:rsid w:val="001B54F3"/>
    <w:rsid w:val="001B7B77"/>
    <w:rsid w:val="001D7CF5"/>
    <w:rsid w:val="001E72B1"/>
    <w:rsid w:val="001F0792"/>
    <w:rsid w:val="00200981"/>
    <w:rsid w:val="00201295"/>
    <w:rsid w:val="002039C5"/>
    <w:rsid w:val="00212585"/>
    <w:rsid w:val="00216DDC"/>
    <w:rsid w:val="00217B7C"/>
    <w:rsid w:val="0022247C"/>
    <w:rsid w:val="0022287A"/>
    <w:rsid w:val="002229EA"/>
    <w:rsid w:val="00224918"/>
    <w:rsid w:val="0022762E"/>
    <w:rsid w:val="00231C73"/>
    <w:rsid w:val="002328EF"/>
    <w:rsid w:val="00233261"/>
    <w:rsid w:val="002359A5"/>
    <w:rsid w:val="00236188"/>
    <w:rsid w:val="002379FA"/>
    <w:rsid w:val="00241C77"/>
    <w:rsid w:val="00241F35"/>
    <w:rsid w:val="00244047"/>
    <w:rsid w:val="002473FB"/>
    <w:rsid w:val="00247CAA"/>
    <w:rsid w:val="0025434F"/>
    <w:rsid w:val="00255BCD"/>
    <w:rsid w:val="002629DF"/>
    <w:rsid w:val="002668EB"/>
    <w:rsid w:val="002728C3"/>
    <w:rsid w:val="002735EB"/>
    <w:rsid w:val="00275392"/>
    <w:rsid w:val="00275726"/>
    <w:rsid w:val="002839B3"/>
    <w:rsid w:val="0029201E"/>
    <w:rsid w:val="002B0F1F"/>
    <w:rsid w:val="002B1D98"/>
    <w:rsid w:val="002B606D"/>
    <w:rsid w:val="002C53A2"/>
    <w:rsid w:val="002D17A1"/>
    <w:rsid w:val="002D6517"/>
    <w:rsid w:val="002D6BE4"/>
    <w:rsid w:val="002E45E3"/>
    <w:rsid w:val="002F0B6D"/>
    <w:rsid w:val="002F20BE"/>
    <w:rsid w:val="002F456F"/>
    <w:rsid w:val="002F5054"/>
    <w:rsid w:val="003001AF"/>
    <w:rsid w:val="003057AC"/>
    <w:rsid w:val="00305AEC"/>
    <w:rsid w:val="00305B00"/>
    <w:rsid w:val="0031163F"/>
    <w:rsid w:val="00311BC4"/>
    <w:rsid w:val="00314300"/>
    <w:rsid w:val="00323374"/>
    <w:rsid w:val="00332671"/>
    <w:rsid w:val="0033428F"/>
    <w:rsid w:val="003346BA"/>
    <w:rsid w:val="00361681"/>
    <w:rsid w:val="00364CD4"/>
    <w:rsid w:val="00365D5A"/>
    <w:rsid w:val="003665AD"/>
    <w:rsid w:val="003665D8"/>
    <w:rsid w:val="00371FEE"/>
    <w:rsid w:val="00377901"/>
    <w:rsid w:val="00397BFB"/>
    <w:rsid w:val="003B1E68"/>
    <w:rsid w:val="003B2093"/>
    <w:rsid w:val="003B427A"/>
    <w:rsid w:val="003B5EFD"/>
    <w:rsid w:val="003B78A1"/>
    <w:rsid w:val="003C514A"/>
    <w:rsid w:val="003E0026"/>
    <w:rsid w:val="003E09D7"/>
    <w:rsid w:val="003E6144"/>
    <w:rsid w:val="003F27B8"/>
    <w:rsid w:val="003F3CEA"/>
    <w:rsid w:val="003F7F43"/>
    <w:rsid w:val="003F7F9C"/>
    <w:rsid w:val="00401FFF"/>
    <w:rsid w:val="004106BB"/>
    <w:rsid w:val="004143E1"/>
    <w:rsid w:val="004268B2"/>
    <w:rsid w:val="00454BC1"/>
    <w:rsid w:val="00460C09"/>
    <w:rsid w:val="00463D4E"/>
    <w:rsid w:val="00466760"/>
    <w:rsid w:val="00467A6F"/>
    <w:rsid w:val="0047124B"/>
    <w:rsid w:val="0047359B"/>
    <w:rsid w:val="00474215"/>
    <w:rsid w:val="004937A7"/>
    <w:rsid w:val="00494C34"/>
    <w:rsid w:val="004B32CC"/>
    <w:rsid w:val="004B5FEE"/>
    <w:rsid w:val="004B66A9"/>
    <w:rsid w:val="004B6CB3"/>
    <w:rsid w:val="004C6A07"/>
    <w:rsid w:val="004D05DA"/>
    <w:rsid w:val="004D3A48"/>
    <w:rsid w:val="004E3090"/>
    <w:rsid w:val="004E5535"/>
    <w:rsid w:val="004E6293"/>
    <w:rsid w:val="004F0191"/>
    <w:rsid w:val="004F0686"/>
    <w:rsid w:val="005035AE"/>
    <w:rsid w:val="00511AC1"/>
    <w:rsid w:val="00511C2E"/>
    <w:rsid w:val="00517BB7"/>
    <w:rsid w:val="00526F10"/>
    <w:rsid w:val="005270D3"/>
    <w:rsid w:val="005324D0"/>
    <w:rsid w:val="005330FA"/>
    <w:rsid w:val="00533CAF"/>
    <w:rsid w:val="005348AE"/>
    <w:rsid w:val="0053647C"/>
    <w:rsid w:val="00543CFD"/>
    <w:rsid w:val="00547F18"/>
    <w:rsid w:val="00553320"/>
    <w:rsid w:val="0055426C"/>
    <w:rsid w:val="00560E0A"/>
    <w:rsid w:val="00561464"/>
    <w:rsid w:val="005627FF"/>
    <w:rsid w:val="00574DDD"/>
    <w:rsid w:val="00584836"/>
    <w:rsid w:val="00590B73"/>
    <w:rsid w:val="005923FD"/>
    <w:rsid w:val="005933D3"/>
    <w:rsid w:val="005960C7"/>
    <w:rsid w:val="005A569B"/>
    <w:rsid w:val="005C1F4E"/>
    <w:rsid w:val="005D5495"/>
    <w:rsid w:val="005D6F42"/>
    <w:rsid w:val="005E6BB2"/>
    <w:rsid w:val="005E6C91"/>
    <w:rsid w:val="005F0E0E"/>
    <w:rsid w:val="005F320D"/>
    <w:rsid w:val="005F5041"/>
    <w:rsid w:val="006066E6"/>
    <w:rsid w:val="00607562"/>
    <w:rsid w:val="00622860"/>
    <w:rsid w:val="00637453"/>
    <w:rsid w:val="00645858"/>
    <w:rsid w:val="006472FC"/>
    <w:rsid w:val="00651385"/>
    <w:rsid w:val="0065277C"/>
    <w:rsid w:val="0065294D"/>
    <w:rsid w:val="00656A93"/>
    <w:rsid w:val="0067107F"/>
    <w:rsid w:val="00676F65"/>
    <w:rsid w:val="00681FBD"/>
    <w:rsid w:val="00683A43"/>
    <w:rsid w:val="00691675"/>
    <w:rsid w:val="00693FED"/>
    <w:rsid w:val="00694A67"/>
    <w:rsid w:val="00695DDE"/>
    <w:rsid w:val="006A15CA"/>
    <w:rsid w:val="006A6990"/>
    <w:rsid w:val="006B1E49"/>
    <w:rsid w:val="006B7FFE"/>
    <w:rsid w:val="006C6A44"/>
    <w:rsid w:val="006D6505"/>
    <w:rsid w:val="006D66C0"/>
    <w:rsid w:val="006D7DC2"/>
    <w:rsid w:val="006E1ED3"/>
    <w:rsid w:val="006F2B05"/>
    <w:rsid w:val="006F2EBF"/>
    <w:rsid w:val="006F577C"/>
    <w:rsid w:val="00704BD4"/>
    <w:rsid w:val="00706B67"/>
    <w:rsid w:val="007119B8"/>
    <w:rsid w:val="00723FA0"/>
    <w:rsid w:val="00732FB3"/>
    <w:rsid w:val="00752CE7"/>
    <w:rsid w:val="00753B08"/>
    <w:rsid w:val="00755E2C"/>
    <w:rsid w:val="007561CE"/>
    <w:rsid w:val="007725BA"/>
    <w:rsid w:val="00776B40"/>
    <w:rsid w:val="007836F9"/>
    <w:rsid w:val="00797785"/>
    <w:rsid w:val="0079797B"/>
    <w:rsid w:val="007B4947"/>
    <w:rsid w:val="007C07B4"/>
    <w:rsid w:val="007C4B18"/>
    <w:rsid w:val="007D3737"/>
    <w:rsid w:val="007E12AE"/>
    <w:rsid w:val="007E165F"/>
    <w:rsid w:val="007E2728"/>
    <w:rsid w:val="007F2806"/>
    <w:rsid w:val="007F6B42"/>
    <w:rsid w:val="00816F91"/>
    <w:rsid w:val="00824218"/>
    <w:rsid w:val="00827481"/>
    <w:rsid w:val="00830593"/>
    <w:rsid w:val="00837070"/>
    <w:rsid w:val="00840067"/>
    <w:rsid w:val="00846E13"/>
    <w:rsid w:val="00855CF6"/>
    <w:rsid w:val="00860EF6"/>
    <w:rsid w:val="0086494E"/>
    <w:rsid w:val="00877129"/>
    <w:rsid w:val="008804CB"/>
    <w:rsid w:val="00885207"/>
    <w:rsid w:val="00890242"/>
    <w:rsid w:val="00890B4D"/>
    <w:rsid w:val="00897CCE"/>
    <w:rsid w:val="00897F74"/>
    <w:rsid w:val="008A3D3E"/>
    <w:rsid w:val="008A4887"/>
    <w:rsid w:val="008C18A4"/>
    <w:rsid w:val="008C1FFB"/>
    <w:rsid w:val="008C216E"/>
    <w:rsid w:val="008C2712"/>
    <w:rsid w:val="008C3C4A"/>
    <w:rsid w:val="008C54F7"/>
    <w:rsid w:val="008C7F14"/>
    <w:rsid w:val="008D5C36"/>
    <w:rsid w:val="008E334F"/>
    <w:rsid w:val="008E3AF8"/>
    <w:rsid w:val="008E533B"/>
    <w:rsid w:val="008E6530"/>
    <w:rsid w:val="00904051"/>
    <w:rsid w:val="0090779E"/>
    <w:rsid w:val="009218B7"/>
    <w:rsid w:val="0092316F"/>
    <w:rsid w:val="00925C0F"/>
    <w:rsid w:val="009320E8"/>
    <w:rsid w:val="009413E3"/>
    <w:rsid w:val="00944F1C"/>
    <w:rsid w:val="009455DD"/>
    <w:rsid w:val="00956FF8"/>
    <w:rsid w:val="00957384"/>
    <w:rsid w:val="00966E7E"/>
    <w:rsid w:val="009720A0"/>
    <w:rsid w:val="00974506"/>
    <w:rsid w:val="00986F6C"/>
    <w:rsid w:val="00990211"/>
    <w:rsid w:val="00994F5B"/>
    <w:rsid w:val="00996FDD"/>
    <w:rsid w:val="00997D11"/>
    <w:rsid w:val="009A1F54"/>
    <w:rsid w:val="009A6218"/>
    <w:rsid w:val="009A6320"/>
    <w:rsid w:val="009B0562"/>
    <w:rsid w:val="009B1301"/>
    <w:rsid w:val="009B1F22"/>
    <w:rsid w:val="009B7335"/>
    <w:rsid w:val="009C0D3A"/>
    <w:rsid w:val="009C68C3"/>
    <w:rsid w:val="009E3CF1"/>
    <w:rsid w:val="009F21A2"/>
    <w:rsid w:val="00A03BF7"/>
    <w:rsid w:val="00A047B7"/>
    <w:rsid w:val="00A0591A"/>
    <w:rsid w:val="00A06B47"/>
    <w:rsid w:val="00A07743"/>
    <w:rsid w:val="00A17E46"/>
    <w:rsid w:val="00A22CA5"/>
    <w:rsid w:val="00A24154"/>
    <w:rsid w:val="00A3049C"/>
    <w:rsid w:val="00A35791"/>
    <w:rsid w:val="00A4186E"/>
    <w:rsid w:val="00A419DF"/>
    <w:rsid w:val="00A42351"/>
    <w:rsid w:val="00A4468D"/>
    <w:rsid w:val="00A475AB"/>
    <w:rsid w:val="00A557CD"/>
    <w:rsid w:val="00A57650"/>
    <w:rsid w:val="00A57EF5"/>
    <w:rsid w:val="00A678F8"/>
    <w:rsid w:val="00A73695"/>
    <w:rsid w:val="00A75086"/>
    <w:rsid w:val="00A80BBF"/>
    <w:rsid w:val="00A86119"/>
    <w:rsid w:val="00A96E4F"/>
    <w:rsid w:val="00AA04DC"/>
    <w:rsid w:val="00AA1E01"/>
    <w:rsid w:val="00AA2FFD"/>
    <w:rsid w:val="00AA4C1D"/>
    <w:rsid w:val="00AB0EC1"/>
    <w:rsid w:val="00AC3C4F"/>
    <w:rsid w:val="00AC6267"/>
    <w:rsid w:val="00AC72C4"/>
    <w:rsid w:val="00AD43CC"/>
    <w:rsid w:val="00AE74D1"/>
    <w:rsid w:val="00AE7EA9"/>
    <w:rsid w:val="00AF1BA5"/>
    <w:rsid w:val="00B10A9B"/>
    <w:rsid w:val="00B14599"/>
    <w:rsid w:val="00B27C29"/>
    <w:rsid w:val="00B411F5"/>
    <w:rsid w:val="00B42474"/>
    <w:rsid w:val="00B50951"/>
    <w:rsid w:val="00B53E51"/>
    <w:rsid w:val="00B605DD"/>
    <w:rsid w:val="00B66200"/>
    <w:rsid w:val="00B712D5"/>
    <w:rsid w:val="00B75727"/>
    <w:rsid w:val="00B82181"/>
    <w:rsid w:val="00B857C2"/>
    <w:rsid w:val="00B85CB7"/>
    <w:rsid w:val="00B91000"/>
    <w:rsid w:val="00B97EA4"/>
    <w:rsid w:val="00B97FE2"/>
    <w:rsid w:val="00BA6228"/>
    <w:rsid w:val="00BB7011"/>
    <w:rsid w:val="00BC66BB"/>
    <w:rsid w:val="00BD0240"/>
    <w:rsid w:val="00BD1434"/>
    <w:rsid w:val="00BD6C77"/>
    <w:rsid w:val="00BE0DDE"/>
    <w:rsid w:val="00BE4E01"/>
    <w:rsid w:val="00BE4E0C"/>
    <w:rsid w:val="00BF0DD9"/>
    <w:rsid w:val="00BF0E89"/>
    <w:rsid w:val="00BF3DD2"/>
    <w:rsid w:val="00C02A97"/>
    <w:rsid w:val="00C12B07"/>
    <w:rsid w:val="00C31D81"/>
    <w:rsid w:val="00C361D1"/>
    <w:rsid w:val="00C37EE9"/>
    <w:rsid w:val="00C456D2"/>
    <w:rsid w:val="00C4611B"/>
    <w:rsid w:val="00C518F4"/>
    <w:rsid w:val="00C553C9"/>
    <w:rsid w:val="00C55F16"/>
    <w:rsid w:val="00C73F55"/>
    <w:rsid w:val="00C82CB3"/>
    <w:rsid w:val="00C84E31"/>
    <w:rsid w:val="00C86A11"/>
    <w:rsid w:val="00C90B2D"/>
    <w:rsid w:val="00C94CC7"/>
    <w:rsid w:val="00C9551B"/>
    <w:rsid w:val="00C95F8D"/>
    <w:rsid w:val="00C97A58"/>
    <w:rsid w:val="00CA5265"/>
    <w:rsid w:val="00CA5E33"/>
    <w:rsid w:val="00CC1B2C"/>
    <w:rsid w:val="00CC4A0F"/>
    <w:rsid w:val="00CC4C8B"/>
    <w:rsid w:val="00CD1B65"/>
    <w:rsid w:val="00CD2332"/>
    <w:rsid w:val="00CD2510"/>
    <w:rsid w:val="00CD6A2A"/>
    <w:rsid w:val="00CE37AA"/>
    <w:rsid w:val="00CE56A8"/>
    <w:rsid w:val="00D0328A"/>
    <w:rsid w:val="00D0341A"/>
    <w:rsid w:val="00D05513"/>
    <w:rsid w:val="00D07211"/>
    <w:rsid w:val="00D14CD6"/>
    <w:rsid w:val="00D16856"/>
    <w:rsid w:val="00D20A69"/>
    <w:rsid w:val="00D2153B"/>
    <w:rsid w:val="00D24690"/>
    <w:rsid w:val="00D2625A"/>
    <w:rsid w:val="00D3069A"/>
    <w:rsid w:val="00D42BE4"/>
    <w:rsid w:val="00D5276E"/>
    <w:rsid w:val="00D5709B"/>
    <w:rsid w:val="00D729F8"/>
    <w:rsid w:val="00D76C55"/>
    <w:rsid w:val="00D8178E"/>
    <w:rsid w:val="00D82869"/>
    <w:rsid w:val="00D86094"/>
    <w:rsid w:val="00D94981"/>
    <w:rsid w:val="00D95162"/>
    <w:rsid w:val="00D957EE"/>
    <w:rsid w:val="00DA097A"/>
    <w:rsid w:val="00DA0D50"/>
    <w:rsid w:val="00DA77FC"/>
    <w:rsid w:val="00DB38CD"/>
    <w:rsid w:val="00DE6387"/>
    <w:rsid w:val="00DF09CB"/>
    <w:rsid w:val="00E00B28"/>
    <w:rsid w:val="00E03077"/>
    <w:rsid w:val="00E11151"/>
    <w:rsid w:val="00E14FB8"/>
    <w:rsid w:val="00E1520A"/>
    <w:rsid w:val="00E26AA6"/>
    <w:rsid w:val="00E352C7"/>
    <w:rsid w:val="00E431C5"/>
    <w:rsid w:val="00E4544C"/>
    <w:rsid w:val="00E45C19"/>
    <w:rsid w:val="00E552E0"/>
    <w:rsid w:val="00E557F4"/>
    <w:rsid w:val="00E639B2"/>
    <w:rsid w:val="00E63F04"/>
    <w:rsid w:val="00E75DD2"/>
    <w:rsid w:val="00E76638"/>
    <w:rsid w:val="00E80FA9"/>
    <w:rsid w:val="00E823F5"/>
    <w:rsid w:val="00E94654"/>
    <w:rsid w:val="00E97755"/>
    <w:rsid w:val="00EA213E"/>
    <w:rsid w:val="00EC22F7"/>
    <w:rsid w:val="00EC383A"/>
    <w:rsid w:val="00EC452D"/>
    <w:rsid w:val="00EC6496"/>
    <w:rsid w:val="00ED1D60"/>
    <w:rsid w:val="00ED301D"/>
    <w:rsid w:val="00ED79AA"/>
    <w:rsid w:val="00EF3462"/>
    <w:rsid w:val="00F05944"/>
    <w:rsid w:val="00F103E4"/>
    <w:rsid w:val="00F10B95"/>
    <w:rsid w:val="00F150A4"/>
    <w:rsid w:val="00F16B05"/>
    <w:rsid w:val="00F23512"/>
    <w:rsid w:val="00F30A68"/>
    <w:rsid w:val="00F358D3"/>
    <w:rsid w:val="00F3758B"/>
    <w:rsid w:val="00F46C23"/>
    <w:rsid w:val="00F526EC"/>
    <w:rsid w:val="00F54C2E"/>
    <w:rsid w:val="00F57450"/>
    <w:rsid w:val="00F60FD4"/>
    <w:rsid w:val="00F65065"/>
    <w:rsid w:val="00F712CE"/>
    <w:rsid w:val="00F72326"/>
    <w:rsid w:val="00F731CF"/>
    <w:rsid w:val="00F765D7"/>
    <w:rsid w:val="00F769A6"/>
    <w:rsid w:val="00F821E5"/>
    <w:rsid w:val="00F95F43"/>
    <w:rsid w:val="00FA59E3"/>
    <w:rsid w:val="00FB2201"/>
    <w:rsid w:val="00FB7703"/>
    <w:rsid w:val="00FB7EAF"/>
    <w:rsid w:val="00FE0883"/>
    <w:rsid w:val="00FF1060"/>
    <w:rsid w:val="00FF4380"/>
    <w:rsid w:val="3BFD179D"/>
    <w:rsid w:val="3FA70BAA"/>
    <w:rsid w:val="7FF2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6AFA21"/>
  <w15:docId w15:val="{48C86A49-8FF6-4261-A593-D131F36C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b/>
      <w:sz w:val="28"/>
      <w:szCs w:val="2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bCs/>
      <w:lang w:val="es-MX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Times New Roman" w:hAnsi="Times New Roman"/>
      <w:i/>
      <w:iCs/>
      <w:lang w:val="es-MX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jc w:val="both"/>
      <w:outlineLvl w:val="7"/>
    </w:pPr>
    <w:rPr>
      <w:b/>
      <w:bCs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both"/>
      <w:outlineLvl w:val="8"/>
    </w:pPr>
    <w:rPr>
      <w:rFonts w:ascii="Times New Roman" w:hAnsi="Times New Roman"/>
      <w:i/>
      <w:iC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pPr>
      <w:jc w:val="both"/>
    </w:pPr>
    <w:rPr>
      <w:sz w:val="28"/>
    </w:rPr>
  </w:style>
  <w:style w:type="paragraph" w:styleId="Sangradetextonormal">
    <w:name w:val="Body Text Indent"/>
    <w:basedOn w:val="Normal"/>
    <w:pPr>
      <w:ind w:left="960" w:hanging="360"/>
      <w:jc w:val="both"/>
    </w:pPr>
    <w:rPr>
      <w:sz w:val="28"/>
    </w:rPr>
  </w:style>
  <w:style w:type="paragraph" w:styleId="Sangra2detindependiente">
    <w:name w:val="Body Text Indent 2"/>
    <w:basedOn w:val="Normal"/>
    <w:pPr>
      <w:ind w:left="600" w:hanging="600"/>
      <w:jc w:val="both"/>
    </w:pPr>
    <w:rPr>
      <w:sz w:val="28"/>
    </w:rPr>
  </w:style>
  <w:style w:type="paragraph" w:styleId="Sangra3detindependiente">
    <w:name w:val="Body Text Indent 3"/>
    <w:basedOn w:val="Normal"/>
    <w:pPr>
      <w:ind w:left="600"/>
      <w:jc w:val="both"/>
    </w:pPr>
    <w:rPr>
      <w:sz w:val="28"/>
    </w:rPr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link w:val="SubttuloCar"/>
    <w:qFormat/>
    <w:rPr>
      <w:b/>
      <w:szCs w:val="20"/>
    </w:rPr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Arial" w:hAnsi="Arial"/>
      <w:sz w:val="24"/>
      <w:szCs w:val="24"/>
      <w:lang w:val="es-ES" w:eastAsia="es-ES"/>
    </w:rPr>
  </w:style>
  <w:style w:type="paragraph" w:customStyle="1" w:styleId="Textoindependiente21">
    <w:name w:val="Texto independiente 21"/>
    <w:basedOn w:val="Normal"/>
    <w:pPr>
      <w:suppressAutoHyphens/>
      <w:jc w:val="both"/>
    </w:pPr>
    <w:rPr>
      <w:rFonts w:cs="Arial"/>
      <w:b/>
      <w:bCs/>
      <w:lang w:val="es-CL" w:eastAsia="ar-SA"/>
    </w:rPr>
  </w:style>
  <w:style w:type="paragraph" w:customStyle="1" w:styleId="Sinespaciado1">
    <w:name w:val="Sin espaciado1"/>
    <w:uiPriority w:val="1"/>
    <w:qFormat/>
    <w:pPr>
      <w:suppressAutoHyphens/>
    </w:pPr>
    <w:rPr>
      <w:rFonts w:ascii="Calibri" w:eastAsia="Calibri" w:hAnsi="Calibri"/>
      <w:sz w:val="22"/>
      <w:szCs w:val="22"/>
      <w:lang w:eastAsia="ar-SA"/>
    </w:rPr>
  </w:style>
  <w:style w:type="character" w:customStyle="1" w:styleId="EncabezadoCar">
    <w:name w:val="Encabezado Car"/>
    <w:link w:val="Encabezado"/>
    <w:rPr>
      <w:rFonts w:ascii="Arial" w:hAnsi="Arial"/>
      <w:sz w:val="24"/>
      <w:szCs w:val="24"/>
      <w:lang w:val="es-ES" w:eastAsia="es-ES"/>
    </w:rPr>
  </w:style>
  <w:style w:type="paragraph" w:customStyle="1" w:styleId="Prrafodelista2">
    <w:name w:val="Párrafo de lista2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678F8"/>
    <w:pPr>
      <w:spacing w:before="100" w:beforeAutospacing="1" w:after="100" w:afterAutospacing="1" w:line="240" w:lineRule="auto"/>
    </w:pPr>
    <w:rPr>
      <w:rFonts w:ascii="Times New Roman" w:hAnsi="Times New Roman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A678F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678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678F8"/>
    <w:rPr>
      <w:rFonts w:ascii="Courier New" w:hAnsi="Courier New" w:cs="Courier New"/>
      <w:lang w:val="en-US" w:eastAsia="en-US"/>
    </w:rPr>
  </w:style>
  <w:style w:type="character" w:styleId="CdigoHTML">
    <w:name w:val="HTML Code"/>
    <w:basedOn w:val="Fuentedeprrafopredeter"/>
    <w:uiPriority w:val="99"/>
    <w:semiHidden/>
    <w:unhideWhenUsed/>
    <w:rsid w:val="00A678F8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3C514A"/>
    <w:pPr>
      <w:ind w:left="720"/>
      <w:contextualSpacing/>
    </w:pPr>
  </w:style>
  <w:style w:type="paragraph" w:customStyle="1" w:styleId="Encabezado1">
    <w:name w:val="Encabezado 1"/>
    <w:basedOn w:val="Normal"/>
    <w:next w:val="Normal"/>
    <w:link w:val="Ttulo1Car"/>
    <w:uiPriority w:val="9"/>
    <w:qFormat/>
    <w:rsid w:val="00111AC5"/>
    <w:pPr>
      <w:keepNext/>
      <w:keepLines/>
      <w:suppressAutoHyphens/>
      <w:spacing w:before="240" w:after="0"/>
      <w:outlineLvl w:val="0"/>
    </w:pPr>
    <w:rPr>
      <w:rFonts w:ascii="Calibri Light" w:eastAsia="SimSun" w:hAnsi="Calibri Light"/>
      <w:color w:val="2E74B5"/>
      <w:sz w:val="32"/>
      <w:szCs w:val="32"/>
      <w:lang w:val="es-CL" w:eastAsia="en-US"/>
    </w:rPr>
  </w:style>
  <w:style w:type="character" w:customStyle="1" w:styleId="Ttulo1Car">
    <w:name w:val="Título 1 Car"/>
    <w:basedOn w:val="Fuentedeprrafopredeter"/>
    <w:link w:val="Encabezado1"/>
    <w:uiPriority w:val="9"/>
    <w:rsid w:val="00111AC5"/>
    <w:rPr>
      <w:rFonts w:ascii="Calibri Light" w:eastAsia="SimSun" w:hAnsi="Calibri Light"/>
      <w:color w:val="2E74B5"/>
      <w:sz w:val="32"/>
      <w:szCs w:val="32"/>
      <w:lang w:eastAsia="en-US"/>
    </w:rPr>
  </w:style>
  <w:style w:type="character" w:customStyle="1" w:styleId="SubttuloCar">
    <w:name w:val="Subtítulo Car"/>
    <w:basedOn w:val="Fuentedeprrafopredeter"/>
    <w:link w:val="Subttulo"/>
    <w:rsid w:val="00111AC5"/>
    <w:rPr>
      <w:rFonts w:ascii="Arial" w:hAnsi="Arial"/>
      <w:b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1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389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+</vt:lpstr>
    </vt:vector>
  </TitlesOfParts>
  <Company>Uvm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</dc:title>
  <dc:subject>*</dc:subject>
  <dc:creator>SSDD</dc:creator>
  <cp:lastModifiedBy>SSDD</cp:lastModifiedBy>
  <cp:revision>32</cp:revision>
  <cp:lastPrinted>2017-03-12T20:04:00Z</cp:lastPrinted>
  <dcterms:created xsi:type="dcterms:W3CDTF">2023-08-11T21:34:00Z</dcterms:created>
  <dcterms:modified xsi:type="dcterms:W3CDTF">2024-09-03T17:20:00Z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10-10.1.0.5707</vt:lpwstr>
  </property>
</Properties>
</file>