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1F48" w14:textId="23D3F16D" w:rsidR="00EB19E5" w:rsidRPr="00A938A6" w:rsidRDefault="00A938A6">
      <w:r w:rsidRPr="00A938A6">
        <w:t>Reto</w:t>
      </w:r>
    </w:p>
    <w:p w14:paraId="14E19DDE" w14:textId="7BA2B79E" w:rsidR="00A938A6" w:rsidRPr="00A938A6" w:rsidRDefault="00A938A6">
      <w:r w:rsidRPr="00A938A6">
        <w:t>Pantalla de Citas</w:t>
      </w:r>
    </w:p>
    <w:p w14:paraId="2C6B2B26" w14:textId="6502078B" w:rsidR="00A938A6" w:rsidRDefault="00A938A6">
      <w:r w:rsidRPr="00A938A6">
        <w:drawing>
          <wp:inline distT="0" distB="0" distL="0" distR="0" wp14:anchorId="637A5492" wp14:editId="18D60171">
            <wp:extent cx="5612130" cy="2643505"/>
            <wp:effectExtent l="0" t="0" r="7620" b="444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41E1" w14:textId="5F3B602B" w:rsidR="00A938A6" w:rsidRDefault="00A938A6">
      <w:r>
        <w:t>En esta pantalla se podrá crear citas y buscar una cita por el nombre de la placa</w:t>
      </w:r>
    </w:p>
    <w:p w14:paraId="03E538CD" w14:textId="0282F626" w:rsidR="00A938A6" w:rsidRDefault="00A938A6">
      <w:r>
        <w:t>Para crear una cita, deberá existir una placa, para ello nos dirigimos al apartado de vehículos</w:t>
      </w:r>
    </w:p>
    <w:p w14:paraId="03533069" w14:textId="7529C24E" w:rsidR="00A938A6" w:rsidRDefault="00A938A6"/>
    <w:p w14:paraId="5E101483" w14:textId="449CDF48" w:rsidR="00A938A6" w:rsidRDefault="00A938A6">
      <w:r w:rsidRPr="00A938A6">
        <w:drawing>
          <wp:inline distT="0" distB="0" distL="0" distR="0" wp14:anchorId="0B90B21F" wp14:editId="4A193897">
            <wp:extent cx="5612130" cy="23107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B29C" w14:textId="64134EF2" w:rsidR="00A938A6" w:rsidRDefault="00A938A6">
      <w:r w:rsidRPr="00A938A6">
        <w:drawing>
          <wp:anchor distT="0" distB="0" distL="114300" distR="114300" simplePos="0" relativeHeight="251658240" behindDoc="0" locked="0" layoutInCell="1" allowOverlap="1" wp14:anchorId="47496892" wp14:editId="53C894DF">
            <wp:simplePos x="0" y="0"/>
            <wp:positionH relativeFrom="margin">
              <wp:align>center</wp:align>
            </wp:positionH>
            <wp:positionV relativeFrom="page">
              <wp:posOffset>7896225</wp:posOffset>
            </wp:positionV>
            <wp:extent cx="3345180" cy="1363345"/>
            <wp:effectExtent l="0" t="0" r="7620" b="8255"/>
            <wp:wrapSquare wrapText="bothSides"/>
            <wp:docPr id="3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eam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Vemos que existe uno, crearemos este de ejemplo y le damos a guardar y nos aparecerá el siguiente mensaje indicando que se </w:t>
      </w:r>
      <w:proofErr w:type="spellStart"/>
      <w:r>
        <w:t>guardo</w:t>
      </w:r>
      <w:proofErr w:type="spellEnd"/>
      <w:r>
        <w:t>.</w:t>
      </w:r>
    </w:p>
    <w:p w14:paraId="074CF6FD" w14:textId="371E12C2" w:rsidR="00A938A6" w:rsidRDefault="00A938A6"/>
    <w:p w14:paraId="19B7B588" w14:textId="1151F067" w:rsidR="00A938A6" w:rsidRDefault="00A938A6"/>
    <w:p w14:paraId="3ED7B071" w14:textId="77777777" w:rsidR="00A938A6" w:rsidRDefault="00A938A6"/>
    <w:p w14:paraId="45BD4BB5" w14:textId="77777777" w:rsidR="00A938A6" w:rsidRDefault="00A938A6"/>
    <w:p w14:paraId="5CD20595" w14:textId="77777777" w:rsidR="00A938A6" w:rsidRDefault="00A938A6"/>
    <w:p w14:paraId="13FC4BB8" w14:textId="0B80BD09" w:rsidR="00A938A6" w:rsidRDefault="00A938A6">
      <w:r>
        <w:t>Luego nos dirigimos nuevamente a cita y crearemos una</w:t>
      </w:r>
    </w:p>
    <w:p w14:paraId="64E0ADCD" w14:textId="4148B201" w:rsidR="00A938A6" w:rsidRDefault="00A938A6">
      <w:r w:rsidRPr="00A938A6">
        <w:drawing>
          <wp:inline distT="0" distB="0" distL="0" distR="0" wp14:anchorId="40774887" wp14:editId="27D213A7">
            <wp:extent cx="5612130" cy="2292350"/>
            <wp:effectExtent l="0" t="0" r="7620" b="0"/>
            <wp:docPr id="4" name="Imagen 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AE46" w14:textId="12E31A44" w:rsidR="00A938A6" w:rsidRDefault="00A938A6">
      <w:r>
        <w:t>Seleccionamos la fecha, la placa que acabamos de crear y seleccionamos la hora y le damos a guardar.</w:t>
      </w:r>
    </w:p>
    <w:p w14:paraId="72EFB5AE" w14:textId="67996718" w:rsidR="00A938A6" w:rsidRDefault="00A938A6">
      <w:r w:rsidRPr="00A938A6">
        <w:drawing>
          <wp:anchor distT="0" distB="0" distL="114300" distR="114300" simplePos="0" relativeHeight="251660288" behindDoc="0" locked="0" layoutInCell="1" allowOverlap="1" wp14:anchorId="52105E4C" wp14:editId="40390C4B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612130" cy="1619885"/>
            <wp:effectExtent l="0" t="0" r="7620" b="0"/>
            <wp:wrapSquare wrapText="bothSides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8A6">
        <w:drawing>
          <wp:anchor distT="0" distB="0" distL="114300" distR="114300" simplePos="0" relativeHeight="251659264" behindDoc="0" locked="0" layoutInCell="1" allowOverlap="1" wp14:anchorId="37F9F1BF" wp14:editId="3442B4C8">
            <wp:simplePos x="0" y="0"/>
            <wp:positionH relativeFrom="column">
              <wp:posOffset>-89535</wp:posOffset>
            </wp:positionH>
            <wp:positionV relativeFrom="page">
              <wp:posOffset>4509770</wp:posOffset>
            </wp:positionV>
            <wp:extent cx="5612130" cy="2475865"/>
            <wp:effectExtent l="0" t="0" r="7620" b="635"/>
            <wp:wrapSquare wrapText="bothSides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para buscar, escribimos el nombre de la placa y le damos </w:t>
      </w:r>
      <w:proofErr w:type="spellStart"/>
      <w:r>
        <w:t>click</w:t>
      </w:r>
      <w:proofErr w:type="spellEnd"/>
      <w:r>
        <w:t xml:space="preserve"> a buscar y nos abrirá una nueva pestaña con la información</w:t>
      </w:r>
    </w:p>
    <w:p w14:paraId="11858A98" w14:textId="3277B8B7" w:rsidR="00A938A6" w:rsidRDefault="00A938A6">
      <w:r>
        <w:lastRenderedPageBreak/>
        <w:t>Script de las tablas</w:t>
      </w:r>
    </w:p>
    <w:p w14:paraId="4B1B1BE2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Citas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A097960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88254A2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IdVehiculo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AF58EE4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[datetime]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977719C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ab/>
        <w:t>[Hora] 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64E2AAA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ab/>
        <w:t>[Estado] 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FC7900D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PK_Citas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EE29D2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CC75B17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6FE8096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C97BE73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4723851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CE73CAF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A938A6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A938A6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A938A6">
        <w:rPr>
          <w:rFonts w:ascii="Consolas" w:hAnsi="Consolas" w:cs="Consolas"/>
          <w:color w:val="008000"/>
          <w:sz w:val="19"/>
          <w:szCs w:val="19"/>
          <w:lang w:val="en-US"/>
        </w:rPr>
        <w:t>Vehiculo</w:t>
      </w:r>
      <w:proofErr w:type="spellEnd"/>
      <w:r w:rsidRPr="00A938A6">
        <w:rPr>
          <w:rFonts w:ascii="Consolas" w:hAnsi="Consolas" w:cs="Consolas"/>
          <w:color w:val="008000"/>
          <w:sz w:val="19"/>
          <w:szCs w:val="19"/>
          <w:lang w:val="en-US"/>
        </w:rPr>
        <w:t>]    Script Date: 03/23/2023 12:37:46 a. m. ******/</w:t>
      </w:r>
    </w:p>
    <w:p w14:paraId="4E100DCB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8EE0747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E9A032A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57829F7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DEEBC0D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Vehiculo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AB117F7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6F11F04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Placa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B3FD6D0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PK_Vehiculo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20B4CA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0C4914F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0075B23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5404CF1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ED4A3DF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9F988C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Citas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FK_Citas_Vehiculo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IdVehiculo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AC1A7B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Vehiculo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80E8FB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76A83F" w14:textId="77777777" w:rsidR="00A938A6" w:rsidRP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Citas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A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FK_Citas_Vehiculo</w:t>
      </w:r>
      <w:proofErr w:type="spellEnd"/>
      <w:r w:rsidRPr="00A938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321422A" w14:textId="77777777" w:rsidR="00A938A6" w:rsidRDefault="00A938A6" w:rsidP="00A9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F607FE" w14:textId="3DF437D3" w:rsidR="00A938A6" w:rsidRDefault="00A938A6"/>
    <w:p w14:paraId="5D0E6913" w14:textId="1122A2ED" w:rsidR="00A938A6" w:rsidRDefault="00A938A6">
      <w:r>
        <w:t xml:space="preserve">Muchas gracias por la oportunidad sr </w:t>
      </w:r>
      <w:proofErr w:type="spellStart"/>
      <w:r>
        <w:t>alex</w:t>
      </w:r>
      <w:proofErr w:type="spellEnd"/>
      <w:r>
        <w:t>.</w:t>
      </w:r>
    </w:p>
    <w:p w14:paraId="4648F0E4" w14:textId="182DC4C2" w:rsidR="00A938A6" w:rsidRPr="00A938A6" w:rsidRDefault="00A938A6"/>
    <w:sectPr w:rsidR="00A938A6" w:rsidRPr="00A93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A6"/>
    <w:rsid w:val="0011084D"/>
    <w:rsid w:val="00581009"/>
    <w:rsid w:val="00A938A6"/>
    <w:rsid w:val="00EB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3B2478"/>
  <w15:chartTrackingRefBased/>
  <w15:docId w15:val="{950F255F-DF3E-4004-9930-95DA0404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Villarreal</dc:creator>
  <cp:keywords/>
  <dc:description/>
  <cp:lastModifiedBy>José Villarreal</cp:lastModifiedBy>
  <cp:revision>2</cp:revision>
  <dcterms:created xsi:type="dcterms:W3CDTF">2023-03-23T03:09:00Z</dcterms:created>
  <dcterms:modified xsi:type="dcterms:W3CDTF">2023-03-23T05:40:00Z</dcterms:modified>
</cp:coreProperties>
</file>