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xr3cm5zhr2i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Joselyn Alicia Pino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versión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4hhrg3bm89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