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2B750" w14:textId="68F3F445" w:rsidR="003F74BC" w:rsidRDefault="003F74BC">
      <w:r>
        <w:t>Solución-Operadores</w:t>
      </w:r>
    </w:p>
    <w:p w14:paraId="28FD4D3E" w14:textId="77777777" w:rsidR="0017616C" w:rsidRDefault="0017616C"/>
    <w:p w14:paraId="56C3EBF5" w14:textId="638FD386" w:rsidR="00A821F9" w:rsidRDefault="003F74BC">
      <w:r>
        <w:t>1. “default”</w:t>
      </w:r>
    </w:p>
    <w:p w14:paraId="480BB706" w14:textId="356BCDBC" w:rsidR="003F74BC" w:rsidRDefault="003F74BC">
      <w:r>
        <w:t>2.false</w:t>
      </w:r>
    </w:p>
    <w:p w14:paraId="46FD8CB6" w14:textId="0EBF074C" w:rsidR="003F74BC" w:rsidRDefault="003F74BC">
      <w:r>
        <w:t>3.</w:t>
      </w:r>
      <w:r w:rsidRPr="003F74BC">
        <w:t xml:space="preserve"> </w:t>
      </w:r>
      <w:r>
        <w:t>“</w:t>
      </w:r>
      <w:r>
        <w:t>último</w:t>
      </w:r>
      <w:r>
        <w:t>”</w:t>
      </w:r>
    </w:p>
    <w:p w14:paraId="6BB995DF" w14:textId="32BAA752" w:rsidR="003F74BC" w:rsidRDefault="003F74BC">
      <w:r>
        <w:t>4.null</w:t>
      </w:r>
    </w:p>
    <w:p w14:paraId="3D687AEF" w14:textId="203C9F21" w:rsidR="003F74BC" w:rsidRDefault="003F74BC">
      <w:r>
        <w:t>5.false</w:t>
      </w:r>
    </w:p>
    <w:p w14:paraId="45C43811" w14:textId="5430DFA3" w:rsidR="003F74BC" w:rsidRDefault="003F74BC">
      <w:r>
        <w:t>6.true</w:t>
      </w:r>
    </w:p>
    <w:p w14:paraId="12731240" w14:textId="77777777" w:rsidR="003F74BC" w:rsidRDefault="003F74BC"/>
    <w:sectPr w:rsidR="003F74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1F9"/>
    <w:rsid w:val="0017616C"/>
    <w:rsid w:val="00282CB4"/>
    <w:rsid w:val="003F74BC"/>
    <w:rsid w:val="00A8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1E8B3"/>
  <w15:chartTrackingRefBased/>
  <w15:docId w15:val="{48CE8BDD-33F6-490B-93A3-2157E3B7D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2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2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21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2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21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2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2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2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2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21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21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21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21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21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21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21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21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21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2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2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2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2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2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21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21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21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2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21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21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Segura</dc:creator>
  <cp:keywords/>
  <dc:description/>
  <cp:lastModifiedBy>Joselyn Segura</cp:lastModifiedBy>
  <cp:revision>4</cp:revision>
  <dcterms:created xsi:type="dcterms:W3CDTF">2026-06-18T16:36:00Z</dcterms:created>
  <dcterms:modified xsi:type="dcterms:W3CDTF">2026-06-18T16:45:00Z</dcterms:modified>
</cp:coreProperties>
</file>