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C083F" w14:textId="77777777" w:rsidR="003402B7" w:rsidRDefault="003402B7" w:rsidP="003402B7">
      <w:r>
        <w:t>Actividad 1</w:t>
      </w:r>
    </w:p>
    <w:p w14:paraId="4CB50F49" w14:textId="77777777" w:rsidR="003402B7" w:rsidRDefault="003402B7" w:rsidP="003402B7"/>
    <w:p w14:paraId="591843EA" w14:textId="77777777" w:rsidR="003402B7" w:rsidRDefault="003402B7" w:rsidP="003402B7">
      <w:r>
        <w:t>1.</w:t>
      </w:r>
    </w:p>
    <w:p w14:paraId="12F248D1" w14:textId="77777777" w:rsidR="003402B7" w:rsidRDefault="003402B7" w:rsidP="003402B7"/>
    <w:p w14:paraId="73E04779" w14:textId="77777777" w:rsidR="003402B7" w:rsidRDefault="003402B7" w:rsidP="003402B7">
      <w:r>
        <w:t>a) Web API (setTimeout).</w:t>
      </w:r>
    </w:p>
    <w:p w14:paraId="7E22ED15" w14:textId="77777777" w:rsidR="003402B7" w:rsidRDefault="003402B7" w:rsidP="003402B7">
      <w:r>
        <w:t>b) En Node.js funciona igual e imprime "hola" después de 1 segundo.</w:t>
      </w:r>
    </w:p>
    <w:p w14:paraId="1CEE2FD9" w14:textId="77777777" w:rsidR="003402B7" w:rsidRDefault="003402B7" w:rsidP="003402B7"/>
    <w:p w14:paraId="78AE5CFD" w14:textId="77777777" w:rsidR="003402B7" w:rsidRDefault="003402B7" w:rsidP="003402B7">
      <w:r>
        <w:t>2.</w:t>
      </w:r>
    </w:p>
    <w:p w14:paraId="543248D9" w14:textId="77777777" w:rsidR="003402B7" w:rsidRDefault="003402B7" w:rsidP="003402B7"/>
    <w:p w14:paraId="28219F40" w14:textId="77777777" w:rsidR="003402B7" w:rsidRDefault="003402B7" w:rsidP="003402B7">
      <w:r>
        <w:t>a) API de ECMAScript (Array.map()).</w:t>
      </w:r>
    </w:p>
    <w:p w14:paraId="2CE71BBD" w14:textId="77777777" w:rsidR="003402B7" w:rsidRDefault="003402B7" w:rsidP="003402B7">
      <w:r>
        <w:t>b) En Node.js funciona igual y devuelve [2, 4, 6].</w:t>
      </w:r>
    </w:p>
    <w:p w14:paraId="391FF20F" w14:textId="77777777" w:rsidR="003402B7" w:rsidRDefault="003402B7" w:rsidP="003402B7"/>
    <w:p w14:paraId="1995FF78" w14:textId="77777777" w:rsidR="003402B7" w:rsidRDefault="003402B7" w:rsidP="003402B7">
      <w:r>
        <w:t>3.</w:t>
      </w:r>
    </w:p>
    <w:p w14:paraId="2A766627" w14:textId="77777777" w:rsidR="003402B7" w:rsidRDefault="003402B7" w:rsidP="003402B7"/>
    <w:p w14:paraId="1B39AB8E" w14:textId="77777777" w:rsidR="003402B7" w:rsidRDefault="003402B7" w:rsidP="003402B7">
      <w:r>
        <w:t>a) Web API del navegador (navigator.onLine).</w:t>
      </w:r>
    </w:p>
    <w:p w14:paraId="3CF918B2" w14:textId="0E7721B5" w:rsidR="00A4131C" w:rsidRDefault="003402B7" w:rsidP="003402B7">
      <w:r>
        <w:t>b) En Node.js normalmente da ReferenceError: navigator is not defined (o la propiedad no está disponible)</w:t>
      </w:r>
    </w:p>
    <w:sectPr w:rsidR="00A4131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31C"/>
    <w:rsid w:val="003402B7"/>
    <w:rsid w:val="00725021"/>
    <w:rsid w:val="00A41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6AC26D2-DBE7-49C5-A68B-FDB89D37A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413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413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413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413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413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413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413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413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413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413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413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413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413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4131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413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413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413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413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413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413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413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413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413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413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413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4131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413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4131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413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303</Characters>
  <Application>Microsoft Office Word</Application>
  <DocSecurity>0</DocSecurity>
  <Lines>2</Lines>
  <Paragraphs>1</Paragraphs>
  <ScaleCrop>false</ScaleCrop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Joselyn Segura</dc:creator>
  <cp:keywords/>
  <dc:description/>
  <cp:lastModifiedBy>Joselyn Segura</cp:lastModifiedBy>
  <cp:revision>2</cp:revision>
  <dcterms:created xsi:type="dcterms:W3CDTF">2026-07-14T16:51:00Z</dcterms:created>
  <dcterms:modified xsi:type="dcterms:W3CDTF">2026-07-14T16:51:00Z</dcterms:modified>
</cp:coreProperties>
</file>