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F80E" w14:textId="77777777" w:rsidR="006420A5" w:rsidRPr="006420A5" w:rsidRDefault="006420A5" w:rsidP="006420A5">
      <w:pPr>
        <w:rPr>
          <w:b/>
          <w:bCs/>
        </w:rPr>
      </w:pPr>
      <w:r w:rsidRPr="006420A5">
        <w:rPr>
          <w:b/>
          <w:bCs/>
        </w:rPr>
        <w:t>1. ¿Qué tres comandos ejecutarías primero para saber si el problema es hardware o proceso? Justifica cada uno.</w:t>
      </w:r>
    </w:p>
    <w:p w14:paraId="3FFE75FB" w14:textId="2EDA3024" w:rsidR="006420A5" w:rsidRDefault="006420A5" w:rsidP="006420A5">
      <w:r w:rsidRPr="006420A5">
        <w:t xml:space="preserve">Para diferenciar un fallo de hardware </w:t>
      </w:r>
      <w:r w:rsidR="00857A3F">
        <w:t>de un fallo de software, lo ideal sería verificar la disponibilidad general, los recursos del sistema y los logs</w:t>
      </w:r>
      <w:r w:rsidR="00265175">
        <w:t>, se puede hacer con:</w:t>
      </w:r>
      <w:r w:rsidR="00857A3F">
        <w:t xml:space="preserve"> </w:t>
      </w:r>
    </w:p>
    <w:p w14:paraId="689D3970" w14:textId="7D922D9B" w:rsidR="00F461C4" w:rsidRDefault="00EB37F4" w:rsidP="006420A5">
      <w:r>
        <w:t>-</w:t>
      </w:r>
      <w:r w:rsidR="00F461C4">
        <w:t>ping</w:t>
      </w:r>
      <w:r w:rsidR="000B377D">
        <w:t xml:space="preserve"> (IP del servidor) desde la máquina o </w:t>
      </w:r>
      <w:r w:rsidR="004C4C84">
        <w:t>dentro del servidor</w:t>
      </w:r>
      <w:r w:rsidR="001B3242">
        <w:t>: Si</w:t>
      </w:r>
      <w:r w:rsidR="004C4C84">
        <w:t xml:space="preserve"> este responde el hardware y la red básica están funcionando</w:t>
      </w:r>
      <w:r>
        <w:t>.</w:t>
      </w:r>
    </w:p>
    <w:p w14:paraId="20AE94D3" w14:textId="28F898E2" w:rsidR="00EB37F4" w:rsidRDefault="00EB37F4" w:rsidP="006420A5">
      <w:r w:rsidRPr="00EB37F4">
        <w:t>-</w:t>
      </w:r>
      <w:proofErr w:type="spellStart"/>
      <w:r w:rsidRPr="00EB37F4">
        <w:t>system</w:t>
      </w:r>
      <w:proofErr w:type="spellEnd"/>
      <w:r w:rsidRPr="00EB37F4">
        <w:t xml:space="preserve"> </w:t>
      </w:r>
      <w:proofErr w:type="gramStart"/>
      <w:r w:rsidRPr="00EB37F4">
        <w:t>status</w:t>
      </w:r>
      <w:proofErr w:type="gramEnd"/>
      <w:r w:rsidRPr="00EB37F4">
        <w:t xml:space="preserve"> </w:t>
      </w:r>
      <w:proofErr w:type="spellStart"/>
      <w:r w:rsidRPr="00EB37F4">
        <w:t>nginx</w:t>
      </w:r>
      <w:proofErr w:type="spellEnd"/>
      <w:r w:rsidRPr="00EB37F4">
        <w:t xml:space="preserve">: Permite ver directamente </w:t>
      </w:r>
      <w:r w:rsidR="00265175" w:rsidRPr="00EB37F4">
        <w:t>si</w:t>
      </w:r>
      <w:r w:rsidR="00265175">
        <w:t xml:space="preserve"> el</w:t>
      </w:r>
      <w:r>
        <w:t xml:space="preserve"> servicio</w:t>
      </w:r>
      <w:r w:rsidR="00114974">
        <w:t xml:space="preserve"> </w:t>
      </w:r>
      <w:r w:rsidR="00BF1011">
        <w:t>(</w:t>
      </w:r>
      <w:proofErr w:type="spellStart"/>
      <w:r w:rsidR="00BF1011">
        <w:t>deamon</w:t>
      </w:r>
      <w:proofErr w:type="spellEnd"/>
      <w:r w:rsidR="00BF1011">
        <w:t xml:space="preserve">) está corriendo, detenido o fallido, </w:t>
      </w:r>
      <w:r w:rsidR="00186AD5">
        <w:t>descartando si el</w:t>
      </w:r>
      <w:r w:rsidR="00571710">
        <w:t xml:space="preserve"> problema es meramente de software. </w:t>
      </w:r>
    </w:p>
    <w:p w14:paraId="4D92C654" w14:textId="225CDDAD" w:rsidR="00571710" w:rsidRDefault="00571710" w:rsidP="006420A5">
      <w:r>
        <w:t>-</w:t>
      </w:r>
      <w:r w:rsidR="001B3242">
        <w:t xml:space="preserve">top o </w:t>
      </w:r>
      <w:proofErr w:type="spellStart"/>
      <w:r w:rsidR="001B3242">
        <w:t>htop</w:t>
      </w:r>
      <w:proofErr w:type="spellEnd"/>
      <w:r w:rsidR="001B3242">
        <w:t xml:space="preserve"> o en su defecto </w:t>
      </w:r>
      <w:proofErr w:type="spellStart"/>
      <w:r w:rsidR="001B3242">
        <w:t>df</w:t>
      </w:r>
      <w:proofErr w:type="spellEnd"/>
      <w:r w:rsidR="001B3242">
        <w:t xml:space="preserve"> -h / free -m:</w:t>
      </w:r>
      <w:r w:rsidR="00E57986">
        <w:t xml:space="preserve"> Muestra en tiempo real el uso del CPU y RAM, si el servidor se queda sin memoria RAM o el almacenamiento está al 100%, el hardware está bien</w:t>
      </w:r>
      <w:r w:rsidR="00F53701">
        <w:t xml:space="preserve">, pero el sistema colapsa por falta de recurso. </w:t>
      </w:r>
    </w:p>
    <w:p w14:paraId="00F0B5A4" w14:textId="77777777" w:rsidR="00A572BE" w:rsidRPr="00EB37F4" w:rsidRDefault="00A572BE" w:rsidP="006420A5"/>
    <w:p w14:paraId="2161C0C0" w14:textId="77777777" w:rsidR="006420A5" w:rsidRPr="006420A5" w:rsidRDefault="006420A5" w:rsidP="006420A5">
      <w:pPr>
        <w:rPr>
          <w:b/>
          <w:bCs/>
        </w:rPr>
      </w:pPr>
      <w:r w:rsidRPr="006420A5">
        <w:rPr>
          <w:b/>
          <w:bCs/>
        </w:rPr>
        <w:t xml:space="preserve">2. Si el proceso </w:t>
      </w:r>
      <w:proofErr w:type="spellStart"/>
      <w:r w:rsidRPr="006420A5">
        <w:rPr>
          <w:b/>
          <w:bCs/>
        </w:rPr>
        <w:t>nginx</w:t>
      </w:r>
      <w:proofErr w:type="spellEnd"/>
      <w:r w:rsidRPr="006420A5">
        <w:rPr>
          <w:b/>
          <w:bCs/>
        </w:rPr>
        <w:t xml:space="preserve"> está '</w:t>
      </w:r>
      <w:proofErr w:type="spellStart"/>
      <w:r w:rsidRPr="006420A5">
        <w:rPr>
          <w:b/>
          <w:bCs/>
        </w:rPr>
        <w:t>failed</w:t>
      </w:r>
      <w:proofErr w:type="spellEnd"/>
      <w:r w:rsidRPr="006420A5">
        <w:rPr>
          <w:b/>
          <w:bCs/>
        </w:rPr>
        <w:t xml:space="preserve">' pero la VM responde ping, ¿qué </w:t>
      </w:r>
      <w:proofErr w:type="spellStart"/>
      <w:r w:rsidRPr="006420A5">
        <w:rPr>
          <w:b/>
          <w:bCs/>
        </w:rPr>
        <w:t>hacés</w:t>
      </w:r>
      <w:proofErr w:type="spellEnd"/>
      <w:r w:rsidRPr="006420A5">
        <w:rPr>
          <w:b/>
          <w:bCs/>
        </w:rPr>
        <w:t xml:space="preserve"> exactamente? Escribí los comandos en orden.</w:t>
      </w:r>
    </w:p>
    <w:p w14:paraId="0208E14C" w14:textId="77777777" w:rsidR="00390708" w:rsidRDefault="006420A5" w:rsidP="00390708">
      <w:r w:rsidRPr="006420A5">
        <w:t>Como la máquina virtual responde al ping, sabemos que está encendida</w:t>
      </w:r>
      <w:r w:rsidR="00390708">
        <w:t>, e</w:t>
      </w:r>
      <w:r w:rsidRPr="006420A5">
        <w:t xml:space="preserve">l problema es del proceso </w:t>
      </w:r>
      <w:proofErr w:type="spellStart"/>
      <w:r w:rsidRPr="006420A5">
        <w:t>Nginx</w:t>
      </w:r>
      <w:proofErr w:type="spellEnd"/>
      <w:r w:rsidRPr="006420A5">
        <w:t xml:space="preserve">. </w:t>
      </w:r>
      <w:r w:rsidR="00390708">
        <w:t>Los pasos son:</w:t>
      </w:r>
    </w:p>
    <w:p w14:paraId="452E4E9E" w14:textId="29B7D762" w:rsidR="006420A5" w:rsidRPr="006420A5" w:rsidRDefault="00390708" w:rsidP="00390708">
      <w:r>
        <w:t>-</w:t>
      </w:r>
      <w:r w:rsidR="006420A5" w:rsidRPr="006420A5">
        <w:rPr>
          <w:b/>
          <w:bCs/>
        </w:rPr>
        <w:t>Investigar la causa del fallo:</w:t>
      </w:r>
    </w:p>
    <w:p w14:paraId="1C8AD6A5" w14:textId="77777777" w:rsidR="006420A5" w:rsidRPr="006420A5" w:rsidRDefault="006420A5" w:rsidP="006420A5">
      <w:r w:rsidRPr="006420A5">
        <w:t>Bash</w:t>
      </w:r>
    </w:p>
    <w:p w14:paraId="15594A37" w14:textId="77777777" w:rsidR="006420A5" w:rsidRPr="006420A5" w:rsidRDefault="006420A5" w:rsidP="006420A5">
      <w:proofErr w:type="spellStart"/>
      <w:r w:rsidRPr="006420A5">
        <w:t>systemctl</w:t>
      </w:r>
      <w:proofErr w:type="spellEnd"/>
      <w:r w:rsidRPr="006420A5">
        <w:t xml:space="preserve"> </w:t>
      </w:r>
      <w:proofErr w:type="gramStart"/>
      <w:r w:rsidRPr="006420A5">
        <w:t>status</w:t>
      </w:r>
      <w:proofErr w:type="gramEnd"/>
      <w:r w:rsidRPr="006420A5">
        <w:t xml:space="preserve"> </w:t>
      </w:r>
      <w:proofErr w:type="spellStart"/>
      <w:r w:rsidRPr="006420A5">
        <w:t>nginx</w:t>
      </w:r>
      <w:proofErr w:type="spellEnd"/>
    </w:p>
    <w:p w14:paraId="1D80E464" w14:textId="77777777" w:rsidR="006420A5" w:rsidRPr="006420A5" w:rsidRDefault="006420A5" w:rsidP="006420A5">
      <w:r w:rsidRPr="006420A5">
        <w:rPr>
          <w:i/>
          <w:iCs/>
        </w:rPr>
        <w:t xml:space="preserve">(O de forma más detallada con </w:t>
      </w:r>
      <w:proofErr w:type="spellStart"/>
      <w:r w:rsidRPr="006420A5">
        <w:rPr>
          <w:i/>
          <w:iCs/>
        </w:rPr>
        <w:t>journalctl</w:t>
      </w:r>
      <w:proofErr w:type="spellEnd"/>
      <w:r w:rsidRPr="006420A5">
        <w:rPr>
          <w:i/>
          <w:iCs/>
        </w:rPr>
        <w:t xml:space="preserve"> -u </w:t>
      </w:r>
      <w:proofErr w:type="spellStart"/>
      <w:r w:rsidRPr="006420A5">
        <w:rPr>
          <w:i/>
          <w:iCs/>
        </w:rPr>
        <w:t>nginx</w:t>
      </w:r>
      <w:proofErr w:type="spellEnd"/>
      <w:r w:rsidRPr="006420A5">
        <w:rPr>
          <w:i/>
          <w:iCs/>
        </w:rPr>
        <w:t xml:space="preserve"> --no-</w:t>
      </w:r>
      <w:proofErr w:type="spellStart"/>
      <w:r w:rsidRPr="006420A5">
        <w:rPr>
          <w:i/>
          <w:iCs/>
        </w:rPr>
        <w:t>pager</w:t>
      </w:r>
      <w:proofErr w:type="spellEnd"/>
      <w:r w:rsidRPr="006420A5">
        <w:rPr>
          <w:i/>
          <w:iCs/>
        </w:rPr>
        <w:t xml:space="preserve"> -n 20 para ver las últimas líneas de error).</w:t>
      </w:r>
    </w:p>
    <w:p w14:paraId="74C6A3F2" w14:textId="3508F54E" w:rsidR="006420A5" w:rsidRPr="006420A5" w:rsidRDefault="007D00FE" w:rsidP="007D00FE">
      <w:r>
        <w:rPr>
          <w:b/>
          <w:bCs/>
        </w:rPr>
        <w:t>-</w:t>
      </w:r>
      <w:r w:rsidR="006420A5" w:rsidRPr="006420A5">
        <w:rPr>
          <w:b/>
          <w:bCs/>
        </w:rPr>
        <w:t xml:space="preserve">Verificar que no haya errores de configuración en los archivos de </w:t>
      </w:r>
      <w:proofErr w:type="spellStart"/>
      <w:r w:rsidR="006420A5" w:rsidRPr="006420A5">
        <w:rPr>
          <w:b/>
          <w:bCs/>
        </w:rPr>
        <w:t>Nginx</w:t>
      </w:r>
      <w:proofErr w:type="spellEnd"/>
      <w:r w:rsidR="006420A5" w:rsidRPr="006420A5">
        <w:rPr>
          <w:b/>
          <w:bCs/>
        </w:rPr>
        <w:t>:</w:t>
      </w:r>
    </w:p>
    <w:p w14:paraId="038C7008" w14:textId="77777777" w:rsidR="006420A5" w:rsidRPr="006420A5" w:rsidRDefault="006420A5" w:rsidP="006420A5">
      <w:r w:rsidRPr="006420A5">
        <w:t>Bash</w:t>
      </w:r>
    </w:p>
    <w:p w14:paraId="3DB292C9" w14:textId="77777777" w:rsidR="006420A5" w:rsidRPr="006420A5" w:rsidRDefault="006420A5" w:rsidP="006420A5">
      <w:proofErr w:type="spellStart"/>
      <w:r w:rsidRPr="006420A5">
        <w:t>nginx</w:t>
      </w:r>
      <w:proofErr w:type="spellEnd"/>
      <w:r w:rsidRPr="006420A5">
        <w:t xml:space="preserve"> -t</w:t>
      </w:r>
    </w:p>
    <w:p w14:paraId="06B6057C" w14:textId="33B77C57" w:rsidR="006420A5" w:rsidRPr="006420A5" w:rsidRDefault="007D00FE" w:rsidP="007D00FE">
      <w:r>
        <w:rPr>
          <w:b/>
          <w:bCs/>
        </w:rPr>
        <w:t>-</w:t>
      </w:r>
      <w:r w:rsidR="006420A5" w:rsidRPr="006420A5">
        <w:rPr>
          <w:b/>
          <w:bCs/>
        </w:rPr>
        <w:t>Intentar reiniciar el servicio:</w:t>
      </w:r>
    </w:p>
    <w:p w14:paraId="0FFD1F12" w14:textId="77777777" w:rsidR="006420A5" w:rsidRPr="006420A5" w:rsidRDefault="006420A5" w:rsidP="006420A5">
      <w:r w:rsidRPr="006420A5">
        <w:t>Bash</w:t>
      </w:r>
    </w:p>
    <w:p w14:paraId="7C9DB1C7" w14:textId="77777777" w:rsidR="006420A5" w:rsidRPr="006420A5" w:rsidRDefault="006420A5" w:rsidP="006420A5">
      <w:r w:rsidRPr="006420A5">
        <w:t xml:space="preserve">sudo </w:t>
      </w:r>
      <w:proofErr w:type="spellStart"/>
      <w:r w:rsidRPr="006420A5">
        <w:t>systemctl</w:t>
      </w:r>
      <w:proofErr w:type="spellEnd"/>
      <w:r w:rsidRPr="006420A5">
        <w:t xml:space="preserve"> </w:t>
      </w:r>
      <w:proofErr w:type="spellStart"/>
      <w:r w:rsidRPr="006420A5">
        <w:t>restart</w:t>
      </w:r>
      <w:proofErr w:type="spellEnd"/>
      <w:r w:rsidRPr="006420A5">
        <w:t xml:space="preserve"> </w:t>
      </w:r>
      <w:proofErr w:type="spellStart"/>
      <w:r w:rsidRPr="006420A5">
        <w:t>nginx</w:t>
      </w:r>
      <w:proofErr w:type="spellEnd"/>
    </w:p>
    <w:p w14:paraId="48BA20FE" w14:textId="331EE2ED" w:rsidR="006420A5" w:rsidRPr="006420A5" w:rsidRDefault="007D00FE" w:rsidP="007D00FE">
      <w:r>
        <w:rPr>
          <w:b/>
          <w:bCs/>
        </w:rPr>
        <w:t>-</w:t>
      </w:r>
      <w:r w:rsidR="006420A5" w:rsidRPr="006420A5">
        <w:rPr>
          <w:b/>
          <w:bCs/>
        </w:rPr>
        <w:t>Confirmar que ya está activo y corriendo:</w:t>
      </w:r>
    </w:p>
    <w:p w14:paraId="27909A4C" w14:textId="77777777" w:rsidR="006420A5" w:rsidRPr="006420A5" w:rsidRDefault="006420A5" w:rsidP="006420A5">
      <w:r w:rsidRPr="006420A5">
        <w:t>Bash</w:t>
      </w:r>
    </w:p>
    <w:p w14:paraId="717C3045" w14:textId="77777777" w:rsidR="006420A5" w:rsidRDefault="006420A5" w:rsidP="006420A5">
      <w:proofErr w:type="spellStart"/>
      <w:r w:rsidRPr="006420A5">
        <w:lastRenderedPageBreak/>
        <w:t>systemctl</w:t>
      </w:r>
      <w:proofErr w:type="spellEnd"/>
      <w:r w:rsidRPr="006420A5">
        <w:t xml:space="preserve"> </w:t>
      </w:r>
      <w:proofErr w:type="gramStart"/>
      <w:r w:rsidRPr="006420A5">
        <w:t>status</w:t>
      </w:r>
      <w:proofErr w:type="gramEnd"/>
      <w:r w:rsidRPr="006420A5">
        <w:t xml:space="preserve"> </w:t>
      </w:r>
      <w:proofErr w:type="spellStart"/>
      <w:r w:rsidRPr="006420A5">
        <w:t>nginx</w:t>
      </w:r>
      <w:proofErr w:type="spellEnd"/>
    </w:p>
    <w:p w14:paraId="05CDC104" w14:textId="77777777" w:rsidR="00733ECA" w:rsidRPr="006420A5" w:rsidRDefault="00733ECA" w:rsidP="006420A5"/>
    <w:p w14:paraId="4454BF07" w14:textId="77777777" w:rsidR="006420A5" w:rsidRPr="006420A5" w:rsidRDefault="006420A5" w:rsidP="006420A5">
      <w:pPr>
        <w:rPr>
          <w:b/>
          <w:bCs/>
        </w:rPr>
      </w:pPr>
      <w:r w:rsidRPr="006420A5">
        <w:rPr>
          <w:b/>
          <w:bCs/>
        </w:rPr>
        <w:t>3. ¿En qué situación reiniciar la VM completa SÍ sería la decisión correcta? Dame al menos un ejemplo concreto.</w:t>
      </w:r>
    </w:p>
    <w:p w14:paraId="233D8B60" w14:textId="77777777" w:rsidR="008A18E4" w:rsidRPr="00733ECA" w:rsidRDefault="00AD2A08" w:rsidP="008A18E4">
      <w:r w:rsidRPr="00733ECA">
        <w:t>E</w:t>
      </w:r>
      <w:r w:rsidR="006420A5" w:rsidRPr="00733ECA">
        <w:t xml:space="preserve">s </w:t>
      </w:r>
      <w:r w:rsidRPr="00733ECA">
        <w:t>una</w:t>
      </w:r>
      <w:r w:rsidR="006420A5" w:rsidRPr="00733ECA">
        <w:t xml:space="preserve"> decisión correcta cuando el sistema operativo o el hardware virtualizado quedan comprometidos y no responden los comandos de gestión individuales.</w:t>
      </w:r>
    </w:p>
    <w:p w14:paraId="36BF52F3" w14:textId="75731680" w:rsidR="006420A5" w:rsidRPr="00733ECA" w:rsidRDefault="008A18E4" w:rsidP="008A18E4">
      <w:r w:rsidRPr="00733ECA">
        <w:t>Un e</w:t>
      </w:r>
      <w:r w:rsidR="006420A5" w:rsidRPr="00733ECA">
        <w:t xml:space="preserve">jemplo concreto </w:t>
      </w:r>
      <w:r w:rsidRPr="00733ECA">
        <w:t xml:space="preserve">podría ser un </w:t>
      </w:r>
      <w:r w:rsidR="006420A5" w:rsidRPr="00733ECA">
        <w:t xml:space="preserve">Fallo de </w:t>
      </w:r>
      <w:proofErr w:type="spellStart"/>
      <w:r w:rsidR="006420A5" w:rsidRPr="00733ECA">
        <w:t>Kernel</w:t>
      </w:r>
      <w:proofErr w:type="spellEnd"/>
      <w:r w:rsidR="006420A5" w:rsidRPr="00733ECA">
        <w:t xml:space="preserve"> / </w:t>
      </w:r>
      <w:proofErr w:type="spellStart"/>
      <w:r w:rsidR="006420A5" w:rsidRPr="00733ECA">
        <w:t>Kernel</w:t>
      </w:r>
      <w:proofErr w:type="spellEnd"/>
      <w:r w:rsidR="006420A5" w:rsidRPr="00733ECA">
        <w:t xml:space="preserve"> Panic</w:t>
      </w:r>
      <w:r w:rsidRPr="00733ECA">
        <w:t>, donde e</w:t>
      </w:r>
      <w:r w:rsidR="006420A5" w:rsidRPr="00733ECA">
        <w:t>l sistema operativo sufrió un error crítico (</w:t>
      </w:r>
      <w:proofErr w:type="spellStart"/>
      <w:r w:rsidR="006420A5" w:rsidRPr="00733ECA">
        <w:t>Kernel</w:t>
      </w:r>
      <w:proofErr w:type="spellEnd"/>
      <w:r w:rsidR="006420A5" w:rsidRPr="00733ECA">
        <w:t xml:space="preserve"> Panic) o se quedó completamente congelado (</w:t>
      </w:r>
      <w:proofErr w:type="spellStart"/>
      <w:r w:rsidR="006420A5" w:rsidRPr="00733ECA">
        <w:rPr>
          <w:i/>
          <w:iCs/>
        </w:rPr>
        <w:t>unresponsive</w:t>
      </w:r>
      <w:proofErr w:type="spellEnd"/>
      <w:r w:rsidR="006420A5" w:rsidRPr="00733ECA">
        <w:t>) debido a un "</w:t>
      </w:r>
      <w:proofErr w:type="spellStart"/>
      <w:r w:rsidR="006420A5" w:rsidRPr="00733ECA">
        <w:t>out</w:t>
      </w:r>
      <w:proofErr w:type="spellEnd"/>
      <w:r w:rsidR="006420A5" w:rsidRPr="00733ECA">
        <w:t xml:space="preserve"> of </w:t>
      </w:r>
      <w:proofErr w:type="spellStart"/>
      <w:r w:rsidR="006420A5" w:rsidRPr="00733ECA">
        <w:t>memory</w:t>
      </w:r>
      <w:proofErr w:type="spellEnd"/>
      <w:r w:rsidR="006420A5" w:rsidRPr="00733ECA">
        <w:t>" masivo que bloqueó incluso la consola SSH, impidiendo reiniciar los servicios a mano.</w:t>
      </w:r>
    </w:p>
    <w:p w14:paraId="64DDFB89" w14:textId="11116AAC" w:rsidR="006420A5" w:rsidRPr="00733ECA" w:rsidRDefault="00733ECA" w:rsidP="00733ECA">
      <w:r w:rsidRPr="00733ECA">
        <w:t>Otro e</w:t>
      </w:r>
      <w:r w:rsidR="006420A5" w:rsidRPr="00733ECA">
        <w:t xml:space="preserve">jemplo concreto </w:t>
      </w:r>
      <w:r w:rsidRPr="00733ECA">
        <w:t>podría ser una a</w:t>
      </w:r>
      <w:r w:rsidR="006420A5" w:rsidRPr="00733ECA">
        <w:t xml:space="preserve">ctualización crítica del </w:t>
      </w:r>
      <w:proofErr w:type="spellStart"/>
      <w:r w:rsidR="006420A5" w:rsidRPr="00733ECA">
        <w:t>Kernel</w:t>
      </w:r>
      <w:proofErr w:type="spellEnd"/>
      <w:r w:rsidR="006420A5" w:rsidRPr="00733ECA">
        <w:t xml:space="preserve"> o Drivers</w:t>
      </w:r>
      <w:r w:rsidRPr="00733ECA">
        <w:t>, donde s</w:t>
      </w:r>
      <w:r w:rsidR="006420A5" w:rsidRPr="00733ECA">
        <w:t xml:space="preserve">e acaba de aplicar un parche de seguridad crítico en el </w:t>
      </w:r>
      <w:proofErr w:type="spellStart"/>
      <w:r w:rsidR="006420A5" w:rsidRPr="00733ECA">
        <w:t>Kernel</w:t>
      </w:r>
      <w:proofErr w:type="spellEnd"/>
      <w:r w:rsidR="006420A5" w:rsidRPr="00733ECA">
        <w:t xml:space="preserve"> de Linux o se actualizaron drivers del sistema que requieren un reinicio completo para aplicarse.</w:t>
      </w:r>
    </w:p>
    <w:p w14:paraId="1616B681" w14:textId="77777777" w:rsidR="00152647" w:rsidRDefault="00152647"/>
    <w:sectPr w:rsidR="001526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D1DF9"/>
    <w:multiLevelType w:val="multilevel"/>
    <w:tmpl w:val="13C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325C2"/>
    <w:multiLevelType w:val="multilevel"/>
    <w:tmpl w:val="9EF8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B51E63"/>
    <w:multiLevelType w:val="multilevel"/>
    <w:tmpl w:val="F866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30363">
    <w:abstractNumId w:val="1"/>
  </w:num>
  <w:num w:numId="2" w16cid:durableId="2043165915">
    <w:abstractNumId w:val="2"/>
  </w:num>
  <w:num w:numId="3" w16cid:durableId="187206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47"/>
    <w:rsid w:val="000B377D"/>
    <w:rsid w:val="00114974"/>
    <w:rsid w:val="00152647"/>
    <w:rsid w:val="00186AD5"/>
    <w:rsid w:val="001B3242"/>
    <w:rsid w:val="00265175"/>
    <w:rsid w:val="00390708"/>
    <w:rsid w:val="004C4C84"/>
    <w:rsid w:val="00571710"/>
    <w:rsid w:val="006420A5"/>
    <w:rsid w:val="00733ECA"/>
    <w:rsid w:val="007D00FE"/>
    <w:rsid w:val="00857A3F"/>
    <w:rsid w:val="008A18E4"/>
    <w:rsid w:val="00A572BE"/>
    <w:rsid w:val="00AB3421"/>
    <w:rsid w:val="00AD2A08"/>
    <w:rsid w:val="00BF1011"/>
    <w:rsid w:val="00E57986"/>
    <w:rsid w:val="00EB37F4"/>
    <w:rsid w:val="00F461C4"/>
    <w:rsid w:val="00F5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C3DB"/>
  <w15:chartTrackingRefBased/>
  <w15:docId w15:val="{7D45D55A-B368-4479-9A7F-2F0A081D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6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6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6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6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6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6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6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6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6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6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346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21</cp:revision>
  <dcterms:created xsi:type="dcterms:W3CDTF">2026-05-26T14:42:00Z</dcterms:created>
  <dcterms:modified xsi:type="dcterms:W3CDTF">2026-05-26T14:57:00Z</dcterms:modified>
</cp:coreProperties>
</file>