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FC8A" w14:textId="77777777" w:rsidR="00676C82" w:rsidRPr="00676C82" w:rsidRDefault="00676C82" w:rsidP="00676C82">
      <w:pPr>
        <w:rPr>
          <w:b/>
          <w:bCs/>
        </w:rPr>
      </w:pPr>
      <w:r w:rsidRPr="00676C82">
        <w:rPr>
          <w:b/>
          <w:bCs/>
        </w:rPr>
        <w:t>1. ¿Usarías FTP, SFTP o SCP para transferir los archivos? ¿Por qué? Escribí el comando exacto para transferir la carpeta /</w:t>
      </w:r>
      <w:proofErr w:type="spellStart"/>
      <w:r w:rsidRPr="00676C82">
        <w:rPr>
          <w:b/>
          <w:bCs/>
        </w:rPr>
        <w:t>dist</w:t>
      </w:r>
      <w:proofErr w:type="spellEnd"/>
      <w:r w:rsidRPr="00676C82">
        <w:rPr>
          <w:b/>
          <w:bCs/>
        </w:rPr>
        <w:t xml:space="preserve"> al servidor.</w:t>
      </w:r>
    </w:p>
    <w:p w14:paraId="6B69D927" w14:textId="7EB67C75" w:rsidR="00676C82" w:rsidRPr="00AA2389" w:rsidRDefault="00676C82" w:rsidP="00676C82">
      <w:r w:rsidRPr="00AA2389">
        <w:t>-</w:t>
      </w:r>
      <w:r w:rsidRPr="00AA2389">
        <w:t>Elección: SFTP o SCP.</w:t>
      </w:r>
    </w:p>
    <w:p w14:paraId="56BC8EA7" w14:textId="77FA0463" w:rsidR="00676C82" w:rsidRPr="00AA2389" w:rsidRDefault="00CB1807" w:rsidP="00CB1807">
      <w:r w:rsidRPr="00AA2389">
        <w:t xml:space="preserve">Esto porque </w:t>
      </w:r>
      <w:r w:rsidR="00676C82" w:rsidRPr="00AA2389">
        <w:t>FTP debe descartarse por completo porque viaja en texto plano y no es seguro. Dado que ya ten</w:t>
      </w:r>
      <w:r w:rsidRPr="00AA2389">
        <w:t>gas</w:t>
      </w:r>
      <w:r w:rsidR="00676C82" w:rsidRPr="00AA2389">
        <w:t xml:space="preserve"> acceso por SSH a la VPS con Ubuntu, tanto SCP como SFTP reutilizan ese mismo canal cifrado y seguro de forma nativa sin necesidad de instalar demonios o softwares adicionales en el servidor.</w:t>
      </w:r>
    </w:p>
    <w:p w14:paraId="1AB97336" w14:textId="69FE653F" w:rsidR="00676C82" w:rsidRPr="00AA2389" w:rsidRDefault="00676C82" w:rsidP="00D02251">
      <w:r w:rsidRPr="00AA2389">
        <w:t>Para transferir un directorio completo de forma recursiva, abres la terminal de tu máquina local y ejecutas:</w:t>
      </w:r>
    </w:p>
    <w:p w14:paraId="5785B096" w14:textId="77777777" w:rsidR="00676C82" w:rsidRPr="00AA2389" w:rsidRDefault="00676C82" w:rsidP="00676C82">
      <w:pPr>
        <w:rPr>
          <w:lang w:val="en-US"/>
        </w:rPr>
      </w:pPr>
      <w:r w:rsidRPr="00AA2389">
        <w:rPr>
          <w:lang w:val="en-US"/>
        </w:rPr>
        <w:t>Bash</w:t>
      </w:r>
    </w:p>
    <w:p w14:paraId="746A5337" w14:textId="0EE9D4C9" w:rsidR="00676C82" w:rsidRPr="00AA2389" w:rsidRDefault="00676C82" w:rsidP="00AA2389">
      <w:pPr>
        <w:rPr>
          <w:i/>
          <w:iCs/>
        </w:rPr>
      </w:pPr>
      <w:proofErr w:type="spellStart"/>
      <w:r w:rsidRPr="00AA2389">
        <w:rPr>
          <w:lang w:val="en-US"/>
        </w:rPr>
        <w:t>scp</w:t>
      </w:r>
      <w:proofErr w:type="spellEnd"/>
      <w:r w:rsidRPr="00AA2389">
        <w:rPr>
          <w:lang w:val="en-US"/>
        </w:rPr>
        <w:t xml:space="preserve"> -</w:t>
      </w:r>
      <w:proofErr w:type="gramStart"/>
      <w:r w:rsidRPr="00AA2389">
        <w:rPr>
          <w:lang w:val="en-US"/>
        </w:rPr>
        <w:t>r .</w:t>
      </w:r>
      <w:proofErr w:type="gramEnd"/>
      <w:r w:rsidRPr="00AA2389">
        <w:rPr>
          <w:lang w:val="en-US"/>
        </w:rPr>
        <w:t>/</w:t>
      </w:r>
      <w:proofErr w:type="spellStart"/>
      <w:r w:rsidRPr="00AA2389">
        <w:rPr>
          <w:lang w:val="en-US"/>
        </w:rPr>
        <w:t>dist</w:t>
      </w:r>
      <w:proofErr w:type="spellEnd"/>
      <w:r w:rsidRPr="00AA2389">
        <w:rPr>
          <w:lang w:val="en-US"/>
        </w:rPr>
        <w:t xml:space="preserve"> </w:t>
      </w:r>
      <w:proofErr w:type="spellStart"/>
      <w:r w:rsidRPr="00AA2389">
        <w:rPr>
          <w:lang w:val="en-US"/>
        </w:rPr>
        <w:t>usuario@IP_DEL_SERVIDOR</w:t>
      </w:r>
      <w:proofErr w:type="spellEnd"/>
      <w:r w:rsidRPr="00AA2389">
        <w:rPr>
          <w:lang w:val="en-US"/>
        </w:rPr>
        <w:t>:/</w:t>
      </w:r>
      <w:proofErr w:type="spellStart"/>
      <w:r w:rsidRPr="00AA2389">
        <w:rPr>
          <w:lang w:val="en-US"/>
        </w:rPr>
        <w:t>ruta</w:t>
      </w:r>
      <w:proofErr w:type="spellEnd"/>
      <w:r w:rsidRPr="00AA2389">
        <w:rPr>
          <w:lang w:val="en-US"/>
        </w:rPr>
        <w:t>/</w:t>
      </w:r>
      <w:proofErr w:type="spellStart"/>
      <w:r w:rsidRPr="00AA2389">
        <w:rPr>
          <w:lang w:val="en-US"/>
        </w:rPr>
        <w:t>destino</w:t>
      </w:r>
      <w:proofErr w:type="spellEnd"/>
      <w:r w:rsidRPr="00AA2389">
        <w:rPr>
          <w:lang w:val="en-US"/>
        </w:rPr>
        <w:t>/</w:t>
      </w:r>
      <w:proofErr w:type="spellStart"/>
      <w:r w:rsidRPr="00AA2389">
        <w:rPr>
          <w:lang w:val="en-US"/>
        </w:rPr>
        <w:t>en</w:t>
      </w:r>
      <w:proofErr w:type="spellEnd"/>
      <w:r w:rsidRPr="00AA2389">
        <w:rPr>
          <w:lang w:val="en-US"/>
        </w:rPr>
        <w:t>/</w:t>
      </w:r>
      <w:proofErr w:type="spellStart"/>
      <w:r w:rsidRPr="00AA2389">
        <w:rPr>
          <w:lang w:val="en-US"/>
        </w:rPr>
        <w:t>servidor</w:t>
      </w:r>
      <w:proofErr w:type="spellEnd"/>
    </w:p>
    <w:p w14:paraId="1FC1A045" w14:textId="77777777" w:rsidR="007F7378" w:rsidRPr="00D02251" w:rsidRDefault="007F7378" w:rsidP="00676C82"/>
    <w:p w14:paraId="2E075899" w14:textId="77777777" w:rsidR="00676C82" w:rsidRPr="00676C82" w:rsidRDefault="00676C82" w:rsidP="00676C82">
      <w:pPr>
        <w:rPr>
          <w:b/>
          <w:bCs/>
        </w:rPr>
      </w:pPr>
      <w:r w:rsidRPr="00676C82">
        <w:rPr>
          <w:b/>
          <w:bCs/>
        </w:rPr>
        <w:t xml:space="preserve">2. Tu </w:t>
      </w:r>
      <w:proofErr w:type="gramStart"/>
      <w:r w:rsidRPr="00676C82">
        <w:rPr>
          <w:b/>
          <w:bCs/>
        </w:rPr>
        <w:t>app</w:t>
      </w:r>
      <w:proofErr w:type="gramEnd"/>
      <w:r w:rsidRPr="00676C82">
        <w:rPr>
          <w:b/>
          <w:bCs/>
        </w:rPr>
        <w:t xml:space="preserve"> necesita estas variables en producción: DB_URL, JWT_SECRET, PORT. ¿Cómo las configurarías en el VPS SIN escribirlas en el código fuente?</w:t>
      </w:r>
    </w:p>
    <w:p w14:paraId="7A351403" w14:textId="45BC594E" w:rsidR="00676C82" w:rsidRPr="00B920F8" w:rsidRDefault="003769F4" w:rsidP="003769F4">
      <w:r w:rsidRPr="00B920F8">
        <w:t xml:space="preserve">- </w:t>
      </w:r>
      <w:r w:rsidR="00676C82" w:rsidRPr="00B920F8">
        <w:t xml:space="preserve">Creas un archivo </w:t>
      </w:r>
      <w:proofErr w:type="gramStart"/>
      <w:r w:rsidR="00676C82" w:rsidRPr="00B920F8">
        <w:t>llamado .</w:t>
      </w:r>
      <w:proofErr w:type="spellStart"/>
      <w:r w:rsidR="00676C82" w:rsidRPr="00B920F8">
        <w:t>env</w:t>
      </w:r>
      <w:proofErr w:type="spellEnd"/>
      <w:proofErr w:type="gramEnd"/>
      <w:r w:rsidR="00676C82" w:rsidRPr="00B920F8">
        <w:t xml:space="preserve"> directamente en la carpeta raíz del proyecto dentro de la VPS (usando un editor en terminal como </w:t>
      </w:r>
      <w:proofErr w:type="gramStart"/>
      <w:r w:rsidR="00676C82" w:rsidRPr="00B920F8">
        <w:t>nano .</w:t>
      </w:r>
      <w:proofErr w:type="spellStart"/>
      <w:r w:rsidR="00676C82" w:rsidRPr="00B920F8">
        <w:t>env</w:t>
      </w:r>
      <w:proofErr w:type="spellEnd"/>
      <w:proofErr w:type="gramEnd"/>
      <w:r w:rsidR="00676C82" w:rsidRPr="00B920F8">
        <w:t>) y colocas los datos reales de producción allí:</w:t>
      </w:r>
    </w:p>
    <w:p w14:paraId="614DB57E" w14:textId="77777777" w:rsidR="00676C82" w:rsidRPr="00B920F8" w:rsidRDefault="00676C82" w:rsidP="00676C82">
      <w:proofErr w:type="spellStart"/>
      <w:r w:rsidRPr="00B920F8">
        <w:t>Plaintext</w:t>
      </w:r>
      <w:proofErr w:type="spellEnd"/>
    </w:p>
    <w:p w14:paraId="7D388D18" w14:textId="77777777" w:rsidR="00676C82" w:rsidRPr="00B920F8" w:rsidRDefault="00676C82" w:rsidP="00676C82">
      <w:r w:rsidRPr="00B920F8">
        <w:t>DB_URL=</w:t>
      </w:r>
      <w:proofErr w:type="spellStart"/>
      <w:r w:rsidRPr="00B920F8">
        <w:t>mongodb+srv</w:t>
      </w:r>
      <w:proofErr w:type="spellEnd"/>
      <w:r w:rsidRPr="00B920F8">
        <w:t>://</w:t>
      </w:r>
      <w:proofErr w:type="spellStart"/>
      <w:r w:rsidRPr="00B920F8">
        <w:t>user:password@prod-cluster</w:t>
      </w:r>
      <w:proofErr w:type="spellEnd"/>
      <w:r w:rsidRPr="00B920F8">
        <w:t>...</w:t>
      </w:r>
    </w:p>
    <w:p w14:paraId="7D89C840" w14:textId="77777777" w:rsidR="00676C82" w:rsidRPr="00B920F8" w:rsidRDefault="00676C82" w:rsidP="00676C82">
      <w:r w:rsidRPr="00B920F8">
        <w:t>JWT_SECRET=</w:t>
      </w:r>
      <w:proofErr w:type="spellStart"/>
      <w:r w:rsidRPr="00B920F8">
        <w:t>una_clave_ultra_secreta_y_larga_de_produccion</w:t>
      </w:r>
      <w:proofErr w:type="spellEnd"/>
    </w:p>
    <w:p w14:paraId="29D44D3E" w14:textId="77777777" w:rsidR="00676C82" w:rsidRPr="00B920F8" w:rsidRDefault="00676C82" w:rsidP="00676C82">
      <w:r w:rsidRPr="00B920F8">
        <w:t>PORT=3000</w:t>
      </w:r>
    </w:p>
    <w:p w14:paraId="50A3FF17" w14:textId="77777777" w:rsidR="00676C82" w:rsidRPr="00B920F8" w:rsidRDefault="00676C82" w:rsidP="00676C82">
      <w:r w:rsidRPr="00B920F8">
        <w:t xml:space="preserve">La biblioteca </w:t>
      </w:r>
      <w:proofErr w:type="spellStart"/>
      <w:r w:rsidRPr="00B920F8">
        <w:t>dotenv</w:t>
      </w:r>
      <w:proofErr w:type="spellEnd"/>
      <w:r w:rsidRPr="00B920F8">
        <w:t xml:space="preserve"> en Node.js se encargará de leerlo automáticamente al iniciar la </w:t>
      </w:r>
      <w:proofErr w:type="gramStart"/>
      <w:r w:rsidRPr="00B920F8">
        <w:t>app</w:t>
      </w:r>
      <w:proofErr w:type="gramEnd"/>
      <w:r w:rsidRPr="00B920F8">
        <w:rPr>
          <w:i/>
          <w:iCs/>
        </w:rPr>
        <w:t>.</w:t>
      </w:r>
    </w:p>
    <w:p w14:paraId="3E7DFEB4" w14:textId="0005E46E" w:rsidR="00676C82" w:rsidRPr="00B920F8" w:rsidRDefault="003769F4" w:rsidP="003769F4">
      <w:r w:rsidRPr="00B920F8">
        <w:t xml:space="preserve">- </w:t>
      </w:r>
      <w:r w:rsidR="00676C82" w:rsidRPr="00B920F8">
        <w:t xml:space="preserve">Si usas PM2 para mantener viva la </w:t>
      </w:r>
      <w:proofErr w:type="gramStart"/>
      <w:r w:rsidR="00676C82" w:rsidRPr="00B920F8">
        <w:t>app</w:t>
      </w:r>
      <w:proofErr w:type="gramEnd"/>
      <w:r w:rsidR="00676C82" w:rsidRPr="00B920F8">
        <w:t xml:space="preserve"> de Node.js, puedes configurarlas dentro de un archivo de configuración de despliegue (ecosystem.config.js) que se quede únicamente guardado en la VPS.</w:t>
      </w:r>
    </w:p>
    <w:p w14:paraId="4F32BA72" w14:textId="77777777" w:rsidR="003769F4" w:rsidRPr="00676C82" w:rsidRDefault="003769F4" w:rsidP="003769F4"/>
    <w:p w14:paraId="02A12812" w14:textId="77777777" w:rsidR="00676C82" w:rsidRPr="00676C82" w:rsidRDefault="00676C82" w:rsidP="00676C82">
      <w:pPr>
        <w:rPr>
          <w:b/>
          <w:bCs/>
        </w:rPr>
      </w:pPr>
      <w:r w:rsidRPr="00676C82">
        <w:rPr>
          <w:b/>
          <w:bCs/>
        </w:rPr>
        <w:t xml:space="preserve">3. Un colega sugiere subir el </w:t>
      </w:r>
      <w:proofErr w:type="gramStart"/>
      <w:r w:rsidRPr="00676C82">
        <w:rPr>
          <w:b/>
          <w:bCs/>
        </w:rPr>
        <w:t>archivo .</w:t>
      </w:r>
      <w:proofErr w:type="spellStart"/>
      <w:r w:rsidRPr="00676C82">
        <w:rPr>
          <w:b/>
          <w:bCs/>
        </w:rPr>
        <w:t>env</w:t>
      </w:r>
      <w:proofErr w:type="spellEnd"/>
      <w:proofErr w:type="gramEnd"/>
      <w:r w:rsidRPr="00676C82">
        <w:rPr>
          <w:b/>
          <w:bCs/>
        </w:rPr>
        <w:t xml:space="preserve"> al repositorio 'para que sea más fácil'. Dame 3 razones concretas para rechazar esa idea.</w:t>
      </w:r>
    </w:p>
    <w:p w14:paraId="1A6CD18E" w14:textId="08A59D7B" w:rsidR="00676C82" w:rsidRPr="00676C82" w:rsidRDefault="002D6F71" w:rsidP="002D6F71">
      <w:r>
        <w:lastRenderedPageBreak/>
        <w:t xml:space="preserve">1. </w:t>
      </w:r>
      <w:r w:rsidR="00676C82" w:rsidRPr="00676C82">
        <w:t xml:space="preserve">Si el repositorio es público (o si el privado </w:t>
      </w:r>
      <w:r w:rsidR="003B05BA">
        <w:t xml:space="preserve">se </w:t>
      </w:r>
      <w:r w:rsidR="00676C82" w:rsidRPr="00676C82">
        <w:t>llega a ver comprometido), cualquier persona tendrá acceso instantáneo a la base de datos de producción (DB_URL) y a las claves de firma de tokens (JWT_SECRET), permitiéndoles robar, borrar datos o suplantar usuarios.</w:t>
      </w:r>
    </w:p>
    <w:p w14:paraId="5BAFF0E7" w14:textId="43F7ACB4" w:rsidR="00676C82" w:rsidRPr="00676C82" w:rsidRDefault="002D6F71" w:rsidP="002D6F71">
      <w:r>
        <w:rPr>
          <w:b/>
          <w:bCs/>
        </w:rPr>
        <w:t xml:space="preserve">2. </w:t>
      </w:r>
      <w:r w:rsidR="00676C82" w:rsidRPr="00676C82">
        <w:t xml:space="preserve">Una vez que subes un archivo a Git, este queda registrado en el historial de </w:t>
      </w:r>
      <w:proofErr w:type="spellStart"/>
      <w:r w:rsidR="00676C82" w:rsidRPr="00676C82">
        <w:t>commits</w:t>
      </w:r>
      <w:proofErr w:type="spellEnd"/>
      <w:r w:rsidR="00676C82" w:rsidRPr="00676C82">
        <w:t xml:space="preserve"> para siempre. Aunque borres el archivo en el siguiente </w:t>
      </w:r>
      <w:proofErr w:type="spellStart"/>
      <w:r w:rsidR="00676C82" w:rsidRPr="00676C82">
        <w:t>commit</w:t>
      </w:r>
      <w:proofErr w:type="spellEnd"/>
      <w:r w:rsidR="00676C82" w:rsidRPr="00676C82">
        <w:t>, los secretos seguirán siendo visibles navegando en el historial, obligando a tener que purgar el repositorio o cambiar todas las contraseñas inmediatamente.</w:t>
      </w:r>
    </w:p>
    <w:p w14:paraId="07B9B03A" w14:textId="7BCF140C" w:rsidR="00676C82" w:rsidRPr="00676C82" w:rsidRDefault="002D6F71" w:rsidP="002D6F71">
      <w:r>
        <w:rPr>
          <w:b/>
          <w:bCs/>
        </w:rPr>
        <w:t xml:space="preserve">3. </w:t>
      </w:r>
      <w:r w:rsidR="00676C82" w:rsidRPr="00676C82">
        <w:t xml:space="preserve">El código fuente debe ser agnóstico al entorno. Si el </w:t>
      </w:r>
      <w:proofErr w:type="gramStart"/>
      <w:r w:rsidR="00676C82" w:rsidRPr="00676C82">
        <w:t>archivo .</w:t>
      </w:r>
      <w:proofErr w:type="spellStart"/>
      <w:r w:rsidR="00676C82" w:rsidRPr="00676C82">
        <w:t>env</w:t>
      </w:r>
      <w:proofErr w:type="spellEnd"/>
      <w:proofErr w:type="gramEnd"/>
      <w:r w:rsidR="00676C82" w:rsidRPr="00676C82">
        <w:t xml:space="preserve"> está acoplado al repositorio, se vuelve sumamente difícil y peligroso manejar configuraciones distintas para Desarrollo, Testing y Producción, ya que el archivo de una rama podría </w:t>
      </w:r>
      <w:proofErr w:type="spellStart"/>
      <w:r w:rsidR="00676C82" w:rsidRPr="00676C82">
        <w:t>sobreescribir</w:t>
      </w:r>
      <w:proofErr w:type="spellEnd"/>
      <w:r w:rsidR="00676C82" w:rsidRPr="00676C82">
        <w:t xml:space="preserve"> por error las credenciales de otra.</w:t>
      </w:r>
    </w:p>
    <w:p w14:paraId="2D43B035" w14:textId="77777777" w:rsidR="007747D7" w:rsidRDefault="007747D7"/>
    <w:sectPr w:rsidR="00774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E1F7C"/>
    <w:multiLevelType w:val="multilevel"/>
    <w:tmpl w:val="44F8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84A24"/>
    <w:multiLevelType w:val="multilevel"/>
    <w:tmpl w:val="0B9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6683A"/>
    <w:multiLevelType w:val="multilevel"/>
    <w:tmpl w:val="9F94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062316">
    <w:abstractNumId w:val="1"/>
  </w:num>
  <w:num w:numId="2" w16cid:durableId="809320366">
    <w:abstractNumId w:val="2"/>
  </w:num>
  <w:num w:numId="3" w16cid:durableId="202034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D7"/>
    <w:rsid w:val="002D6F71"/>
    <w:rsid w:val="003410EC"/>
    <w:rsid w:val="003769F4"/>
    <w:rsid w:val="003B05BA"/>
    <w:rsid w:val="003D78DF"/>
    <w:rsid w:val="004A4949"/>
    <w:rsid w:val="00676C82"/>
    <w:rsid w:val="007747D7"/>
    <w:rsid w:val="007F7378"/>
    <w:rsid w:val="00AA2389"/>
    <w:rsid w:val="00B920F8"/>
    <w:rsid w:val="00C15429"/>
    <w:rsid w:val="00CB1807"/>
    <w:rsid w:val="00CB5A30"/>
    <w:rsid w:val="00D02251"/>
    <w:rsid w:val="00FA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596F3"/>
  <w15:chartTrackingRefBased/>
  <w15:docId w15:val="{DF17AF76-0781-4796-A66E-2CC8761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15</cp:revision>
  <dcterms:created xsi:type="dcterms:W3CDTF">2026-05-26T16:44:00Z</dcterms:created>
  <dcterms:modified xsi:type="dcterms:W3CDTF">2026-05-26T16:54:00Z</dcterms:modified>
</cp:coreProperties>
</file>