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A693" w14:textId="77777777" w:rsidR="00B349B6" w:rsidRPr="00B349B6" w:rsidRDefault="00B349B6" w:rsidP="00B349B6">
      <w:pPr>
        <w:rPr>
          <w:b/>
          <w:bCs/>
        </w:rPr>
      </w:pPr>
      <w:r w:rsidRPr="00B349B6">
        <w:rPr>
          <w:b/>
          <w:bCs/>
        </w:rPr>
        <w:t xml:space="preserve">1. ¿Cuántos </w:t>
      </w:r>
      <w:proofErr w:type="spellStart"/>
      <w:r w:rsidRPr="00B349B6">
        <w:rPr>
          <w:b/>
          <w:bCs/>
        </w:rPr>
        <w:t>px</w:t>
      </w:r>
      <w:proofErr w:type="spellEnd"/>
      <w:r w:rsidRPr="00B349B6">
        <w:rPr>
          <w:b/>
          <w:bCs/>
        </w:rPr>
        <w:t xml:space="preserve"> mide la fuente en una pantalla de 800 </w:t>
      </w:r>
      <w:proofErr w:type="spellStart"/>
      <w:r w:rsidRPr="00B349B6">
        <w:rPr>
          <w:b/>
          <w:bCs/>
        </w:rPr>
        <w:t>px</w:t>
      </w:r>
      <w:proofErr w:type="spellEnd"/>
      <w:r w:rsidRPr="00B349B6">
        <w:rPr>
          <w:b/>
          <w:bCs/>
        </w:rPr>
        <w:t>?</w:t>
      </w:r>
    </w:p>
    <w:p w14:paraId="65A8498A" w14:textId="77777777" w:rsidR="00B349B6" w:rsidRPr="00B349B6" w:rsidRDefault="00B349B6" w:rsidP="00B349B6">
      <w:pPr>
        <w:rPr>
          <w:lang w:val="en-US"/>
        </w:rPr>
      </w:pPr>
      <w:r w:rsidRPr="00B349B6">
        <w:rPr>
          <w:lang w:val="en-US"/>
        </w:rPr>
        <w:t>Regla:</w:t>
      </w:r>
    </w:p>
    <w:p w14:paraId="041A21F5" w14:textId="77777777" w:rsidR="00B349B6" w:rsidRPr="00B349B6" w:rsidRDefault="00B349B6" w:rsidP="00B349B6">
      <w:pPr>
        <w:rPr>
          <w:lang w:val="en-US"/>
        </w:rPr>
      </w:pPr>
      <w:r w:rsidRPr="00B349B6">
        <w:rPr>
          <w:lang w:val="en-US"/>
        </w:rPr>
        <w:t>h1 {</w:t>
      </w:r>
      <w:r w:rsidRPr="00B349B6">
        <w:rPr>
          <w:lang w:val="en-US"/>
        </w:rPr>
        <w:br/>
        <w:t xml:space="preserve">  font-size: </w:t>
      </w:r>
      <w:proofErr w:type="gramStart"/>
      <w:r w:rsidRPr="00B349B6">
        <w:rPr>
          <w:lang w:val="en-US"/>
        </w:rPr>
        <w:t>clamp(</w:t>
      </w:r>
      <w:proofErr w:type="gramEnd"/>
      <w:r w:rsidRPr="00B349B6">
        <w:rPr>
          <w:lang w:val="en-US"/>
        </w:rPr>
        <w:t>1.5rem, 4vw + 0.5rem, 3rem);</w:t>
      </w:r>
      <w:r w:rsidRPr="00B349B6">
        <w:rPr>
          <w:lang w:val="en-US"/>
        </w:rPr>
        <w:br/>
        <w:t>}</w:t>
      </w:r>
    </w:p>
    <w:p w14:paraId="799559EA" w14:textId="77777777" w:rsidR="00B349B6" w:rsidRPr="00B349B6" w:rsidRDefault="00B349B6" w:rsidP="00B349B6">
      <w:r w:rsidRPr="00B349B6">
        <w:t>Datos:</w:t>
      </w:r>
    </w:p>
    <w:p w14:paraId="71A762C3" w14:textId="77777777" w:rsidR="00B349B6" w:rsidRPr="00B349B6" w:rsidRDefault="00B349B6" w:rsidP="00B349B6">
      <w:pPr>
        <w:numPr>
          <w:ilvl w:val="0"/>
          <w:numId w:val="1"/>
        </w:numPr>
      </w:pPr>
      <w:r w:rsidRPr="00B349B6">
        <w:t xml:space="preserve">1rem = 16px </w:t>
      </w:r>
    </w:p>
    <w:p w14:paraId="3D84BD50" w14:textId="77777777" w:rsidR="00B349B6" w:rsidRPr="00B349B6" w:rsidRDefault="00B349B6" w:rsidP="00B349B6">
      <w:pPr>
        <w:numPr>
          <w:ilvl w:val="0"/>
          <w:numId w:val="1"/>
        </w:numPr>
      </w:pPr>
      <w:r w:rsidRPr="00B349B6">
        <w:t xml:space="preserve">1vw = 1% del ancho del </w:t>
      </w:r>
      <w:proofErr w:type="spellStart"/>
      <w:r w:rsidRPr="00B349B6">
        <w:t>viewport</w:t>
      </w:r>
      <w:proofErr w:type="spellEnd"/>
      <w:r w:rsidRPr="00B349B6">
        <w:t xml:space="preserve"> </w:t>
      </w:r>
    </w:p>
    <w:p w14:paraId="285F8440" w14:textId="77777777" w:rsidR="00B349B6" w:rsidRPr="00B349B6" w:rsidRDefault="00B349B6" w:rsidP="00B349B6">
      <w:r w:rsidRPr="00B349B6">
        <w:t>Calculemos:</w:t>
      </w:r>
    </w:p>
    <w:p w14:paraId="73614B16" w14:textId="77777777" w:rsidR="00B349B6" w:rsidRPr="00B349B6" w:rsidRDefault="00B349B6" w:rsidP="00B349B6">
      <w:pPr>
        <w:numPr>
          <w:ilvl w:val="0"/>
          <w:numId w:val="2"/>
        </w:numPr>
      </w:pPr>
      <w:r w:rsidRPr="00B349B6">
        <w:t xml:space="preserve">4vw = 4% de 800px = 32px </w:t>
      </w:r>
    </w:p>
    <w:p w14:paraId="768A81E6" w14:textId="77777777" w:rsidR="00B349B6" w:rsidRPr="00B349B6" w:rsidRDefault="00B349B6" w:rsidP="00B349B6">
      <w:pPr>
        <w:numPr>
          <w:ilvl w:val="0"/>
          <w:numId w:val="2"/>
        </w:numPr>
      </w:pPr>
      <w:r w:rsidRPr="00B349B6">
        <w:t xml:space="preserve">0.5rem = 8px </w:t>
      </w:r>
    </w:p>
    <w:p w14:paraId="3AA65EF3" w14:textId="77777777" w:rsidR="00B349B6" w:rsidRPr="00B349B6" w:rsidRDefault="00B349B6" w:rsidP="00B349B6">
      <w:r w:rsidRPr="00B349B6">
        <w:t>Valor preferido:</w:t>
      </w:r>
    </w:p>
    <w:p w14:paraId="1B9556A3" w14:textId="77777777" w:rsidR="00B349B6" w:rsidRPr="00B349B6" w:rsidRDefault="00B349B6" w:rsidP="00B349B6">
      <w:r w:rsidRPr="00B349B6">
        <w:t>32 + 8 = 40px</w:t>
      </w:r>
    </w:p>
    <w:p w14:paraId="4B297432" w14:textId="77777777" w:rsidR="00B349B6" w:rsidRPr="00B349B6" w:rsidRDefault="00B349B6" w:rsidP="00B349B6">
      <w:r w:rsidRPr="00B349B6">
        <w:t>Ahora los límites:</w:t>
      </w:r>
    </w:p>
    <w:p w14:paraId="105B78DC" w14:textId="77777777" w:rsidR="00B349B6" w:rsidRPr="00B349B6" w:rsidRDefault="00B349B6" w:rsidP="00B349B6">
      <w:pPr>
        <w:numPr>
          <w:ilvl w:val="0"/>
          <w:numId w:val="3"/>
        </w:numPr>
      </w:pPr>
      <w:r w:rsidRPr="00B349B6">
        <w:t xml:space="preserve">Mínimo: 1.5rem = 24px </w:t>
      </w:r>
    </w:p>
    <w:p w14:paraId="20384978" w14:textId="77777777" w:rsidR="00B349B6" w:rsidRPr="00B349B6" w:rsidRDefault="00B349B6" w:rsidP="00B349B6">
      <w:pPr>
        <w:numPr>
          <w:ilvl w:val="0"/>
          <w:numId w:val="3"/>
        </w:numPr>
      </w:pPr>
      <w:r w:rsidRPr="00B349B6">
        <w:t xml:space="preserve">Máximo: 3rem = 48px </w:t>
      </w:r>
    </w:p>
    <w:p w14:paraId="2A674741" w14:textId="77777777" w:rsidR="00B349B6" w:rsidRPr="00B349B6" w:rsidRDefault="00B349B6" w:rsidP="00B349B6">
      <w:r w:rsidRPr="00B349B6">
        <w:t>Entonces:</w:t>
      </w:r>
    </w:p>
    <w:p w14:paraId="5725471A" w14:textId="77777777" w:rsidR="00B349B6" w:rsidRPr="00B349B6" w:rsidRDefault="00B349B6" w:rsidP="00B349B6">
      <w:proofErr w:type="spellStart"/>
      <w:proofErr w:type="gramStart"/>
      <w:r w:rsidRPr="00B349B6">
        <w:t>clamp</w:t>
      </w:r>
      <w:proofErr w:type="spellEnd"/>
      <w:r w:rsidRPr="00B349B6">
        <w:t>(</w:t>
      </w:r>
      <w:proofErr w:type="gramEnd"/>
      <w:r w:rsidRPr="00B349B6">
        <w:t>24px, 40px, 48px)</w:t>
      </w:r>
    </w:p>
    <w:p w14:paraId="4C259D04" w14:textId="77777777" w:rsidR="00B349B6" w:rsidRPr="00B349B6" w:rsidRDefault="00B349B6" w:rsidP="00B349B6">
      <w:r w:rsidRPr="00B349B6">
        <w:t>El valor preferido (40px) está dentro de los límites.</w:t>
      </w:r>
    </w:p>
    <w:p w14:paraId="5A0583DC" w14:textId="1E80BA0C" w:rsidR="00B349B6" w:rsidRPr="00B349B6" w:rsidRDefault="00B349B6" w:rsidP="00B349B6">
      <w:r w:rsidRPr="00B349B6">
        <w:rPr>
          <w:b/>
          <w:bCs/>
        </w:rPr>
        <w:t xml:space="preserve">Respuesta: 40 </w:t>
      </w:r>
      <w:proofErr w:type="spellStart"/>
      <w:r w:rsidRPr="00B349B6">
        <w:rPr>
          <w:b/>
          <w:bCs/>
        </w:rPr>
        <w:t>px</w:t>
      </w:r>
      <w:proofErr w:type="spellEnd"/>
      <w:r w:rsidRPr="00B349B6">
        <w:rPr>
          <w:b/>
          <w:bCs/>
        </w:rPr>
        <w:t>.</w:t>
      </w:r>
    </w:p>
    <w:p w14:paraId="20A06DDC" w14:textId="4B6E2AF0" w:rsidR="00B349B6" w:rsidRPr="00B349B6" w:rsidRDefault="00B349B6" w:rsidP="00B349B6"/>
    <w:p w14:paraId="45A349B8" w14:textId="77777777" w:rsidR="00B349B6" w:rsidRPr="00B349B6" w:rsidRDefault="00B349B6" w:rsidP="00B349B6">
      <w:pPr>
        <w:rPr>
          <w:b/>
          <w:bCs/>
        </w:rPr>
      </w:pPr>
      <w:r w:rsidRPr="00B349B6">
        <w:rPr>
          <w:b/>
          <w:bCs/>
        </w:rPr>
        <w:t>Bonus: ¿A partir de qué ancho de pantalla manda el techo de 3rem?</w:t>
      </w:r>
    </w:p>
    <w:p w14:paraId="244FE58C" w14:textId="77777777" w:rsidR="00B349B6" w:rsidRPr="00B349B6" w:rsidRDefault="00B349B6" w:rsidP="00B349B6">
      <w:r w:rsidRPr="00B349B6">
        <w:t>Cuando:</w:t>
      </w:r>
    </w:p>
    <w:p w14:paraId="2825ED33" w14:textId="77777777" w:rsidR="00B349B6" w:rsidRPr="00B349B6" w:rsidRDefault="00B349B6" w:rsidP="00B349B6">
      <w:r w:rsidRPr="00B349B6">
        <w:t>4vw + 0.5rem = 3rem</w:t>
      </w:r>
    </w:p>
    <w:p w14:paraId="52097FFD" w14:textId="77777777" w:rsidR="00B349B6" w:rsidRPr="00B349B6" w:rsidRDefault="00B349B6" w:rsidP="00B349B6">
      <w:r w:rsidRPr="00B349B6">
        <w:t xml:space="preserve">Convertimos a </w:t>
      </w:r>
      <w:proofErr w:type="spellStart"/>
      <w:r w:rsidRPr="00B349B6">
        <w:t>px</w:t>
      </w:r>
      <w:proofErr w:type="spellEnd"/>
      <w:r w:rsidRPr="00B349B6">
        <w:t>:</w:t>
      </w:r>
    </w:p>
    <w:p w14:paraId="517FEB2B" w14:textId="77777777" w:rsidR="00B349B6" w:rsidRPr="00B349B6" w:rsidRDefault="00B349B6" w:rsidP="00B349B6">
      <w:r w:rsidRPr="00B349B6">
        <w:t>4vw + 8 = 48</w:t>
      </w:r>
      <w:r w:rsidRPr="00B349B6">
        <w:br/>
        <w:t>4vw = 40</w:t>
      </w:r>
    </w:p>
    <w:p w14:paraId="336DBDCB" w14:textId="77777777" w:rsidR="00B349B6" w:rsidRPr="00B349B6" w:rsidRDefault="00B349B6" w:rsidP="00B349B6">
      <w:r w:rsidRPr="00B349B6">
        <w:lastRenderedPageBreak/>
        <w:t>Si 4vw = 40px, entonces:</w:t>
      </w:r>
    </w:p>
    <w:p w14:paraId="1416E12D" w14:textId="77777777" w:rsidR="00B349B6" w:rsidRPr="00B349B6" w:rsidRDefault="00B349B6" w:rsidP="00B349B6">
      <w:r w:rsidRPr="00B349B6">
        <w:t>1vw = 10px</w:t>
      </w:r>
    </w:p>
    <w:p w14:paraId="4CC93950" w14:textId="77777777" w:rsidR="00B349B6" w:rsidRPr="00B349B6" w:rsidRDefault="00B349B6" w:rsidP="00B349B6">
      <w:r w:rsidRPr="00B349B6">
        <w:t>Como 1vw es el 1% del ancho:</w:t>
      </w:r>
    </w:p>
    <w:p w14:paraId="5EA89438" w14:textId="77777777" w:rsidR="00B349B6" w:rsidRPr="00B349B6" w:rsidRDefault="00B349B6" w:rsidP="00B349B6">
      <w:r w:rsidRPr="00B349B6">
        <w:t>10 × 100 = 1000px</w:t>
      </w:r>
    </w:p>
    <w:p w14:paraId="044B003D" w14:textId="3D5DB846" w:rsidR="00B349B6" w:rsidRDefault="00B349B6" w:rsidP="00B349B6">
      <w:r w:rsidRPr="002D26E1">
        <w:t xml:space="preserve">Respuesta: A partir de 1000 </w:t>
      </w:r>
      <w:proofErr w:type="spellStart"/>
      <w:r w:rsidRPr="002D26E1">
        <w:t>px</w:t>
      </w:r>
      <w:proofErr w:type="spellEnd"/>
      <w:r w:rsidRPr="002D26E1">
        <w:t xml:space="preserve"> de ancho el límite máximo de 3rem (48 </w:t>
      </w:r>
      <w:proofErr w:type="spellStart"/>
      <w:r w:rsidRPr="002D26E1">
        <w:t>px</w:t>
      </w:r>
      <w:proofErr w:type="spellEnd"/>
      <w:r w:rsidRPr="002D26E1">
        <w:t>) empieza a dominar.</w:t>
      </w:r>
    </w:p>
    <w:p w14:paraId="75E01931" w14:textId="77777777" w:rsidR="00E40D96" w:rsidRDefault="00E40D96" w:rsidP="00B349B6"/>
    <w:p w14:paraId="1D25EE52" w14:textId="6F53320C" w:rsidR="00E40D96" w:rsidRPr="002D26E1" w:rsidRDefault="00E40D96" w:rsidP="00B349B6"/>
    <w:p w14:paraId="12728DBC" w14:textId="77777777" w:rsidR="00943535" w:rsidRDefault="00943535"/>
    <w:sectPr w:rsidR="009435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03E96"/>
    <w:multiLevelType w:val="multilevel"/>
    <w:tmpl w:val="7C1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C1B4D"/>
    <w:multiLevelType w:val="multilevel"/>
    <w:tmpl w:val="0D8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907A1"/>
    <w:multiLevelType w:val="multilevel"/>
    <w:tmpl w:val="96D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8230A"/>
    <w:multiLevelType w:val="multilevel"/>
    <w:tmpl w:val="DF1A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115337">
    <w:abstractNumId w:val="2"/>
  </w:num>
  <w:num w:numId="2" w16cid:durableId="68311208">
    <w:abstractNumId w:val="0"/>
  </w:num>
  <w:num w:numId="3" w16cid:durableId="231089046">
    <w:abstractNumId w:val="1"/>
  </w:num>
  <w:num w:numId="4" w16cid:durableId="1668744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35"/>
    <w:rsid w:val="002D26E1"/>
    <w:rsid w:val="00416FC6"/>
    <w:rsid w:val="004C50E1"/>
    <w:rsid w:val="006473B3"/>
    <w:rsid w:val="00943535"/>
    <w:rsid w:val="00950329"/>
    <w:rsid w:val="00B349B6"/>
    <w:rsid w:val="00E4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B3C55"/>
  <w15:chartTrackingRefBased/>
  <w15:docId w15:val="{B7B63964-48E5-4530-877F-11343BB1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5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5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5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5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7</cp:revision>
  <dcterms:created xsi:type="dcterms:W3CDTF">2026-06-16T16:46:00Z</dcterms:created>
  <dcterms:modified xsi:type="dcterms:W3CDTF">2026-06-16T16:52:00Z</dcterms:modified>
</cp:coreProperties>
</file>