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ED00" w14:textId="77777777" w:rsidR="00CA1D15" w:rsidRPr="00CA1D15" w:rsidRDefault="00CA1D15" w:rsidP="00CA1D15">
      <w:pPr>
        <w:rPr>
          <w:b/>
          <w:bCs/>
        </w:rPr>
      </w:pPr>
      <w:r w:rsidRPr="00CA1D15">
        <w:rPr>
          <w:b/>
          <w:bCs/>
        </w:rPr>
        <w:t>CSS original</w:t>
      </w:r>
    </w:p>
    <w:p w14:paraId="0D74F936" w14:textId="77777777" w:rsidR="00CA1D15" w:rsidRDefault="00CA1D15" w:rsidP="00CA1D15">
      <w:proofErr w:type="gramStart"/>
      <w:r w:rsidRPr="00CA1D15">
        <w:t>.productos</w:t>
      </w:r>
      <w:proofErr w:type="gramEnd"/>
      <w:r w:rsidRPr="00CA1D15">
        <w:t xml:space="preserve"> </w:t>
      </w:r>
      <w:proofErr w:type="gramStart"/>
      <w:r w:rsidRPr="00CA1D15">
        <w:t xml:space="preserve">{ </w:t>
      </w:r>
      <w:proofErr w:type="spellStart"/>
      <w:r w:rsidRPr="00CA1D15">
        <w:t>display</w:t>
      </w:r>
      <w:proofErr w:type="spellEnd"/>
      <w:proofErr w:type="gramEnd"/>
      <w:r w:rsidRPr="00CA1D15">
        <w:t xml:space="preserve">: </w:t>
      </w:r>
      <w:proofErr w:type="spellStart"/>
      <w:r w:rsidRPr="00CA1D15">
        <w:t>grid</w:t>
      </w:r>
      <w:proofErr w:type="spellEnd"/>
      <w:r w:rsidRPr="00CA1D15">
        <w:t xml:space="preserve">; </w:t>
      </w:r>
      <w:proofErr w:type="spellStart"/>
      <w:r w:rsidRPr="00CA1D15">
        <w:t>grid-template-columns</w:t>
      </w:r>
      <w:proofErr w:type="spellEnd"/>
      <w:r w:rsidRPr="00CA1D15">
        <w:t xml:space="preserve">: </w:t>
      </w:r>
      <w:proofErr w:type="spellStart"/>
      <w:r w:rsidRPr="00CA1D15">
        <w:t>repeat</w:t>
      </w:r>
      <w:proofErr w:type="spellEnd"/>
      <w:r w:rsidRPr="00CA1D15">
        <w:t>(4,1fr); gap: 32px</w:t>
      </w:r>
      <w:proofErr w:type="gramStart"/>
      <w:r w:rsidRPr="00CA1D15">
        <w:t>; }</w:t>
      </w:r>
      <w:proofErr w:type="gramEnd"/>
      <w:r w:rsidRPr="00CA1D15">
        <w:br/>
      </w:r>
      <w:r w:rsidRPr="00CA1D15">
        <w:br/>
        <w:t>@media (</w:t>
      </w:r>
      <w:proofErr w:type="spellStart"/>
      <w:r w:rsidRPr="00CA1D15">
        <w:t>max-width</w:t>
      </w:r>
      <w:proofErr w:type="spellEnd"/>
      <w:r w:rsidRPr="00CA1D15">
        <w:t>: 1023px) {</w:t>
      </w:r>
      <w:r w:rsidRPr="00CA1D15">
        <w:br/>
        <w:t xml:space="preserve">  .productos </w:t>
      </w:r>
      <w:proofErr w:type="gramStart"/>
      <w:r w:rsidRPr="00CA1D15">
        <w:t xml:space="preserve">{ </w:t>
      </w:r>
      <w:proofErr w:type="spellStart"/>
      <w:r w:rsidRPr="00CA1D15">
        <w:t>grid</w:t>
      </w:r>
      <w:proofErr w:type="gramEnd"/>
      <w:r w:rsidRPr="00CA1D15">
        <w:t>-template-columns</w:t>
      </w:r>
      <w:proofErr w:type="spellEnd"/>
      <w:r w:rsidRPr="00CA1D15">
        <w:t xml:space="preserve">: </w:t>
      </w:r>
      <w:proofErr w:type="spellStart"/>
      <w:r w:rsidRPr="00CA1D15">
        <w:t>repeat</w:t>
      </w:r>
      <w:proofErr w:type="spellEnd"/>
      <w:r w:rsidRPr="00CA1D15">
        <w:t>(2,1fr)</w:t>
      </w:r>
      <w:proofErr w:type="gramStart"/>
      <w:r w:rsidRPr="00CA1D15">
        <w:t>; }</w:t>
      </w:r>
      <w:proofErr w:type="gramEnd"/>
      <w:r w:rsidRPr="00CA1D15">
        <w:br/>
        <w:t>}</w:t>
      </w:r>
      <w:r w:rsidRPr="00CA1D15">
        <w:br/>
      </w:r>
      <w:r w:rsidRPr="00CA1D15">
        <w:br/>
        <w:t>@media (</w:t>
      </w:r>
      <w:proofErr w:type="spellStart"/>
      <w:r w:rsidRPr="00CA1D15">
        <w:t>max-width</w:t>
      </w:r>
      <w:proofErr w:type="spellEnd"/>
      <w:r w:rsidRPr="00CA1D15">
        <w:t>: 599px) {</w:t>
      </w:r>
      <w:r w:rsidRPr="00CA1D15">
        <w:br/>
        <w:t xml:space="preserve">  .productos </w:t>
      </w:r>
      <w:proofErr w:type="gramStart"/>
      <w:r w:rsidRPr="00CA1D15">
        <w:t xml:space="preserve">{ </w:t>
      </w:r>
      <w:proofErr w:type="spellStart"/>
      <w:r w:rsidRPr="00CA1D15">
        <w:t>grid</w:t>
      </w:r>
      <w:proofErr w:type="gramEnd"/>
      <w:r w:rsidRPr="00CA1D15">
        <w:t>-template-columns</w:t>
      </w:r>
      <w:proofErr w:type="spellEnd"/>
      <w:r w:rsidRPr="00CA1D15">
        <w:t>: 1fr; gap: 16px</w:t>
      </w:r>
      <w:proofErr w:type="gramStart"/>
      <w:r w:rsidRPr="00CA1D15">
        <w:t>; }</w:t>
      </w:r>
      <w:proofErr w:type="gramEnd"/>
      <w:r w:rsidRPr="00CA1D15">
        <w:br/>
        <w:t>}</w:t>
      </w:r>
    </w:p>
    <w:p w14:paraId="4B2C85BB" w14:textId="77777777" w:rsidR="00CA1D15" w:rsidRDefault="00CA1D15" w:rsidP="00CA1D15"/>
    <w:p w14:paraId="28CD12E8" w14:textId="77777777" w:rsidR="00CA1D15" w:rsidRPr="00CA1D15" w:rsidRDefault="00CA1D15" w:rsidP="00CA1D15"/>
    <w:p w14:paraId="5B8948C9" w14:textId="77777777" w:rsidR="00CA1D15" w:rsidRPr="00CA1D15" w:rsidRDefault="00CA1D15" w:rsidP="00CA1D15">
      <w:pPr>
        <w:rPr>
          <w:b/>
          <w:bCs/>
        </w:rPr>
      </w:pPr>
      <w:r w:rsidRPr="00CA1D15">
        <w:rPr>
          <w:b/>
          <w:bCs/>
        </w:rPr>
        <w:t>CSS refactorizado a Mobile-First</w:t>
      </w:r>
    </w:p>
    <w:p w14:paraId="3CBA1B64" w14:textId="77777777" w:rsidR="00CA1D15" w:rsidRDefault="00CA1D15" w:rsidP="00CA1D15">
      <w:r w:rsidRPr="00CA1D15">
        <w:t>/* Base (móviles) */</w:t>
      </w:r>
      <w:r w:rsidRPr="00CA1D15">
        <w:br/>
        <w:t>.productos {</w:t>
      </w:r>
      <w:r w:rsidRPr="00CA1D15">
        <w:br/>
        <w:t xml:space="preserve">  </w:t>
      </w:r>
      <w:proofErr w:type="spellStart"/>
      <w:r w:rsidRPr="00CA1D15">
        <w:t>display</w:t>
      </w:r>
      <w:proofErr w:type="spellEnd"/>
      <w:r w:rsidRPr="00CA1D15">
        <w:t xml:space="preserve">: </w:t>
      </w:r>
      <w:proofErr w:type="spellStart"/>
      <w:r w:rsidRPr="00CA1D15">
        <w:t>grid</w:t>
      </w:r>
      <w:proofErr w:type="spellEnd"/>
      <w:r w:rsidRPr="00CA1D15">
        <w:t>;</w:t>
      </w:r>
      <w:r w:rsidRPr="00CA1D15">
        <w:br/>
        <w:t xml:space="preserve">  </w:t>
      </w:r>
      <w:proofErr w:type="spellStart"/>
      <w:r w:rsidRPr="00CA1D15">
        <w:t>grid-template-columns</w:t>
      </w:r>
      <w:proofErr w:type="spellEnd"/>
      <w:r w:rsidRPr="00CA1D15">
        <w:t>: 1fr;</w:t>
      </w:r>
      <w:r w:rsidRPr="00CA1D15">
        <w:br/>
        <w:t xml:space="preserve">  gap: 16px;</w:t>
      </w:r>
      <w:r w:rsidRPr="00CA1D15">
        <w:br/>
        <w:t>}</w:t>
      </w:r>
      <w:r w:rsidRPr="00CA1D15">
        <w:br/>
      </w:r>
      <w:r w:rsidRPr="00CA1D15">
        <w:br/>
        <w:t xml:space="preserve">/* </w:t>
      </w:r>
      <w:proofErr w:type="spellStart"/>
      <w:r w:rsidRPr="00CA1D15">
        <w:t>Tablets</w:t>
      </w:r>
      <w:proofErr w:type="spellEnd"/>
      <w:r w:rsidRPr="00CA1D15">
        <w:t xml:space="preserve"> */</w:t>
      </w:r>
      <w:r w:rsidRPr="00CA1D15">
        <w:br/>
        <w:t>@media (min-</w:t>
      </w:r>
      <w:proofErr w:type="spellStart"/>
      <w:r w:rsidRPr="00CA1D15">
        <w:t>width</w:t>
      </w:r>
      <w:proofErr w:type="spellEnd"/>
      <w:r w:rsidRPr="00CA1D15">
        <w:t>: 600px) {</w:t>
      </w:r>
      <w:r w:rsidRPr="00CA1D15">
        <w:br/>
        <w:t xml:space="preserve">  .productos {</w:t>
      </w:r>
      <w:r w:rsidRPr="00CA1D15">
        <w:br/>
        <w:t xml:space="preserve">    </w:t>
      </w:r>
      <w:proofErr w:type="spellStart"/>
      <w:r w:rsidRPr="00CA1D15">
        <w:t>grid-template-columns</w:t>
      </w:r>
      <w:proofErr w:type="spellEnd"/>
      <w:r w:rsidRPr="00CA1D15">
        <w:t xml:space="preserve">: </w:t>
      </w:r>
      <w:proofErr w:type="spellStart"/>
      <w:proofErr w:type="gramStart"/>
      <w:r w:rsidRPr="00CA1D15">
        <w:t>repeat</w:t>
      </w:r>
      <w:proofErr w:type="spellEnd"/>
      <w:r w:rsidRPr="00CA1D15">
        <w:t>(</w:t>
      </w:r>
      <w:proofErr w:type="gramEnd"/>
      <w:r w:rsidRPr="00CA1D15">
        <w:t>2, 1fr);</w:t>
      </w:r>
      <w:r w:rsidRPr="00CA1D15">
        <w:br/>
        <w:t xml:space="preserve">    gap: 32px;</w:t>
      </w:r>
      <w:r w:rsidRPr="00CA1D15">
        <w:br/>
        <w:t xml:space="preserve">  }</w:t>
      </w:r>
      <w:r w:rsidRPr="00CA1D15">
        <w:br/>
        <w:t>}</w:t>
      </w:r>
      <w:r w:rsidRPr="00CA1D15">
        <w:br/>
      </w:r>
      <w:r w:rsidRPr="00CA1D15">
        <w:br/>
        <w:t>/* Desktop */</w:t>
      </w:r>
      <w:r w:rsidRPr="00CA1D15">
        <w:br/>
        <w:t>@media (min-</w:t>
      </w:r>
      <w:proofErr w:type="spellStart"/>
      <w:r w:rsidRPr="00CA1D15">
        <w:t>width</w:t>
      </w:r>
      <w:proofErr w:type="spellEnd"/>
      <w:r w:rsidRPr="00CA1D15">
        <w:t>: 1024px) {</w:t>
      </w:r>
      <w:r w:rsidRPr="00CA1D15">
        <w:br/>
        <w:t xml:space="preserve">  .productos {</w:t>
      </w:r>
      <w:r w:rsidRPr="00CA1D15">
        <w:br/>
        <w:t xml:space="preserve">    </w:t>
      </w:r>
      <w:proofErr w:type="spellStart"/>
      <w:r w:rsidRPr="00CA1D15">
        <w:t>grid-template-columns</w:t>
      </w:r>
      <w:proofErr w:type="spellEnd"/>
      <w:r w:rsidRPr="00CA1D15">
        <w:t xml:space="preserve">: </w:t>
      </w:r>
      <w:proofErr w:type="spellStart"/>
      <w:proofErr w:type="gramStart"/>
      <w:r w:rsidRPr="00CA1D15">
        <w:t>repeat</w:t>
      </w:r>
      <w:proofErr w:type="spellEnd"/>
      <w:r w:rsidRPr="00CA1D15">
        <w:t>(</w:t>
      </w:r>
      <w:proofErr w:type="gramEnd"/>
      <w:r w:rsidRPr="00CA1D15">
        <w:t>4, 1fr);</w:t>
      </w:r>
      <w:r w:rsidRPr="00CA1D15">
        <w:br/>
        <w:t xml:space="preserve">  }</w:t>
      </w:r>
      <w:r w:rsidRPr="00CA1D15">
        <w:br/>
        <w:t>}</w:t>
      </w:r>
    </w:p>
    <w:p w14:paraId="25CEC35E" w14:textId="77777777" w:rsidR="00240805" w:rsidRDefault="00240805" w:rsidP="00CA1D15"/>
    <w:p w14:paraId="6CE78DE8" w14:textId="77777777" w:rsidR="00240805" w:rsidRPr="00674717" w:rsidRDefault="00240805" w:rsidP="00674717">
      <w:pPr>
        <w:numPr>
          <w:ilvl w:val="0"/>
          <w:numId w:val="2"/>
        </w:numPr>
      </w:pPr>
      <w:r w:rsidRPr="00674717">
        <w:lastRenderedPageBreak/>
        <w:t xml:space="preserve">Base: 1 columna y gap: 16px. </w:t>
      </w:r>
    </w:p>
    <w:p w14:paraId="0A3BE4B0" w14:textId="77777777" w:rsidR="00240805" w:rsidRPr="00674717" w:rsidRDefault="00240805" w:rsidP="00674717">
      <w:pPr>
        <w:numPr>
          <w:ilvl w:val="0"/>
          <w:numId w:val="2"/>
        </w:numPr>
      </w:pPr>
      <w:r w:rsidRPr="00674717">
        <w:t xml:space="preserve">Desde 600px: 2 columnas y gap: 32px. </w:t>
      </w:r>
    </w:p>
    <w:p w14:paraId="36C0DA87" w14:textId="77777777" w:rsidR="00240805" w:rsidRPr="00674717" w:rsidRDefault="00240805" w:rsidP="00674717">
      <w:pPr>
        <w:numPr>
          <w:ilvl w:val="0"/>
          <w:numId w:val="2"/>
        </w:numPr>
      </w:pPr>
      <w:r w:rsidRPr="00674717">
        <w:t xml:space="preserve">Desde 1024px: 4 columnas. </w:t>
      </w:r>
    </w:p>
    <w:p w14:paraId="404328F4" w14:textId="77777777" w:rsidR="00240805" w:rsidRPr="00CA1D15" w:rsidRDefault="00240805" w:rsidP="00CA1D15"/>
    <w:p w14:paraId="770CB494" w14:textId="1E986EA8" w:rsidR="00FB3895" w:rsidRDefault="0042379F">
      <w:r>
        <w:t xml:space="preserve"> </w:t>
      </w:r>
    </w:p>
    <w:sectPr w:rsidR="00FB38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2BA5"/>
    <w:multiLevelType w:val="multilevel"/>
    <w:tmpl w:val="CBA8937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tencil" w:hAnsi="Stenci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561DC"/>
    <w:multiLevelType w:val="multilevel"/>
    <w:tmpl w:val="0E3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457756">
    <w:abstractNumId w:val="1"/>
  </w:num>
  <w:num w:numId="2" w16cid:durableId="57909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95"/>
    <w:rsid w:val="00240805"/>
    <w:rsid w:val="0042379F"/>
    <w:rsid w:val="00674717"/>
    <w:rsid w:val="00785253"/>
    <w:rsid w:val="00941CD6"/>
    <w:rsid w:val="00CA1D15"/>
    <w:rsid w:val="00FB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0A785"/>
  <w15:chartTrackingRefBased/>
  <w15:docId w15:val="{A39FF5E3-C325-4DD3-81E5-03498FF2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6</cp:revision>
  <dcterms:created xsi:type="dcterms:W3CDTF">2026-06-16T17:07:00Z</dcterms:created>
  <dcterms:modified xsi:type="dcterms:W3CDTF">2026-06-16T17:14:00Z</dcterms:modified>
</cp:coreProperties>
</file>