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5C" w:rsidRPr="00E7573D" w:rsidRDefault="004B4A5C" w:rsidP="00C8745D">
      <w:pPr>
        <w:spacing w:line="360" w:lineRule="auto"/>
        <w:ind w:right="334"/>
        <w:jc w:val="center"/>
        <w:rPr>
          <w:rFonts w:ascii="Arial" w:hAnsi="Arial" w:cs="Arial"/>
          <w:b/>
          <w:sz w:val="32"/>
          <w:szCs w:val="32"/>
        </w:rPr>
      </w:pPr>
    </w:p>
    <w:p w:rsidR="00D4766B" w:rsidRDefault="00EC2114" w:rsidP="00C8745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E7573D" w:rsidRPr="00DB62FA">
        <w:rPr>
          <w:rFonts w:ascii="Arial" w:hAnsi="Arial" w:cs="Arial"/>
          <w:b/>
          <w:sz w:val="36"/>
          <w:szCs w:val="36"/>
          <w:u w:val="single"/>
        </w:rPr>
        <w:t>SUMARIO</w:t>
      </w:r>
    </w:p>
    <w:p w:rsidR="00DB62FA" w:rsidRPr="00DB62FA" w:rsidRDefault="00DB62FA" w:rsidP="00C8745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556736" w:rsidRPr="00436843" w:rsidRDefault="00556736" w:rsidP="002C04AF">
      <w:pPr>
        <w:tabs>
          <w:tab w:val="left" w:pos="-2805"/>
        </w:tabs>
        <w:spacing w:line="276" w:lineRule="auto"/>
        <w:ind w:left="1560"/>
        <w:jc w:val="center"/>
        <w:rPr>
          <w:rFonts w:ascii="Arial" w:hAnsi="Arial" w:cs="Arial"/>
          <w:b/>
          <w:sz w:val="32"/>
        </w:rPr>
      </w:pPr>
      <w:r w:rsidRPr="00436843">
        <w:rPr>
          <w:rFonts w:ascii="Arial" w:hAnsi="Arial" w:cs="Arial"/>
          <w:b/>
          <w:sz w:val="32"/>
        </w:rPr>
        <w:t>JUZGADO FEDERAL NRO 3 – ROSARIO (STA. FE)</w:t>
      </w:r>
    </w:p>
    <w:p w:rsidR="00556736" w:rsidRPr="00436843" w:rsidRDefault="00556736" w:rsidP="002C04AF">
      <w:pPr>
        <w:ind w:left="1560"/>
        <w:jc w:val="center"/>
        <w:rPr>
          <w:rFonts w:ascii="Arial" w:hAnsi="Arial" w:cs="Arial"/>
          <w:b/>
          <w:sz w:val="32"/>
        </w:rPr>
      </w:pPr>
      <w:r w:rsidRPr="00436843">
        <w:rPr>
          <w:rFonts w:ascii="Arial" w:hAnsi="Arial" w:cs="Arial"/>
          <w:b/>
          <w:sz w:val="32"/>
        </w:rPr>
        <w:t>DR. CARLOS ALBERTO VERABARROS</w:t>
      </w:r>
    </w:p>
    <w:p w:rsidR="00556736" w:rsidRPr="00436843" w:rsidRDefault="00556736" w:rsidP="002C04AF">
      <w:pPr>
        <w:tabs>
          <w:tab w:val="left" w:pos="-2805"/>
        </w:tabs>
        <w:spacing w:line="276" w:lineRule="auto"/>
        <w:ind w:left="1560"/>
        <w:jc w:val="center"/>
        <w:rPr>
          <w:rFonts w:ascii="Arial" w:hAnsi="Arial" w:cs="Arial"/>
          <w:b/>
          <w:sz w:val="32"/>
        </w:rPr>
      </w:pPr>
      <w:r w:rsidRPr="00436843">
        <w:rPr>
          <w:rFonts w:ascii="Arial" w:hAnsi="Arial" w:cs="Arial"/>
          <w:b/>
          <w:sz w:val="32"/>
        </w:rPr>
        <w:t>SECRETARIA FEDERAL “A”</w:t>
      </w:r>
    </w:p>
    <w:p w:rsidR="00556736" w:rsidRPr="00436843" w:rsidRDefault="00556736" w:rsidP="002C04AF">
      <w:pPr>
        <w:tabs>
          <w:tab w:val="left" w:pos="-2805"/>
        </w:tabs>
        <w:spacing w:line="276" w:lineRule="auto"/>
        <w:ind w:left="1560"/>
        <w:jc w:val="center"/>
        <w:rPr>
          <w:rFonts w:ascii="Arial" w:hAnsi="Arial" w:cs="Arial"/>
          <w:b/>
          <w:sz w:val="32"/>
          <w:lang w:val="en-US"/>
        </w:rPr>
      </w:pPr>
      <w:r w:rsidRPr="00436843">
        <w:rPr>
          <w:rFonts w:ascii="Arial" w:hAnsi="Arial" w:cs="Arial"/>
          <w:b/>
          <w:sz w:val="32"/>
          <w:lang w:val="en-US"/>
        </w:rPr>
        <w:t>DRA. MARIA CANDELARIA SAG</w:t>
      </w:r>
      <w:r w:rsidRPr="00436843">
        <w:rPr>
          <w:rFonts w:ascii="Arial" w:hAnsi="Arial" w:cs="Arial"/>
          <w:b/>
          <w:bCs/>
          <w:sz w:val="32"/>
          <w:shd w:val="clear" w:color="auto" w:fill="FFFFFF"/>
        </w:rPr>
        <w:t>ÜES</w:t>
      </w:r>
    </w:p>
    <w:p w:rsidR="00580DE2" w:rsidRPr="00436686" w:rsidRDefault="00580DE2" w:rsidP="002C04AF">
      <w:pPr>
        <w:pStyle w:val="Ttulo4"/>
        <w:ind w:left="1560"/>
        <w:rPr>
          <w:rFonts w:ascii="Arial" w:hAnsi="Arial" w:cs="Arial"/>
          <w:sz w:val="32"/>
          <w:szCs w:val="32"/>
        </w:rPr>
      </w:pPr>
    </w:p>
    <w:p w:rsidR="00D4766B" w:rsidRPr="00436686" w:rsidRDefault="00E7573D" w:rsidP="002C04AF">
      <w:pPr>
        <w:pStyle w:val="Ttulo4"/>
        <w:ind w:left="1560"/>
        <w:rPr>
          <w:rFonts w:ascii="Arial" w:hAnsi="Arial" w:cs="Arial"/>
          <w:sz w:val="32"/>
          <w:szCs w:val="32"/>
          <w:u w:val="single"/>
        </w:rPr>
      </w:pPr>
      <w:r w:rsidRPr="00436686">
        <w:rPr>
          <w:rFonts w:ascii="Arial" w:hAnsi="Arial" w:cs="Arial"/>
          <w:sz w:val="32"/>
          <w:szCs w:val="32"/>
          <w:u w:val="single"/>
        </w:rPr>
        <w:t>CARÁTULA</w:t>
      </w:r>
    </w:p>
    <w:p w:rsidR="00977121" w:rsidRPr="00436686" w:rsidRDefault="00977121" w:rsidP="002C04AF">
      <w:pPr>
        <w:ind w:left="1560"/>
        <w:jc w:val="center"/>
        <w:rPr>
          <w:sz w:val="32"/>
          <w:szCs w:val="32"/>
        </w:rPr>
      </w:pPr>
    </w:p>
    <w:p w:rsidR="00646A1F" w:rsidRPr="00436686" w:rsidRDefault="00E7573D" w:rsidP="002C04AF">
      <w:pPr>
        <w:pStyle w:val="Textoindependiente"/>
        <w:spacing w:line="480" w:lineRule="auto"/>
        <w:ind w:left="1560" w:right="51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36686">
        <w:rPr>
          <w:rFonts w:ascii="Arial" w:hAnsi="Arial" w:cs="Arial"/>
          <w:bCs/>
          <w:color w:val="000000"/>
          <w:sz w:val="32"/>
          <w:szCs w:val="32"/>
        </w:rPr>
        <w:t>“LEY 23.737”</w:t>
      </w:r>
    </w:p>
    <w:p w:rsidR="00A20444" w:rsidRDefault="00B41A2B" w:rsidP="002C04AF">
      <w:pPr>
        <w:pStyle w:val="Textoindependiente"/>
        <w:spacing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HECHO OCURRIDO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: </w:t>
      </w:r>
      <w:r w:rsidR="00A20444">
        <w:rPr>
          <w:rFonts w:ascii="Arial" w:hAnsi="Arial" w:cs="Arial"/>
          <w:color w:val="auto"/>
          <w:sz w:val="32"/>
          <w:szCs w:val="32"/>
        </w:rPr>
        <w:t xml:space="preserve">EL 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DÍA </w:t>
      </w:r>
      <w:r w:rsidR="00556736">
        <w:rPr>
          <w:rFonts w:ascii="Arial" w:hAnsi="Arial" w:cs="Arial"/>
          <w:color w:val="auto"/>
          <w:sz w:val="32"/>
          <w:szCs w:val="32"/>
        </w:rPr>
        <w:t>16</w:t>
      </w:r>
      <w:r w:rsidR="00D51F14">
        <w:rPr>
          <w:rFonts w:ascii="Arial" w:hAnsi="Arial" w:cs="Arial"/>
          <w:color w:val="auto"/>
          <w:sz w:val="32"/>
          <w:szCs w:val="32"/>
        </w:rPr>
        <w:t xml:space="preserve"> DE </w:t>
      </w:r>
      <w:r w:rsidR="00556736">
        <w:rPr>
          <w:rFonts w:ascii="Arial" w:hAnsi="Arial" w:cs="Arial"/>
          <w:color w:val="auto"/>
          <w:sz w:val="32"/>
          <w:szCs w:val="32"/>
        </w:rPr>
        <w:t>MARZO</w:t>
      </w:r>
      <w:r w:rsidR="00D51F14">
        <w:rPr>
          <w:rFonts w:ascii="Arial" w:hAnsi="Arial" w:cs="Arial"/>
          <w:color w:val="auto"/>
          <w:sz w:val="32"/>
          <w:szCs w:val="32"/>
        </w:rPr>
        <w:t xml:space="preserve"> D</w:t>
      </w:r>
      <w:r w:rsidRPr="00436686">
        <w:rPr>
          <w:rFonts w:ascii="Arial" w:hAnsi="Arial" w:cs="Arial"/>
          <w:color w:val="auto"/>
          <w:sz w:val="32"/>
          <w:szCs w:val="32"/>
        </w:rPr>
        <w:t>EL CORRIENTE</w:t>
      </w:r>
    </w:p>
    <w:p w:rsidR="00B41A2B" w:rsidRPr="00A20444" w:rsidRDefault="00556736" w:rsidP="002C04AF">
      <w:pPr>
        <w:pStyle w:val="Textoindependiente"/>
        <w:spacing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                                   </w:t>
      </w:r>
      <w:r w:rsidR="00B41A2B" w:rsidRPr="00436686">
        <w:rPr>
          <w:rFonts w:ascii="Arial" w:hAnsi="Arial" w:cs="Arial"/>
          <w:color w:val="auto"/>
          <w:sz w:val="32"/>
          <w:szCs w:val="32"/>
        </w:rPr>
        <w:t>AÑO</w:t>
      </w:r>
      <w:r w:rsidR="001F0705">
        <w:rPr>
          <w:rFonts w:ascii="Arial" w:hAnsi="Arial" w:cs="Arial"/>
          <w:color w:val="auto"/>
          <w:sz w:val="32"/>
          <w:szCs w:val="32"/>
        </w:rPr>
        <w:t>,</w:t>
      </w:r>
      <w:r w:rsidR="00B41A2B" w:rsidRPr="00436686">
        <w:rPr>
          <w:rFonts w:ascii="Arial" w:hAnsi="Arial" w:cs="Arial"/>
          <w:color w:val="auto"/>
          <w:sz w:val="32"/>
          <w:szCs w:val="32"/>
        </w:rPr>
        <w:t xml:space="preserve"> A LAS </w:t>
      </w:r>
      <w:r>
        <w:rPr>
          <w:rFonts w:ascii="Arial" w:hAnsi="Arial" w:cs="Arial"/>
          <w:color w:val="auto"/>
          <w:sz w:val="32"/>
          <w:szCs w:val="32"/>
        </w:rPr>
        <w:t>22</w:t>
      </w:r>
      <w:r w:rsidR="00391297">
        <w:rPr>
          <w:rFonts w:ascii="Arial" w:hAnsi="Arial" w:cs="Arial"/>
          <w:color w:val="auto"/>
          <w:sz w:val="32"/>
          <w:szCs w:val="32"/>
        </w:rPr>
        <w:t>:</w:t>
      </w:r>
      <w:r w:rsidR="002C04AF">
        <w:rPr>
          <w:rFonts w:ascii="Arial" w:hAnsi="Arial" w:cs="Arial"/>
          <w:color w:val="auto"/>
          <w:sz w:val="32"/>
          <w:szCs w:val="32"/>
        </w:rPr>
        <w:t>0</w:t>
      </w:r>
      <w:r w:rsidR="00F552B4">
        <w:rPr>
          <w:rFonts w:ascii="Arial" w:hAnsi="Arial" w:cs="Arial"/>
          <w:color w:val="auto"/>
          <w:sz w:val="32"/>
          <w:szCs w:val="32"/>
        </w:rPr>
        <w:t>0</w:t>
      </w:r>
      <w:r w:rsidR="00A20444">
        <w:rPr>
          <w:rFonts w:ascii="Arial" w:hAnsi="Arial" w:cs="Arial"/>
          <w:color w:val="auto"/>
          <w:sz w:val="32"/>
          <w:szCs w:val="32"/>
        </w:rPr>
        <w:t xml:space="preserve"> HS.</w:t>
      </w:r>
      <w:r w:rsidR="004E61EB">
        <w:rPr>
          <w:rFonts w:ascii="Arial" w:hAnsi="Arial" w:cs="Arial"/>
          <w:color w:val="auto"/>
          <w:sz w:val="32"/>
          <w:szCs w:val="32"/>
        </w:rPr>
        <w:t>-</w:t>
      </w:r>
    </w:p>
    <w:p w:rsidR="00B41A2B" w:rsidRPr="00436686" w:rsidRDefault="00B41A2B" w:rsidP="002C04AF">
      <w:pPr>
        <w:pStyle w:val="Textoindependiente"/>
        <w:spacing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</w:p>
    <w:p w:rsidR="00B41A2B" w:rsidRPr="00436686" w:rsidRDefault="00B41A2B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LUGAR:</w:t>
      </w:r>
      <w:r w:rsidR="00391297">
        <w:rPr>
          <w:rFonts w:ascii="Arial" w:hAnsi="Arial" w:cs="Arial"/>
          <w:color w:val="auto"/>
          <w:sz w:val="32"/>
          <w:szCs w:val="32"/>
        </w:rPr>
        <w:t xml:space="preserve"> </w:t>
      </w:r>
      <w:r w:rsidR="00556736" w:rsidRPr="00556736">
        <w:rPr>
          <w:rFonts w:ascii="Arial" w:eastAsia="Calibri" w:hAnsi="Arial" w:cs="Arial"/>
          <w:color w:val="auto"/>
          <w:sz w:val="32"/>
          <w:lang w:val="es-AR" w:eastAsia="en-US"/>
        </w:rPr>
        <w:t>CALLES CORRIENTE</w:t>
      </w:r>
      <w:r w:rsidR="002C04AF">
        <w:rPr>
          <w:rFonts w:ascii="Arial" w:eastAsia="Calibri" w:hAnsi="Arial" w:cs="Arial"/>
          <w:color w:val="auto"/>
          <w:sz w:val="32"/>
          <w:lang w:val="es-AR" w:eastAsia="en-US"/>
        </w:rPr>
        <w:t>S, PIEDRAS, BRANDONI Y LAS</w:t>
      </w:r>
      <w:r w:rsidR="007A59BB">
        <w:rPr>
          <w:rFonts w:ascii="Arial" w:eastAsia="Calibri" w:hAnsi="Arial" w:cs="Arial"/>
          <w:color w:val="auto"/>
          <w:sz w:val="32"/>
          <w:lang w:val="es-AR" w:eastAsia="en-US"/>
        </w:rPr>
        <w:t xml:space="preserve">         VÍAS </w:t>
      </w:r>
      <w:r w:rsidR="00556736" w:rsidRPr="00556736">
        <w:rPr>
          <w:rFonts w:ascii="Arial" w:eastAsia="Calibri" w:hAnsi="Arial" w:cs="Arial"/>
          <w:color w:val="auto"/>
          <w:sz w:val="32"/>
          <w:lang w:val="es-AR" w:eastAsia="en-US"/>
        </w:rPr>
        <w:t>DEL FERROCARRIL</w:t>
      </w:r>
      <w:r w:rsidR="00556736" w:rsidRPr="00556736">
        <w:rPr>
          <w:rFonts w:ascii="Arial" w:hAnsi="Arial" w:cs="Arial"/>
          <w:color w:val="auto"/>
          <w:sz w:val="32"/>
        </w:rPr>
        <w:t>, DE LA CIUDAD DE ROSARIO, PROVINCIA DE SANTA FE</w:t>
      </w:r>
    </w:p>
    <w:p w:rsidR="00B41A2B" w:rsidRPr="005937B3" w:rsidRDefault="00B41A2B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000000"/>
          <w:sz w:val="32"/>
          <w:szCs w:val="32"/>
        </w:rPr>
      </w:pPr>
    </w:p>
    <w:p w:rsidR="00B41A2B" w:rsidRPr="005937B3" w:rsidRDefault="00B41A2B" w:rsidP="002C04AF">
      <w:pPr>
        <w:pStyle w:val="Prrafodelista"/>
        <w:ind w:left="1560"/>
        <w:rPr>
          <w:rFonts w:ascii="Arial" w:hAnsi="Arial" w:cs="Arial"/>
          <w:b/>
          <w:sz w:val="32"/>
          <w:szCs w:val="32"/>
          <w:u w:val="single"/>
        </w:rPr>
      </w:pPr>
    </w:p>
    <w:p w:rsidR="00597260" w:rsidRPr="00556736" w:rsidRDefault="00733142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IMPUTAD</w:t>
      </w:r>
      <w:r w:rsidR="00A20444" w:rsidRPr="005937B3">
        <w:rPr>
          <w:rFonts w:ascii="Arial" w:hAnsi="Arial" w:cs="Arial"/>
          <w:color w:val="000000"/>
          <w:sz w:val="32"/>
          <w:szCs w:val="32"/>
          <w:u w:val="single"/>
        </w:rPr>
        <w:t>O</w:t>
      </w:r>
      <w:r w:rsidR="0063286F" w:rsidRPr="005937B3">
        <w:rPr>
          <w:rFonts w:ascii="Arial" w:hAnsi="Arial" w:cs="Arial"/>
          <w:color w:val="000000"/>
          <w:sz w:val="32"/>
          <w:szCs w:val="32"/>
          <w:u w:val="single"/>
        </w:rPr>
        <w:t>S</w:t>
      </w:r>
      <w:r w:rsidR="00F552B4" w:rsidRPr="005937B3">
        <w:rPr>
          <w:rFonts w:ascii="Arial" w:hAnsi="Arial" w:cs="Arial"/>
          <w:color w:val="000000"/>
          <w:sz w:val="32"/>
          <w:szCs w:val="32"/>
        </w:rPr>
        <w:t>:</w:t>
      </w:r>
      <w:r w:rsidR="005937B3" w:rsidRPr="005937B3">
        <w:rPr>
          <w:rFonts w:ascii="Arial" w:eastAsia="Calibri" w:hAnsi="Arial" w:cs="Arial"/>
          <w:color w:val="auto"/>
          <w:szCs w:val="24"/>
          <w:lang w:val="es-AR" w:eastAsia="en-US"/>
        </w:rPr>
        <w:t xml:space="preserve"> </w:t>
      </w:r>
      <w:r w:rsidR="00556736" w:rsidRPr="00556736">
        <w:rPr>
          <w:rFonts w:ascii="Arial" w:eastAsia="Calibri" w:hAnsi="Arial" w:cs="Arial"/>
          <w:color w:val="auto"/>
          <w:sz w:val="28"/>
          <w:lang w:val="es-AR" w:eastAsia="en-US"/>
        </w:rPr>
        <w:t>Jonatan Javier GOMEZ</w:t>
      </w:r>
      <w:r w:rsidR="005937B3" w:rsidRPr="00556736">
        <w:rPr>
          <w:rFonts w:ascii="Arial" w:eastAsia="Calibri" w:hAnsi="Arial" w:cs="Arial"/>
          <w:color w:val="auto"/>
          <w:sz w:val="36"/>
          <w:szCs w:val="32"/>
          <w:lang w:val="es-AR" w:eastAsia="en-US"/>
        </w:rPr>
        <w:t xml:space="preserve">, </w:t>
      </w:r>
      <w:r w:rsidR="005937B3" w:rsidRPr="00556736">
        <w:rPr>
          <w:rFonts w:ascii="Arial" w:hAnsi="Arial" w:cs="Arial"/>
          <w:color w:val="auto"/>
          <w:sz w:val="32"/>
          <w:szCs w:val="32"/>
        </w:rPr>
        <w:t>DNI NRO.</w:t>
      </w:r>
      <w:r w:rsidR="005937B3"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 xml:space="preserve"> </w:t>
      </w:r>
      <w:r w:rsidR="00556736" w:rsidRPr="00556736">
        <w:rPr>
          <w:rFonts w:ascii="Arial" w:eastAsia="Calibri" w:hAnsi="Arial" w:cs="Arial"/>
          <w:color w:val="auto"/>
          <w:sz w:val="28"/>
          <w:lang w:val="es-AR" w:eastAsia="en-US"/>
        </w:rPr>
        <w:t>37.902.526</w:t>
      </w:r>
      <w:r w:rsidR="00136BE4" w:rsidRPr="00556736">
        <w:rPr>
          <w:rFonts w:ascii="Arial" w:hAnsi="Arial" w:cs="Arial"/>
          <w:color w:val="auto"/>
          <w:sz w:val="36"/>
          <w:szCs w:val="32"/>
        </w:rPr>
        <w:t>.</w:t>
      </w:r>
      <w:r w:rsidR="00A20444" w:rsidRPr="00556736">
        <w:rPr>
          <w:rFonts w:ascii="Arial" w:hAnsi="Arial" w:cs="Arial"/>
          <w:color w:val="auto"/>
          <w:sz w:val="36"/>
          <w:szCs w:val="32"/>
        </w:rPr>
        <w:t>-</w:t>
      </w:r>
      <w:r w:rsidR="0063286F" w:rsidRPr="00556736">
        <w:rPr>
          <w:rFonts w:ascii="Arial" w:hAnsi="Arial" w:cs="Arial"/>
          <w:color w:val="auto"/>
          <w:sz w:val="36"/>
          <w:szCs w:val="32"/>
        </w:rPr>
        <w:t xml:space="preserve">    </w:t>
      </w:r>
      <w:r w:rsidR="00597260" w:rsidRPr="00556736">
        <w:rPr>
          <w:rFonts w:ascii="Arial" w:hAnsi="Arial" w:cs="Arial"/>
          <w:color w:val="auto"/>
          <w:sz w:val="36"/>
          <w:szCs w:val="32"/>
        </w:rPr>
        <w:t xml:space="preserve">          </w:t>
      </w:r>
    </w:p>
    <w:p w:rsidR="00B41A2B" w:rsidRPr="00556736" w:rsidRDefault="00597260" w:rsidP="002C04AF">
      <w:pPr>
        <w:pStyle w:val="Textoindependiente"/>
        <w:spacing w:after="0" w:line="360" w:lineRule="auto"/>
        <w:ind w:left="1560" w:right="51"/>
        <w:jc w:val="both"/>
        <w:rPr>
          <w:rFonts w:ascii="Arial" w:eastAsia="Calibri" w:hAnsi="Arial" w:cs="Arial"/>
          <w:color w:val="auto"/>
          <w:sz w:val="32"/>
          <w:szCs w:val="32"/>
          <w:lang w:val="es-AR" w:eastAsia="en-US"/>
        </w:rPr>
      </w:pPr>
      <w:r w:rsidRPr="00556736">
        <w:rPr>
          <w:rFonts w:ascii="Arial" w:hAnsi="Arial" w:cs="Arial"/>
          <w:color w:val="auto"/>
          <w:sz w:val="32"/>
          <w:szCs w:val="32"/>
        </w:rPr>
        <w:t xml:space="preserve">                     : </w:t>
      </w:r>
      <w:r w:rsidR="00556736" w:rsidRPr="00556736">
        <w:rPr>
          <w:rFonts w:ascii="Arial" w:eastAsia="Calibri" w:hAnsi="Arial" w:cs="Arial"/>
          <w:color w:val="auto"/>
          <w:sz w:val="28"/>
          <w:lang w:val="es-AR" w:eastAsia="en-US"/>
        </w:rPr>
        <w:t>Cristian Sebastián GOMEZ</w:t>
      </w:r>
      <w:r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 xml:space="preserve">, DNI NRO. </w:t>
      </w:r>
      <w:r w:rsidR="00556736" w:rsidRPr="00556736">
        <w:rPr>
          <w:rFonts w:ascii="Arial" w:eastAsia="Calibri" w:hAnsi="Arial" w:cs="Arial"/>
          <w:color w:val="auto"/>
          <w:sz w:val="32"/>
          <w:lang w:val="es-AR" w:eastAsia="en-US"/>
        </w:rPr>
        <w:t>36.879.490</w:t>
      </w:r>
      <w:r w:rsidRPr="00556736">
        <w:rPr>
          <w:rFonts w:ascii="Arial" w:eastAsia="Calibri" w:hAnsi="Arial" w:cs="Arial"/>
          <w:color w:val="auto"/>
          <w:sz w:val="40"/>
          <w:szCs w:val="32"/>
          <w:lang w:val="es-AR" w:eastAsia="en-US"/>
        </w:rPr>
        <w:t>.-</w:t>
      </w:r>
    </w:p>
    <w:p w:rsidR="00556736" w:rsidRPr="00556736" w:rsidRDefault="00556736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auto"/>
          <w:sz w:val="32"/>
          <w:szCs w:val="32"/>
        </w:rPr>
      </w:pPr>
      <w:r w:rsidRPr="00556736">
        <w:rPr>
          <w:rFonts w:ascii="Arial" w:hAnsi="Arial" w:cs="Arial"/>
          <w:color w:val="auto"/>
          <w:sz w:val="32"/>
          <w:szCs w:val="32"/>
        </w:rPr>
        <w:t xml:space="preserve">                     </w:t>
      </w:r>
      <w:r w:rsidRPr="00556736">
        <w:rPr>
          <w:rFonts w:ascii="Arial" w:hAnsi="Arial" w:cs="Arial"/>
          <w:color w:val="auto"/>
          <w:sz w:val="36"/>
          <w:szCs w:val="32"/>
        </w:rPr>
        <w:t xml:space="preserve">: 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>Matías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 Juan Carlos SOSA</w:t>
      </w:r>
      <w:r>
        <w:rPr>
          <w:rFonts w:ascii="Arial" w:eastAsia="Calibri" w:hAnsi="Arial" w:cs="Arial"/>
          <w:color w:val="auto"/>
          <w:sz w:val="28"/>
          <w:lang w:val="es-AR" w:eastAsia="en-US"/>
        </w:rPr>
        <w:t>,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 </w:t>
      </w:r>
      <w:r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>DNI NRO</w:t>
      </w:r>
      <w:r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 xml:space="preserve">. </w:t>
      </w:r>
      <w:r w:rsidRPr="00556736">
        <w:rPr>
          <w:rFonts w:ascii="Arial" w:eastAsia="Calibri" w:hAnsi="Arial" w:cs="Arial"/>
          <w:color w:val="auto"/>
          <w:sz w:val="32"/>
          <w:lang w:val="es-AR" w:eastAsia="en-US"/>
        </w:rPr>
        <w:t>35.703.189</w:t>
      </w:r>
    </w:p>
    <w:p w:rsidR="0063286F" w:rsidRPr="005937B3" w:rsidRDefault="0063286F" w:rsidP="002C04AF">
      <w:pPr>
        <w:pStyle w:val="Textoindependiente"/>
        <w:spacing w:after="0" w:line="360" w:lineRule="auto"/>
        <w:ind w:left="1560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:rsidR="00B41A2B" w:rsidRPr="005937B3" w:rsidRDefault="00556736" w:rsidP="002C04AF">
      <w:pPr>
        <w:pStyle w:val="Textoindependiente"/>
        <w:spacing w:after="0" w:line="360" w:lineRule="auto"/>
        <w:ind w:left="1560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CA0C18">
        <w:rPr>
          <w:rFonts w:ascii="Arial" w:hAnsi="Arial" w:cs="Arial"/>
          <w:b w:val="0"/>
          <w:noProof/>
          <w:szCs w:val="24"/>
          <w:lang w:val="es-AR" w:eastAsia="es-AR"/>
        </w:rPr>
        <w:drawing>
          <wp:anchor distT="0" distB="0" distL="114300" distR="114300" simplePos="0" relativeHeight="251655680" behindDoc="1" locked="0" layoutInCell="1" allowOverlap="1" wp14:anchorId="3EF4AACC">
            <wp:simplePos x="0" y="0"/>
            <wp:positionH relativeFrom="column">
              <wp:posOffset>2541905</wp:posOffset>
            </wp:positionH>
            <wp:positionV relativeFrom="paragraph">
              <wp:posOffset>325755</wp:posOffset>
            </wp:positionV>
            <wp:extent cx="1672590" cy="1118235"/>
            <wp:effectExtent l="0" t="0" r="381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GNA nuev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8253" r="5898"/>
                    <a:stretch/>
                  </pic:blipFill>
                  <pic:spPr bwMode="auto">
                    <a:xfrm>
                      <a:off x="0" y="0"/>
                      <a:ext cx="167259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1A2B" w:rsidRPr="005937B3">
        <w:rPr>
          <w:rFonts w:ascii="Arial" w:hAnsi="Arial" w:cs="Arial"/>
          <w:color w:val="000000"/>
          <w:sz w:val="32"/>
          <w:szCs w:val="32"/>
          <w:u w:val="single"/>
        </w:rPr>
        <w:t>ACTUANTE:</w:t>
      </w:r>
      <w:r w:rsidR="00B41A2B" w:rsidRPr="005937B3">
        <w:rPr>
          <w:rFonts w:ascii="Arial" w:hAnsi="Arial" w:cs="Arial"/>
          <w:color w:val="000000"/>
          <w:sz w:val="32"/>
          <w:szCs w:val="32"/>
        </w:rPr>
        <w:t xml:space="preserve">   CABO </w:t>
      </w:r>
      <w:r>
        <w:rPr>
          <w:rFonts w:ascii="Arial" w:hAnsi="Arial" w:cs="Arial"/>
          <w:color w:val="000000"/>
          <w:sz w:val="32"/>
          <w:szCs w:val="32"/>
        </w:rPr>
        <w:t>FRANCISCO GABRIEL PROLONGO</w:t>
      </w:r>
      <w:r w:rsidR="00B41A2B" w:rsidRPr="005937B3">
        <w:rPr>
          <w:rFonts w:ascii="Arial" w:hAnsi="Arial" w:cs="Arial"/>
          <w:color w:val="000000"/>
          <w:sz w:val="32"/>
          <w:szCs w:val="32"/>
        </w:rPr>
        <w:t>.</w:t>
      </w:r>
      <w:r w:rsidR="004E61EB" w:rsidRPr="005937B3">
        <w:rPr>
          <w:rFonts w:ascii="Arial" w:hAnsi="Arial" w:cs="Arial"/>
          <w:color w:val="000000"/>
          <w:sz w:val="32"/>
          <w:szCs w:val="32"/>
        </w:rPr>
        <w:t>-</w:t>
      </w:r>
    </w:p>
    <w:p w:rsidR="00B41A2B" w:rsidRPr="00436686" w:rsidRDefault="00B41A2B" w:rsidP="0049256D">
      <w:pPr>
        <w:pStyle w:val="Textoindependiente"/>
        <w:spacing w:after="0" w:line="360" w:lineRule="auto"/>
        <w:ind w:right="51" w:hanging="2268"/>
        <w:jc w:val="both"/>
        <w:rPr>
          <w:rFonts w:ascii="Arial" w:hAnsi="Arial" w:cs="Arial"/>
          <w:color w:val="000000"/>
          <w:sz w:val="32"/>
          <w:szCs w:val="32"/>
        </w:rPr>
      </w:pPr>
    </w:p>
    <w:p w:rsidR="00556736" w:rsidRDefault="00EE4104" w:rsidP="00556736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  <w:r>
        <w:rPr>
          <w:rFonts w:ascii="Arial" w:hAnsi="Arial" w:cs="Arial"/>
          <w:color w:val="auto"/>
          <w:sz w:val="22"/>
          <w:szCs w:val="22"/>
          <w:lang w:val="es-AR"/>
        </w:rPr>
        <w:t xml:space="preserve">                                       </w:t>
      </w:r>
    </w:p>
    <w:p w:rsidR="00556736" w:rsidRDefault="00556736" w:rsidP="00556736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</w:p>
    <w:p w:rsidR="00DB62FA" w:rsidRPr="00436843" w:rsidRDefault="00DB62FA" w:rsidP="00556736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36"/>
          <w:szCs w:val="14"/>
          <w:lang w:val="es-AR"/>
        </w:rPr>
      </w:pPr>
      <w:r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 </w:t>
      </w:r>
      <w:r w:rsidR="00556736"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           </w:t>
      </w:r>
      <w:r w:rsidR="00436843">
        <w:rPr>
          <w:rFonts w:ascii="Arial" w:hAnsi="Arial" w:cs="Arial"/>
          <w:color w:val="auto"/>
          <w:sz w:val="22"/>
          <w:szCs w:val="14"/>
          <w:lang w:val="es-AR"/>
        </w:rPr>
        <w:t xml:space="preserve">      </w:t>
      </w:r>
      <w:r w:rsidR="00556736"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    </w:t>
      </w:r>
      <w:r w:rsidR="00556736" w:rsidRPr="00436843">
        <w:rPr>
          <w:rFonts w:ascii="Arial" w:hAnsi="Arial" w:cs="Arial"/>
          <w:color w:val="auto"/>
          <w:sz w:val="36"/>
          <w:szCs w:val="14"/>
          <w:lang w:val="es-AR"/>
        </w:rPr>
        <w:t xml:space="preserve">    </w:t>
      </w:r>
      <w:proofErr w:type="gramStart"/>
      <w:r w:rsidR="00436843" w:rsidRPr="00436843">
        <w:rPr>
          <w:rFonts w:ascii="Arial" w:hAnsi="Arial" w:cs="Arial"/>
          <w:color w:val="auto"/>
          <w:sz w:val="22"/>
          <w:szCs w:val="14"/>
          <w:lang w:val="es-AR"/>
        </w:rPr>
        <w:t>(</w:t>
      </w:r>
      <w:r w:rsidRPr="00436843">
        <w:rPr>
          <w:rFonts w:ascii="Arial" w:hAnsi="Arial" w:cs="Arial"/>
          <w:color w:val="auto"/>
          <w:sz w:val="22"/>
          <w:szCs w:val="14"/>
          <w:lang w:val="es-AR"/>
        </w:rPr>
        <w:t xml:space="preserve"> </w:t>
      </w:r>
      <w:r w:rsidR="00556736" w:rsidRPr="00EE4104">
        <w:rPr>
          <w:rFonts w:ascii="Arial" w:hAnsi="Arial" w:cs="Arial"/>
          <w:color w:val="262626" w:themeColor="text1" w:themeTint="D9"/>
          <w:szCs w:val="24"/>
          <w:lang w:val="es-A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GENDARMERIA</w:t>
      </w:r>
      <w:proofErr w:type="gramEnd"/>
      <w:r w:rsidR="00556736" w:rsidRPr="00EE4104">
        <w:rPr>
          <w:rFonts w:ascii="Arial" w:hAnsi="Arial" w:cs="Arial"/>
          <w:color w:val="262626" w:themeColor="text1" w:themeTint="D9"/>
          <w:szCs w:val="24"/>
          <w:lang w:val="es-A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NACIONAL – ESCUADRÓN SANTA FE UNO)</w:t>
      </w:r>
    </w:p>
    <w:p w:rsidR="0049256D" w:rsidRPr="004147AF" w:rsidRDefault="0049256D" w:rsidP="0049256D">
      <w:pPr>
        <w:pStyle w:val="Textoindependiente"/>
        <w:spacing w:line="480" w:lineRule="auto"/>
        <w:ind w:left="-284" w:right="51"/>
        <w:rPr>
          <w:rFonts w:ascii="Arial" w:hAnsi="Arial" w:cs="Arial"/>
          <w:color w:val="auto"/>
          <w:sz w:val="14"/>
          <w:szCs w:val="14"/>
        </w:rPr>
      </w:pPr>
    </w:p>
    <w:p w:rsidR="00DB62FA" w:rsidRDefault="00DB62FA" w:rsidP="0049256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B62FA">
        <w:rPr>
          <w:rFonts w:ascii="Arial" w:hAnsi="Arial" w:cs="Arial"/>
          <w:b/>
          <w:sz w:val="36"/>
          <w:szCs w:val="36"/>
          <w:u w:val="single"/>
        </w:rPr>
        <w:lastRenderedPageBreak/>
        <w:t>SUMARIO</w:t>
      </w:r>
    </w:p>
    <w:p w:rsidR="00436843" w:rsidRDefault="00436843" w:rsidP="0049256D">
      <w:pPr>
        <w:spacing w:line="360" w:lineRule="auto"/>
        <w:ind w:right="334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556736" w:rsidRPr="00556736" w:rsidRDefault="00556736" w:rsidP="00556736">
      <w:pPr>
        <w:tabs>
          <w:tab w:val="left" w:pos="-280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556736">
        <w:rPr>
          <w:rFonts w:ascii="Arial" w:hAnsi="Arial" w:cs="Arial"/>
          <w:b/>
          <w:sz w:val="32"/>
        </w:rPr>
        <w:t>FISCALIA FEDERAL NRO 1 – ROSARIO (STA. FE)</w:t>
      </w:r>
    </w:p>
    <w:p w:rsidR="00556736" w:rsidRPr="00556736" w:rsidRDefault="00556736" w:rsidP="00556736">
      <w:pPr>
        <w:jc w:val="center"/>
        <w:rPr>
          <w:rFonts w:ascii="Arial" w:hAnsi="Arial" w:cs="Arial"/>
          <w:b/>
          <w:sz w:val="32"/>
        </w:rPr>
      </w:pPr>
      <w:r w:rsidRPr="00556736">
        <w:rPr>
          <w:rFonts w:ascii="Arial" w:hAnsi="Arial" w:cs="Arial"/>
          <w:b/>
          <w:sz w:val="32"/>
        </w:rPr>
        <w:t>DRA. SACCONE ADRIANA</w:t>
      </w:r>
    </w:p>
    <w:p w:rsidR="00556736" w:rsidRPr="00556736" w:rsidRDefault="00556736" w:rsidP="00556736">
      <w:pPr>
        <w:tabs>
          <w:tab w:val="left" w:pos="-280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556736">
        <w:rPr>
          <w:rFonts w:ascii="Arial" w:hAnsi="Arial" w:cs="Arial"/>
          <w:b/>
          <w:sz w:val="32"/>
        </w:rPr>
        <w:t>SECRETARÍA FEDERAL</w:t>
      </w:r>
    </w:p>
    <w:p w:rsidR="00556736" w:rsidRPr="00556736" w:rsidRDefault="00556736" w:rsidP="00556736">
      <w:pPr>
        <w:tabs>
          <w:tab w:val="left" w:pos="-2805"/>
        </w:tabs>
        <w:spacing w:line="276" w:lineRule="auto"/>
        <w:jc w:val="center"/>
        <w:rPr>
          <w:rFonts w:ascii="Arial" w:hAnsi="Arial" w:cs="Arial"/>
          <w:b/>
          <w:sz w:val="32"/>
          <w:lang w:val="en-US"/>
        </w:rPr>
      </w:pPr>
      <w:r w:rsidRPr="00556736">
        <w:rPr>
          <w:rFonts w:ascii="Arial" w:hAnsi="Arial" w:cs="Arial"/>
          <w:b/>
          <w:sz w:val="32"/>
          <w:lang w:val="en-US"/>
        </w:rPr>
        <w:t>DRA. GAMBARTE AZUCENA</w:t>
      </w:r>
    </w:p>
    <w:p w:rsidR="00DB62FA" w:rsidRPr="00436686" w:rsidRDefault="00DB62FA" w:rsidP="00DB62FA">
      <w:pPr>
        <w:pStyle w:val="Ttulo4"/>
        <w:rPr>
          <w:rFonts w:ascii="Arial" w:hAnsi="Arial" w:cs="Arial"/>
          <w:sz w:val="32"/>
          <w:szCs w:val="32"/>
        </w:rPr>
      </w:pPr>
    </w:p>
    <w:p w:rsidR="00DB62FA" w:rsidRPr="00436686" w:rsidRDefault="00DB62FA" w:rsidP="00DB62FA">
      <w:pPr>
        <w:pStyle w:val="Ttulo4"/>
        <w:rPr>
          <w:rFonts w:ascii="Arial" w:hAnsi="Arial" w:cs="Arial"/>
          <w:sz w:val="32"/>
          <w:szCs w:val="32"/>
          <w:u w:val="single"/>
        </w:rPr>
      </w:pPr>
      <w:r w:rsidRPr="00436686">
        <w:rPr>
          <w:rFonts w:ascii="Arial" w:hAnsi="Arial" w:cs="Arial"/>
          <w:sz w:val="32"/>
          <w:szCs w:val="32"/>
          <w:u w:val="single"/>
        </w:rPr>
        <w:t>CARÁTULA</w:t>
      </w:r>
    </w:p>
    <w:p w:rsidR="00DB62FA" w:rsidRPr="00436686" w:rsidRDefault="00DB62FA" w:rsidP="00DB62FA">
      <w:pPr>
        <w:jc w:val="center"/>
        <w:rPr>
          <w:sz w:val="32"/>
          <w:szCs w:val="32"/>
        </w:rPr>
      </w:pPr>
    </w:p>
    <w:p w:rsidR="00DB62FA" w:rsidRPr="00436686" w:rsidRDefault="00DB62FA" w:rsidP="00DB62FA">
      <w:pPr>
        <w:pStyle w:val="Textoindependiente"/>
        <w:spacing w:line="480" w:lineRule="auto"/>
        <w:ind w:right="51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36686">
        <w:rPr>
          <w:rFonts w:ascii="Arial" w:hAnsi="Arial" w:cs="Arial"/>
          <w:bCs/>
          <w:color w:val="000000"/>
          <w:sz w:val="32"/>
          <w:szCs w:val="32"/>
        </w:rPr>
        <w:t>“LEY 23.737”</w:t>
      </w:r>
    </w:p>
    <w:p w:rsidR="00436843" w:rsidRDefault="00436843" w:rsidP="007A59BB">
      <w:pPr>
        <w:pStyle w:val="Textoindependiente"/>
        <w:spacing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HECHO OCURRIDO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: </w:t>
      </w:r>
      <w:r>
        <w:rPr>
          <w:rFonts w:ascii="Arial" w:hAnsi="Arial" w:cs="Arial"/>
          <w:color w:val="auto"/>
          <w:sz w:val="32"/>
          <w:szCs w:val="32"/>
        </w:rPr>
        <w:t xml:space="preserve">EL 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DÍA </w:t>
      </w:r>
      <w:r>
        <w:rPr>
          <w:rFonts w:ascii="Arial" w:hAnsi="Arial" w:cs="Arial"/>
          <w:color w:val="auto"/>
          <w:sz w:val="32"/>
          <w:szCs w:val="32"/>
        </w:rPr>
        <w:t>16 DE MARZO D</w:t>
      </w:r>
      <w:r w:rsidRPr="00436686">
        <w:rPr>
          <w:rFonts w:ascii="Arial" w:hAnsi="Arial" w:cs="Arial"/>
          <w:color w:val="auto"/>
          <w:sz w:val="32"/>
          <w:szCs w:val="32"/>
        </w:rPr>
        <w:t>EL CORRIENTE</w:t>
      </w:r>
    </w:p>
    <w:p w:rsidR="00436843" w:rsidRPr="00A20444" w:rsidRDefault="00436843" w:rsidP="007A59BB">
      <w:pPr>
        <w:pStyle w:val="Textoindependiente"/>
        <w:spacing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                                   </w:t>
      </w:r>
      <w:r w:rsidRPr="00436686">
        <w:rPr>
          <w:rFonts w:ascii="Arial" w:hAnsi="Arial" w:cs="Arial"/>
          <w:color w:val="auto"/>
          <w:sz w:val="32"/>
          <w:szCs w:val="32"/>
        </w:rPr>
        <w:t>AÑO</w:t>
      </w:r>
      <w:r>
        <w:rPr>
          <w:rFonts w:ascii="Arial" w:hAnsi="Arial" w:cs="Arial"/>
          <w:color w:val="auto"/>
          <w:sz w:val="32"/>
          <w:szCs w:val="32"/>
        </w:rPr>
        <w:t>,</w:t>
      </w:r>
      <w:r w:rsidRPr="00436686">
        <w:rPr>
          <w:rFonts w:ascii="Arial" w:hAnsi="Arial" w:cs="Arial"/>
          <w:color w:val="auto"/>
          <w:sz w:val="32"/>
          <w:szCs w:val="32"/>
        </w:rPr>
        <w:t xml:space="preserve"> A LAS </w:t>
      </w:r>
      <w:r>
        <w:rPr>
          <w:rFonts w:ascii="Arial" w:hAnsi="Arial" w:cs="Arial"/>
          <w:color w:val="auto"/>
          <w:sz w:val="32"/>
          <w:szCs w:val="32"/>
        </w:rPr>
        <w:t>22:</w:t>
      </w:r>
      <w:r w:rsidR="002C04AF">
        <w:rPr>
          <w:rFonts w:ascii="Arial" w:hAnsi="Arial" w:cs="Arial"/>
          <w:color w:val="auto"/>
          <w:sz w:val="32"/>
          <w:szCs w:val="32"/>
        </w:rPr>
        <w:t>0</w:t>
      </w:r>
      <w:r>
        <w:rPr>
          <w:rFonts w:ascii="Arial" w:hAnsi="Arial" w:cs="Arial"/>
          <w:color w:val="auto"/>
          <w:sz w:val="32"/>
          <w:szCs w:val="32"/>
        </w:rPr>
        <w:t>0 HS.-</w:t>
      </w:r>
    </w:p>
    <w:p w:rsidR="00436843" w:rsidRPr="00436686" w:rsidRDefault="00436843" w:rsidP="007A59BB">
      <w:pPr>
        <w:pStyle w:val="Textoindependiente"/>
        <w:spacing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</w:p>
    <w:p w:rsidR="00436843" w:rsidRPr="00436686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 w:rsidRPr="00436686">
        <w:rPr>
          <w:rFonts w:ascii="Arial" w:hAnsi="Arial" w:cs="Arial"/>
          <w:color w:val="auto"/>
          <w:sz w:val="32"/>
          <w:szCs w:val="32"/>
          <w:u w:val="single"/>
        </w:rPr>
        <w:t>LUGAR:</w:t>
      </w: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Pr="00556736">
        <w:rPr>
          <w:rFonts w:ascii="Arial" w:eastAsia="Calibri" w:hAnsi="Arial" w:cs="Arial"/>
          <w:color w:val="auto"/>
          <w:sz w:val="32"/>
          <w:lang w:val="es-AR" w:eastAsia="en-US"/>
        </w:rPr>
        <w:t>CALLES CORRIENTES, PIEDRAS, BRANDONI Y LAS VÍAS DEL FERROCARRIL</w:t>
      </w:r>
      <w:r w:rsidRPr="00556736">
        <w:rPr>
          <w:rFonts w:ascii="Arial" w:hAnsi="Arial" w:cs="Arial"/>
          <w:color w:val="auto"/>
          <w:sz w:val="32"/>
        </w:rPr>
        <w:t>, DE LA CIUDAD DE ROSARIO, PROVINCIA DE SANTA FE</w:t>
      </w:r>
    </w:p>
    <w:p w:rsidR="00436843" w:rsidRPr="005937B3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000000"/>
          <w:sz w:val="32"/>
          <w:szCs w:val="32"/>
        </w:rPr>
      </w:pPr>
    </w:p>
    <w:p w:rsidR="00436843" w:rsidRPr="005937B3" w:rsidRDefault="00436843" w:rsidP="007A59BB">
      <w:pPr>
        <w:pStyle w:val="Prrafodelista"/>
        <w:ind w:left="1701"/>
        <w:rPr>
          <w:rFonts w:ascii="Arial" w:hAnsi="Arial" w:cs="Arial"/>
          <w:b/>
          <w:sz w:val="32"/>
          <w:szCs w:val="32"/>
          <w:u w:val="single"/>
        </w:rPr>
      </w:pPr>
    </w:p>
    <w:p w:rsidR="00436843" w:rsidRPr="00556736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IMPUTADOS</w:t>
      </w:r>
      <w:r w:rsidRPr="005937B3">
        <w:rPr>
          <w:rFonts w:ascii="Arial" w:hAnsi="Arial" w:cs="Arial"/>
          <w:color w:val="000000"/>
          <w:sz w:val="32"/>
          <w:szCs w:val="32"/>
        </w:rPr>
        <w:t>:</w:t>
      </w:r>
      <w:r w:rsidRPr="005937B3">
        <w:rPr>
          <w:rFonts w:ascii="Arial" w:eastAsia="Calibri" w:hAnsi="Arial" w:cs="Arial"/>
          <w:color w:val="auto"/>
          <w:szCs w:val="24"/>
          <w:lang w:val="es-AR" w:eastAsia="en-US"/>
        </w:rPr>
        <w:t xml:space="preserve"> 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>Jonatan Javier GOMEZ</w:t>
      </w:r>
      <w:r w:rsidRPr="00556736">
        <w:rPr>
          <w:rFonts w:ascii="Arial" w:eastAsia="Calibri" w:hAnsi="Arial" w:cs="Arial"/>
          <w:color w:val="auto"/>
          <w:sz w:val="36"/>
          <w:szCs w:val="32"/>
          <w:lang w:val="es-AR" w:eastAsia="en-US"/>
        </w:rPr>
        <w:t xml:space="preserve">, </w:t>
      </w:r>
      <w:r w:rsidRPr="00556736">
        <w:rPr>
          <w:rFonts w:ascii="Arial" w:hAnsi="Arial" w:cs="Arial"/>
          <w:color w:val="auto"/>
          <w:sz w:val="32"/>
          <w:szCs w:val="32"/>
        </w:rPr>
        <w:t>DNI NRO.</w:t>
      </w:r>
      <w:r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 xml:space="preserve"> 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>37.902.526</w:t>
      </w:r>
      <w:r w:rsidRPr="00556736">
        <w:rPr>
          <w:rFonts w:ascii="Arial" w:hAnsi="Arial" w:cs="Arial"/>
          <w:color w:val="auto"/>
          <w:sz w:val="36"/>
          <w:szCs w:val="32"/>
        </w:rPr>
        <w:t xml:space="preserve">.-              </w:t>
      </w:r>
    </w:p>
    <w:p w:rsidR="00436843" w:rsidRPr="00556736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eastAsia="Calibri" w:hAnsi="Arial" w:cs="Arial"/>
          <w:color w:val="auto"/>
          <w:sz w:val="32"/>
          <w:szCs w:val="32"/>
          <w:lang w:val="es-AR" w:eastAsia="en-US"/>
        </w:rPr>
      </w:pPr>
      <w:r w:rsidRPr="00556736">
        <w:rPr>
          <w:rFonts w:ascii="Arial" w:hAnsi="Arial" w:cs="Arial"/>
          <w:color w:val="auto"/>
          <w:sz w:val="32"/>
          <w:szCs w:val="32"/>
        </w:rPr>
        <w:t xml:space="preserve">                     : 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>Cristian Sebastián GOMEZ</w:t>
      </w:r>
      <w:r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 xml:space="preserve">, DNI NRO. </w:t>
      </w:r>
      <w:r w:rsidRPr="00556736">
        <w:rPr>
          <w:rFonts w:ascii="Arial" w:eastAsia="Calibri" w:hAnsi="Arial" w:cs="Arial"/>
          <w:color w:val="auto"/>
          <w:sz w:val="32"/>
          <w:lang w:val="es-AR" w:eastAsia="en-US"/>
        </w:rPr>
        <w:t>36.879.490</w:t>
      </w:r>
      <w:r w:rsidRPr="00556736">
        <w:rPr>
          <w:rFonts w:ascii="Arial" w:eastAsia="Calibri" w:hAnsi="Arial" w:cs="Arial"/>
          <w:color w:val="auto"/>
          <w:sz w:val="40"/>
          <w:szCs w:val="32"/>
          <w:lang w:val="es-AR" w:eastAsia="en-US"/>
        </w:rPr>
        <w:t>.-</w:t>
      </w:r>
    </w:p>
    <w:p w:rsidR="00436843" w:rsidRPr="00556736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auto"/>
          <w:sz w:val="32"/>
          <w:szCs w:val="32"/>
        </w:rPr>
      </w:pPr>
      <w:r w:rsidRPr="00556736">
        <w:rPr>
          <w:rFonts w:ascii="Arial" w:hAnsi="Arial" w:cs="Arial"/>
          <w:color w:val="auto"/>
          <w:sz w:val="32"/>
          <w:szCs w:val="32"/>
        </w:rPr>
        <w:t xml:space="preserve">                     </w:t>
      </w:r>
      <w:r w:rsidRPr="00556736">
        <w:rPr>
          <w:rFonts w:ascii="Arial" w:hAnsi="Arial" w:cs="Arial"/>
          <w:color w:val="auto"/>
          <w:sz w:val="36"/>
          <w:szCs w:val="32"/>
        </w:rPr>
        <w:t xml:space="preserve">: 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>Matías Juan Carlos SOSA</w:t>
      </w:r>
      <w:r>
        <w:rPr>
          <w:rFonts w:ascii="Arial" w:eastAsia="Calibri" w:hAnsi="Arial" w:cs="Arial"/>
          <w:color w:val="auto"/>
          <w:sz w:val="28"/>
          <w:lang w:val="es-AR" w:eastAsia="en-US"/>
        </w:rPr>
        <w:t>,</w:t>
      </w:r>
      <w:r w:rsidRPr="00556736">
        <w:rPr>
          <w:rFonts w:ascii="Arial" w:eastAsia="Calibri" w:hAnsi="Arial" w:cs="Arial"/>
          <w:color w:val="auto"/>
          <w:sz w:val="28"/>
          <w:lang w:val="es-AR" w:eastAsia="en-US"/>
        </w:rPr>
        <w:t xml:space="preserve"> </w:t>
      </w:r>
      <w:r w:rsidRPr="00556736">
        <w:rPr>
          <w:rFonts w:ascii="Arial" w:eastAsia="Calibri" w:hAnsi="Arial" w:cs="Arial"/>
          <w:color w:val="auto"/>
          <w:sz w:val="32"/>
          <w:szCs w:val="32"/>
          <w:lang w:val="es-AR" w:eastAsia="en-US"/>
        </w:rPr>
        <w:t xml:space="preserve">DNI NRO. </w:t>
      </w:r>
      <w:r w:rsidRPr="00556736">
        <w:rPr>
          <w:rFonts w:ascii="Arial" w:eastAsia="Calibri" w:hAnsi="Arial" w:cs="Arial"/>
          <w:color w:val="auto"/>
          <w:sz w:val="32"/>
          <w:lang w:val="es-AR" w:eastAsia="en-US"/>
        </w:rPr>
        <w:t>35.703.189</w:t>
      </w:r>
    </w:p>
    <w:p w:rsidR="00436843" w:rsidRPr="005937B3" w:rsidRDefault="00436843" w:rsidP="007A59BB">
      <w:pPr>
        <w:pStyle w:val="Textoindependiente"/>
        <w:spacing w:after="0" w:line="360" w:lineRule="auto"/>
        <w:ind w:left="1701" w:right="51" w:hanging="2268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</w:p>
    <w:p w:rsidR="00436843" w:rsidRPr="005937B3" w:rsidRDefault="00436843" w:rsidP="007A59BB">
      <w:pPr>
        <w:pStyle w:val="Textoindependiente"/>
        <w:spacing w:after="0" w:line="360" w:lineRule="auto"/>
        <w:ind w:left="1701" w:right="51"/>
        <w:jc w:val="both"/>
        <w:rPr>
          <w:rFonts w:ascii="Arial" w:hAnsi="Arial" w:cs="Arial"/>
          <w:color w:val="000000"/>
          <w:sz w:val="32"/>
          <w:szCs w:val="32"/>
        </w:rPr>
      </w:pPr>
      <w:r w:rsidRPr="005937B3">
        <w:rPr>
          <w:rFonts w:ascii="Arial" w:hAnsi="Arial" w:cs="Arial"/>
          <w:color w:val="000000"/>
          <w:sz w:val="32"/>
          <w:szCs w:val="32"/>
          <w:u w:val="single"/>
        </w:rPr>
        <w:t>ACTUANTE:</w:t>
      </w:r>
      <w:r w:rsidRPr="005937B3">
        <w:rPr>
          <w:rFonts w:ascii="Arial" w:hAnsi="Arial" w:cs="Arial"/>
          <w:color w:val="000000"/>
          <w:sz w:val="32"/>
          <w:szCs w:val="32"/>
        </w:rPr>
        <w:t xml:space="preserve">   CABO </w:t>
      </w:r>
      <w:r>
        <w:rPr>
          <w:rFonts w:ascii="Arial" w:hAnsi="Arial" w:cs="Arial"/>
          <w:color w:val="000000"/>
          <w:sz w:val="32"/>
          <w:szCs w:val="32"/>
        </w:rPr>
        <w:t>FRANCISCO GABRIEL PROLONGO</w:t>
      </w:r>
      <w:r w:rsidRPr="005937B3">
        <w:rPr>
          <w:rFonts w:ascii="Arial" w:hAnsi="Arial" w:cs="Arial"/>
          <w:color w:val="000000"/>
          <w:sz w:val="32"/>
          <w:szCs w:val="32"/>
        </w:rPr>
        <w:t>.-</w:t>
      </w:r>
    </w:p>
    <w:p w:rsidR="005574C5" w:rsidRDefault="00436843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32"/>
          <w:szCs w:val="32"/>
        </w:rPr>
      </w:pPr>
      <w:bookmarkStart w:id="0" w:name="_GoBack"/>
      <w:bookmarkEnd w:id="0"/>
      <w:r w:rsidRPr="00CA0C18">
        <w:rPr>
          <w:rFonts w:ascii="Arial" w:hAnsi="Arial" w:cs="Arial"/>
          <w:b w:val="0"/>
          <w:noProof/>
          <w:szCs w:val="24"/>
          <w:lang w:val="es-AR" w:eastAsia="es-AR"/>
        </w:rPr>
        <w:drawing>
          <wp:anchor distT="0" distB="0" distL="114300" distR="114300" simplePos="0" relativeHeight="251657728" behindDoc="1" locked="0" layoutInCell="1" allowOverlap="1" wp14:anchorId="38FD3405" wp14:editId="64C18871">
            <wp:simplePos x="0" y="0"/>
            <wp:positionH relativeFrom="column">
              <wp:posOffset>2541905</wp:posOffset>
            </wp:positionH>
            <wp:positionV relativeFrom="paragraph">
              <wp:posOffset>13335</wp:posOffset>
            </wp:positionV>
            <wp:extent cx="1672590" cy="1118235"/>
            <wp:effectExtent l="0" t="0" r="381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GNA nuev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8253" r="5898"/>
                    <a:stretch/>
                  </pic:blipFill>
                  <pic:spPr bwMode="auto">
                    <a:xfrm>
                      <a:off x="0" y="0"/>
                      <a:ext cx="167259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62FA" w:rsidRDefault="00DB62FA" w:rsidP="004147AF">
      <w:pPr>
        <w:pStyle w:val="Textoindependiente"/>
        <w:spacing w:line="480" w:lineRule="auto"/>
        <w:ind w:right="283"/>
        <w:rPr>
          <w:rFonts w:ascii="Arial" w:hAnsi="Arial" w:cs="Arial"/>
          <w:color w:val="auto"/>
          <w:sz w:val="32"/>
          <w:szCs w:val="32"/>
        </w:rPr>
      </w:pPr>
    </w:p>
    <w:p w:rsidR="00DB62FA" w:rsidRDefault="00DB62FA" w:rsidP="00DB62FA">
      <w:pPr>
        <w:pStyle w:val="Textoindependiente"/>
        <w:spacing w:line="480" w:lineRule="auto"/>
        <w:ind w:right="51"/>
        <w:rPr>
          <w:rFonts w:ascii="Arial" w:hAnsi="Arial" w:cs="Arial"/>
          <w:color w:val="auto"/>
          <w:sz w:val="22"/>
          <w:szCs w:val="22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65F0F" wp14:editId="4FA9BC6F">
                <wp:simplePos x="0" y="0"/>
                <wp:positionH relativeFrom="column">
                  <wp:posOffset>1131570</wp:posOffset>
                </wp:positionH>
                <wp:positionV relativeFrom="paragraph">
                  <wp:posOffset>398834</wp:posOffset>
                </wp:positionV>
                <wp:extent cx="4650740" cy="280670"/>
                <wp:effectExtent l="0" t="0" r="0" b="0"/>
                <wp:wrapThrough wrapText="bothSides">
                  <wp:wrapPolygon edited="0">
                    <wp:start x="177" y="0"/>
                    <wp:lineTo x="177" y="20829"/>
                    <wp:lineTo x="21317" y="20829"/>
                    <wp:lineTo x="21317" y="0"/>
                    <wp:lineTo x="177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62FA" w:rsidRPr="00EE4104" w:rsidRDefault="00DB62FA" w:rsidP="00DB62FA">
                            <w:pPr>
                              <w:pStyle w:val="Textoindependiente"/>
                              <w:spacing w:line="480" w:lineRule="auto"/>
                              <w:ind w:right="51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4104">
                              <w:rPr>
                                <w:rFonts w:ascii="Arial" w:hAnsi="Arial" w:cs="Arial"/>
                                <w:color w:val="262626" w:themeColor="text1" w:themeTint="D9"/>
                                <w:szCs w:val="24"/>
                                <w:lang w:val="es-A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(GENDARMERIA NACIONAL – ESCUADRÓN SANTA FE UNO)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65F0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89.1pt;margin-top:31.4pt;width:366.2pt;height:22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vQKgIAAFYEAAAOAAAAZHJzL2Uyb0RvYy54bWysVFFv2jAQfp+0/2D5fQQQhRYRKkbFNAm1&#10;lejUZ+M4JFLis2xDwn79PjuEdt2epr2Y893lfPd937G4b+uKnZR1JemUjwZDzpSWlJX6kPIfL5sv&#10;t5w5L3QmKtIq5Wfl+P3y86dFY+ZqTAVVmbIMRbSbNyblhfdmniROFqoWbkBGaQRzsrXwuNpDklnR&#10;oHpdJePhcJo0ZDNjSSrn4H3ognwZ6+e5kv4pz53yrEo5evPxtPHchzNZLsT8YIUpSnlpQ/xDF7Uo&#10;NR69lnoQXrCjLf8oVZfSkqPcDyTVCeV5KVWcAdOMhh+m2RXCqDgLwHHmCpP7f2Xl4+nZsjIDdyPO&#10;tKjB0fooMkssU8yr1hNDBDA1xs2RvTPI9+1XavFJ73dwhunb3NbhF3MxxAH4+QoySjEJ52R6M5xN&#10;EJKIjW+H01lkIXn72ljnvymqWTBSbkFixFacts6jE6T2KeExTZuyqiKRlf7NgcTgSULrXYvB8u2+&#10;7Sbu299TdsZUljp5OCM3JZ7eCuefhYUe0C007p9w5BU1KaeLxVlB9uff/CEfNCHKWQN9pVxjATir&#10;vmvQdzeaBAh8vExuZmNc7PvI/n1EH+s1QcBgCL1FM+T7qjdzS/UrFmEV3kRIaImXU+57c+07zWOR&#10;pFqtYhIEaITf6p2RoXRALsD60r4Kay7YBwE8Uq9DMf9AQZfbYb46esrLyE9AucP0Aj7EG2m7LFrY&#10;jvf3mPX2d7D8BQAA//8DAFBLAwQUAAYACAAAACEAm+MX1eAAAAAKAQAADwAAAGRycy9kb3ducmV2&#10;LnhtbEyPMU/DMBSEdyT+g/WQWBC1Y6S0hDgVAsFCVURhYHTiRxKI7ch208Cv72OC8XSnu+/K9WwH&#10;NmGIvXcKsoUAhq7xpnetgrfXh8sVsJi0M3rwDhV8Y4R1dXpS6sL4g3vBaZdaRiUuFlpBl9JYcB6b&#10;Dq2OCz+iI+/DB6sTydByE/SByu3ApRA5t7p3tNDpEe86bL52e6vg5zlsvJSbx6x+v+qndH/xuX3a&#10;KnV+Nt/eAEs4p78w/OITOlTEVPu9M5ENpJcrSVEFuaQLFLjORA6sJkcsBfCq5P8vVEcAAAD//wMA&#10;UEsBAi0AFAAGAAgAAAAhALaDOJL+AAAA4QEAABMAAAAAAAAAAAAAAAAAAAAAAFtDb250ZW50X1R5&#10;cGVzXS54bWxQSwECLQAUAAYACAAAACEAOP0h/9YAAACUAQAACwAAAAAAAAAAAAAAAAAvAQAAX3Jl&#10;bHMvLnJlbHNQSwECLQAUAAYACAAAACEAdSbL0CoCAABWBAAADgAAAAAAAAAAAAAAAAAuAgAAZHJz&#10;L2Uyb0RvYy54bWxQSwECLQAUAAYACAAAACEAm+MX1eAAAAAKAQAADwAAAAAAAAAAAAAAAACEBAAA&#10;ZHJzL2Rvd25yZXYueG1sUEsFBgAAAAAEAAQA8wAAAJEFAAAAAA==&#10;" filled="f" stroked="f">
                <v:textbox>
                  <w:txbxContent>
                    <w:p w:rsidR="00DB62FA" w:rsidRPr="00EE4104" w:rsidRDefault="00DB62FA" w:rsidP="00DB62FA">
                      <w:pPr>
                        <w:pStyle w:val="Textoindependiente"/>
                        <w:spacing w:line="480" w:lineRule="auto"/>
                        <w:ind w:right="51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4104">
                        <w:rPr>
                          <w:rFonts w:ascii="Arial" w:hAnsi="Arial" w:cs="Arial"/>
                          <w:color w:val="262626" w:themeColor="text1" w:themeTint="D9"/>
                          <w:szCs w:val="24"/>
                          <w:lang w:val="es-A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(GENDARMERIA NACIONAL – ESCUADRÓN SANTA FE UNO)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color w:val="auto"/>
          <w:sz w:val="22"/>
          <w:szCs w:val="22"/>
          <w:lang w:val="es-AR"/>
        </w:rPr>
        <w:t xml:space="preserve">        </w:t>
      </w:r>
      <w:r w:rsidR="001839BC">
        <w:rPr>
          <w:rFonts w:ascii="Arial" w:hAnsi="Arial" w:cs="Arial"/>
          <w:color w:val="auto"/>
          <w:sz w:val="22"/>
          <w:szCs w:val="22"/>
          <w:lang w:val="es-AR"/>
        </w:rPr>
        <w:t xml:space="preserve">                               </w:t>
      </w:r>
    </w:p>
    <w:sectPr w:rsidR="00DB62FA" w:rsidSect="004147AF">
      <w:headerReference w:type="default" r:id="rId9"/>
      <w:headerReference w:type="first" r:id="rId10"/>
      <w:pgSz w:w="11907" w:h="16839" w:code="9"/>
      <w:pgMar w:top="426" w:right="567" w:bottom="0" w:left="284" w:header="436" w:footer="1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A2" w:rsidRDefault="00D410A2">
      <w:r>
        <w:separator/>
      </w:r>
    </w:p>
  </w:endnote>
  <w:endnote w:type="continuationSeparator" w:id="0">
    <w:p w:rsidR="00D410A2" w:rsidRDefault="00D4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A2" w:rsidRDefault="00D410A2">
      <w:r>
        <w:separator/>
      </w:r>
    </w:p>
  </w:footnote>
  <w:footnote w:type="continuationSeparator" w:id="0">
    <w:p w:rsidR="00D410A2" w:rsidRDefault="00D41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77" w:rsidRPr="008D3CA0" w:rsidRDefault="00D43C77" w:rsidP="00D43C77">
    <w:pPr>
      <w:pStyle w:val="Encabezado"/>
      <w:ind w:left="-1701" w:right="-360" w:hanging="142"/>
      <w:rPr>
        <w:rFonts w:ascii="Arial" w:hAnsi="Arial" w:cs="Arial"/>
        <w:szCs w:val="22"/>
      </w:rPr>
    </w:pPr>
    <w:r w:rsidRPr="008D3CA0">
      <w:rPr>
        <w:rFonts w:ascii="Arial" w:hAnsi="Arial" w:cs="Arial"/>
        <w:szCs w:val="22"/>
      </w:rPr>
      <w:t xml:space="preserve">REPUBLICA  </w:t>
    </w:r>
    <w:r>
      <w:rPr>
        <w:rFonts w:ascii="Arial" w:hAnsi="Arial" w:cs="Arial"/>
        <w:szCs w:val="22"/>
      </w:rPr>
      <w:t xml:space="preserve">      REPÚBLICA     </w:t>
    </w:r>
    <w:r w:rsidRPr="008D3CA0">
      <w:rPr>
        <w:rFonts w:ascii="Arial" w:hAnsi="Arial" w:cs="Arial"/>
        <w:szCs w:val="22"/>
      </w:rPr>
      <w:t xml:space="preserve">ARGENTINA  </w:t>
    </w:r>
    <w:r>
      <w:rPr>
        <w:rFonts w:ascii="Arial" w:hAnsi="Arial" w:cs="Arial"/>
        <w:szCs w:val="22"/>
      </w:rPr>
      <w:t xml:space="preserve">                            </w:t>
    </w:r>
    <w:r w:rsidRPr="008D3CA0">
      <w:rPr>
        <w:rFonts w:ascii="Arial" w:hAnsi="Arial" w:cs="Arial"/>
        <w:szCs w:val="22"/>
      </w:rPr>
      <w:t xml:space="preserve"> “Gral. Martín Miguel de Güemes Héroes de la Nación Argentina”   </w:t>
    </w:r>
  </w:p>
  <w:p w:rsidR="00D43C77" w:rsidRPr="00C45675" w:rsidRDefault="00D43C77" w:rsidP="00D43C77">
    <w:pPr>
      <w:pStyle w:val="Encabezado"/>
      <w:ind w:left="-1701" w:right="-360" w:hanging="142"/>
      <w:rPr>
        <w:rFonts w:ascii="Arial" w:hAnsi="Arial" w:cs="Arial"/>
        <w:sz w:val="20"/>
      </w:rPr>
    </w:pPr>
    <w:r>
      <w:rPr>
        <w:rFonts w:ascii="Arial" w:hAnsi="Arial" w:cs="Arial"/>
        <w:szCs w:val="22"/>
      </w:rPr>
      <w:t xml:space="preserve">                            </w:t>
    </w:r>
    <w:r w:rsidRPr="008D3CA0">
      <w:rPr>
        <w:rFonts w:ascii="Arial" w:hAnsi="Arial" w:cs="Arial"/>
        <w:szCs w:val="22"/>
      </w:rPr>
      <w:t>GENDARMERIA NACIONAL</w:t>
    </w:r>
    <w:r>
      <w:rPr>
        <w:rFonts w:ascii="Arial" w:hAnsi="Arial" w:cs="Arial"/>
        <w:sz w:val="20"/>
      </w:rPr>
      <w:t xml:space="preserve">             </w:t>
    </w:r>
  </w:p>
  <w:p w:rsidR="00D43C77" w:rsidRPr="00C66D9A" w:rsidRDefault="00D43C77" w:rsidP="00D43C77">
    <w:pPr>
      <w:pStyle w:val="Encabezado"/>
      <w:ind w:left="5812" w:right="-142" w:hanging="7372"/>
      <w:rPr>
        <w:rFonts w:ascii="Arial" w:hAnsi="Arial" w:cs="Arial"/>
        <w:sz w:val="20"/>
      </w:rPr>
    </w:pPr>
  </w:p>
  <w:p w:rsidR="00D43C77" w:rsidRDefault="00D43C77">
    <w:pPr>
      <w:pStyle w:val="Encabezado"/>
    </w:pPr>
  </w:p>
  <w:p w:rsidR="00D43C77" w:rsidRDefault="00D43C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FF7" w:rsidRDefault="007423E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CE2EF4E" wp14:editId="19034B1F">
              <wp:simplePos x="0" y="0"/>
              <wp:positionH relativeFrom="column">
                <wp:posOffset>-88900</wp:posOffset>
              </wp:positionH>
              <wp:positionV relativeFrom="paragraph">
                <wp:posOffset>-124460</wp:posOffset>
              </wp:positionV>
              <wp:extent cx="7193915" cy="542925"/>
              <wp:effectExtent l="0" t="0" r="698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193915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4A5C" w:rsidRPr="008D3CA0" w:rsidRDefault="004B4A5C" w:rsidP="004B4A5C">
                          <w:pPr>
                            <w:pStyle w:val="Encabezado"/>
                            <w:ind w:left="-1701" w:right="-360" w:hanging="142"/>
                            <w:rPr>
                              <w:rFonts w:ascii="Arial" w:hAnsi="Arial" w:cs="Arial"/>
                              <w:szCs w:val="22"/>
                            </w:rPr>
                          </w:pP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    REPUBLICA  </w:t>
                          </w:r>
                          <w:r w:rsidR="001F7F08">
                            <w:rPr>
                              <w:rFonts w:ascii="Arial" w:hAnsi="Arial" w:cs="Arial"/>
                              <w:szCs w:val="22"/>
                            </w:rPr>
                            <w:t xml:space="preserve">   </w:t>
                          </w: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ARGENTINA  </w:t>
                          </w:r>
                          <w:r w:rsidR="001F7F08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</w:t>
                          </w: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“Gral. Martín Miguel de Güemes Héroes de la Nación Argentina”   </w:t>
                          </w:r>
                        </w:p>
                        <w:p w:rsidR="004B4A5C" w:rsidRPr="00C45675" w:rsidRDefault="004B4A5C" w:rsidP="004B4A5C">
                          <w:pPr>
                            <w:pStyle w:val="Encabezado"/>
                            <w:ind w:left="-1701" w:right="-360" w:hanging="142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3CA0">
                            <w:rPr>
                              <w:rFonts w:ascii="Arial" w:hAnsi="Arial" w:cs="Arial"/>
                              <w:szCs w:val="22"/>
                            </w:rPr>
                            <w:t xml:space="preserve">                                GENDARMERIA NACIONAL</w:t>
                          </w:r>
                          <w:r w:rsidR="004768A2">
                            <w:rPr>
                              <w:rFonts w:ascii="Arial" w:hAnsi="Arial" w:cs="Arial"/>
                              <w:sz w:val="20"/>
                            </w:rPr>
                            <w:t xml:space="preserve">             </w:t>
                          </w:r>
                        </w:p>
                        <w:p w:rsidR="004B4A5C" w:rsidRPr="00C66D9A" w:rsidRDefault="004B4A5C" w:rsidP="004B4A5C">
                          <w:pPr>
                            <w:pStyle w:val="Encabezado"/>
                            <w:ind w:left="5812" w:right="-142" w:hanging="7372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4B4A5C" w:rsidRPr="00C66D9A" w:rsidRDefault="004B4A5C" w:rsidP="004B4A5C">
                          <w:pPr>
                            <w:pStyle w:val="Encabezado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4B4A5C" w:rsidRPr="008D3CA0" w:rsidRDefault="004B4A5C" w:rsidP="004B4A5C">
                          <w:pPr>
                            <w:pStyle w:val="Encabezado"/>
                            <w:ind w:left="-1560" w:right="-360"/>
                            <w:rPr>
                              <w:rFonts w:ascii="Arial" w:hAnsi="Arial" w:cs="Arial"/>
                              <w:szCs w:val="22"/>
                            </w:rPr>
                          </w:pPr>
                        </w:p>
                        <w:p w:rsidR="004B4A5C" w:rsidRPr="008D3CA0" w:rsidRDefault="004B4A5C" w:rsidP="004B4A5C">
                          <w:pPr>
                            <w:rPr>
                              <w:rFonts w:ascii="Arial" w:hAnsi="Arial" w:cs="Arial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2EF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pt;margin-top:-9.8pt;width:566.45pt;height:4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5FcwIAAPgEAAAOAAAAZHJzL2Uyb0RvYy54bWysVFtv2yAUfp+0/4B4T32Z08RWnGptl2lS&#10;d5Ha/QACOEbDwIDE7qr99x1wknqXh2maHzBwPj7O5TusroZOogO3TmhV4+wixYgrqplQuxp/ftjM&#10;lhg5TxQjUite40fu8NX65YtVbyqe61ZLxi0CEuWq3tS49d5USeJoyzviLrThCoyNth3xsLS7hFnS&#10;A3snkzxNL5NeW2asptw52L0djXgd+ZuGU/+xaRz3SNYYfPNxtHHchjFZr0i1s8S0gh7dIP/gRUeE&#10;gkvPVLfEE7S34jeqTlCrnW78BdVdoptGUB5jgGiy9Jdo7ltieIwFkuPMOU3u/9HSD4dPFgkGtcNI&#10;kQ5K9MAHj671gPKQnd64CkD3BmB+gO2ADJE6c6fpFweQZIIZD7iA3vbvNQM+svc6nhga24WTEDUC&#10;GijH47kE4U4Km4usfFVmc4wo2OZFXubz4EVCqtNpY51/y3WHwqTGFkoc2cnhzvkReoJEN7UUbCOk&#10;jAu7295Iiw4E5LCJ35HdTWFSBbDS4djIOO6Ak3BHsAV3Y3mfyiwv0uu8nG0ul4tZsSnms3KRLmdp&#10;Vl6Xl2lRFreb78HBrKhawRhXd0Lxk9Sy4u9KeRT9KJIoNtTXuJxDdmJcU+/dNMg0fn8KshMeOk+K&#10;rsbLM4hULSfsjWIQNqk8EXKcJz+7HwsCOTj9Y1aiDELlRw34YTsAS9DGVrNHEITVUC+oOjwXMGm1&#10;/YZRD61XY/d1TyzHSL5ToO0yK4rQq3FRzBc5LOzUsp1aiKJAVWOP0Ti98WN/740VuxZuGvWq9GsQ&#10;YiOiRp69OsoX2isGc3wKQv9O1xH1/GCtfwAAAP//AwBQSwMEFAAGAAgAAAAhABvzIJfgAAAACwEA&#10;AA8AAABkcnMvZG93bnJldi54bWxMj81ugzAQhO+V8g7WRuotMVQtAYKJqkq95FCp+Wl6dPAGo+A1&#10;wiahb19zam+zmtHsN8VmNC27Ye8aSwLiZQQMqbKqoVrAYf++SIE5L0nJ1hIK+EEHm3L2UMhc2Tt9&#10;4m3naxZKyOVSgPa+yzl3lUYj3dJ2SMG72N5IH86+5qqX91BuWv4URQk3sqHwQcsO3zRW191gBGB6&#10;HL4//NDQKdH6+rXanqLjVojH+fi6BuZx9H9hmPADOpSB6WwHUo61Ahbxc9jiJ5ElwKZEHKcZsLOA&#10;5CUDXhb8/4byFwAA//8DAFBLAQItABQABgAIAAAAIQC2gziS/gAAAOEBAAATAAAAAAAAAAAAAAAA&#10;AAAAAABbQ29udGVudF9UeXBlc10ueG1sUEsBAi0AFAAGAAgAAAAhADj9If/WAAAAlAEAAAsAAAAA&#10;AAAAAAAAAAAALwEAAF9yZWxzLy5yZWxzUEsBAi0AFAAGAAgAAAAhADRyXkVzAgAA+AQAAA4AAAAA&#10;AAAAAAAAAAAALgIAAGRycy9lMm9Eb2MueG1sUEsBAi0AFAAGAAgAAAAhABvzIJfgAAAACwEAAA8A&#10;AAAAAAAAAAAAAAAAzQQAAGRycy9kb3ducmV2LnhtbFBLBQYAAAAABAAEAPMAAADaBQAAAAA=&#10;" stroked="f">
              <v:path arrowok="t"/>
              <v:textbox>
                <w:txbxContent>
                  <w:p w:rsidR="004B4A5C" w:rsidRPr="008D3CA0" w:rsidRDefault="004B4A5C" w:rsidP="004B4A5C">
                    <w:pPr>
                      <w:pStyle w:val="Encabezado"/>
                      <w:ind w:left="-1701" w:right="-360" w:hanging="142"/>
                      <w:rPr>
                        <w:rFonts w:ascii="Arial" w:hAnsi="Arial" w:cs="Arial"/>
                        <w:szCs w:val="22"/>
                      </w:rPr>
                    </w:pP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                               REPUBLICA  </w:t>
                    </w:r>
                    <w:r w:rsidR="001F7F08">
                      <w:rPr>
                        <w:rFonts w:ascii="Arial" w:hAnsi="Arial" w:cs="Arial"/>
                        <w:szCs w:val="22"/>
                      </w:rPr>
                      <w:t xml:space="preserve">   </w:t>
                    </w: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ARGENTINA  </w:t>
                    </w:r>
                    <w:r w:rsidR="001F7F08">
                      <w:rPr>
                        <w:rFonts w:ascii="Arial" w:hAnsi="Arial" w:cs="Arial"/>
                        <w:szCs w:val="22"/>
                      </w:rPr>
                      <w:t xml:space="preserve">                            </w:t>
                    </w: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“Gral. Martín Miguel de Güemes Héroes de la Nación Argentina”   </w:t>
                    </w:r>
                  </w:p>
                  <w:p w:rsidR="004B4A5C" w:rsidRPr="00C45675" w:rsidRDefault="004B4A5C" w:rsidP="004B4A5C">
                    <w:pPr>
                      <w:pStyle w:val="Encabezado"/>
                      <w:ind w:left="-1701" w:right="-360" w:hanging="142"/>
                      <w:rPr>
                        <w:rFonts w:ascii="Arial" w:hAnsi="Arial" w:cs="Arial"/>
                        <w:sz w:val="20"/>
                      </w:rPr>
                    </w:pPr>
                    <w:r w:rsidRPr="008D3CA0">
                      <w:rPr>
                        <w:rFonts w:ascii="Arial" w:hAnsi="Arial" w:cs="Arial"/>
                        <w:szCs w:val="22"/>
                      </w:rPr>
                      <w:t xml:space="preserve">                                GENDARMERIA NACIONAL</w:t>
                    </w:r>
                    <w:r w:rsidR="004768A2">
                      <w:rPr>
                        <w:rFonts w:ascii="Arial" w:hAnsi="Arial" w:cs="Arial"/>
                        <w:sz w:val="20"/>
                      </w:rPr>
                      <w:t xml:space="preserve">             </w:t>
                    </w:r>
                  </w:p>
                  <w:p w:rsidR="004B4A5C" w:rsidRPr="00C66D9A" w:rsidRDefault="004B4A5C" w:rsidP="004B4A5C">
                    <w:pPr>
                      <w:pStyle w:val="Encabezado"/>
                      <w:ind w:left="5812" w:right="-142" w:hanging="7372"/>
                      <w:rPr>
                        <w:rFonts w:ascii="Arial" w:hAnsi="Arial" w:cs="Arial"/>
                        <w:sz w:val="20"/>
                      </w:rPr>
                    </w:pPr>
                  </w:p>
                  <w:p w:rsidR="004B4A5C" w:rsidRPr="00C66D9A" w:rsidRDefault="004B4A5C" w:rsidP="004B4A5C">
                    <w:pPr>
                      <w:pStyle w:val="Encabezado"/>
                      <w:rPr>
                        <w:rFonts w:ascii="Arial" w:hAnsi="Arial" w:cs="Arial"/>
                        <w:sz w:val="20"/>
                      </w:rPr>
                    </w:pPr>
                  </w:p>
                  <w:p w:rsidR="004B4A5C" w:rsidRPr="008D3CA0" w:rsidRDefault="004B4A5C" w:rsidP="004B4A5C">
                    <w:pPr>
                      <w:pStyle w:val="Encabezado"/>
                      <w:ind w:left="-1560" w:right="-360"/>
                      <w:rPr>
                        <w:rFonts w:ascii="Arial" w:hAnsi="Arial" w:cs="Arial"/>
                        <w:szCs w:val="22"/>
                      </w:rPr>
                    </w:pPr>
                  </w:p>
                  <w:p w:rsidR="004B4A5C" w:rsidRPr="008D3CA0" w:rsidRDefault="004B4A5C" w:rsidP="004B4A5C">
                    <w:pPr>
                      <w:rPr>
                        <w:rFonts w:ascii="Arial" w:hAnsi="Arial" w:cs="Arial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C6FD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514AEF"/>
    <w:multiLevelType w:val="hybridMultilevel"/>
    <w:tmpl w:val="F63CF0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5BB5"/>
    <w:multiLevelType w:val="hybridMultilevel"/>
    <w:tmpl w:val="F0603A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548CE"/>
    <w:multiLevelType w:val="hybridMultilevel"/>
    <w:tmpl w:val="72F6A06A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542968"/>
    <w:multiLevelType w:val="hybridMultilevel"/>
    <w:tmpl w:val="7B4484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33"/>
  <w:displayHorizontalDrawingGridEvery w:val="0"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05"/>
    <w:rsid w:val="0000102F"/>
    <w:rsid w:val="000049DD"/>
    <w:rsid w:val="00005BFE"/>
    <w:rsid w:val="00011759"/>
    <w:rsid w:val="0001211B"/>
    <w:rsid w:val="0001335B"/>
    <w:rsid w:val="00013633"/>
    <w:rsid w:val="00013BC8"/>
    <w:rsid w:val="00015EF4"/>
    <w:rsid w:val="00020248"/>
    <w:rsid w:val="000220A1"/>
    <w:rsid w:val="00023733"/>
    <w:rsid w:val="00024867"/>
    <w:rsid w:val="000255FD"/>
    <w:rsid w:val="00027EDD"/>
    <w:rsid w:val="0003068C"/>
    <w:rsid w:val="00032273"/>
    <w:rsid w:val="0003602F"/>
    <w:rsid w:val="00041251"/>
    <w:rsid w:val="000475D4"/>
    <w:rsid w:val="00051B7C"/>
    <w:rsid w:val="00052214"/>
    <w:rsid w:val="00057262"/>
    <w:rsid w:val="00061526"/>
    <w:rsid w:val="000638AA"/>
    <w:rsid w:val="00063C0D"/>
    <w:rsid w:val="00064A1D"/>
    <w:rsid w:val="00072872"/>
    <w:rsid w:val="00075CDE"/>
    <w:rsid w:val="0007643B"/>
    <w:rsid w:val="00076459"/>
    <w:rsid w:val="0007756F"/>
    <w:rsid w:val="000824BF"/>
    <w:rsid w:val="000847DE"/>
    <w:rsid w:val="00085687"/>
    <w:rsid w:val="00090552"/>
    <w:rsid w:val="000913F3"/>
    <w:rsid w:val="00092C10"/>
    <w:rsid w:val="000948A2"/>
    <w:rsid w:val="00095625"/>
    <w:rsid w:val="000A01EC"/>
    <w:rsid w:val="000A0273"/>
    <w:rsid w:val="000A1DF7"/>
    <w:rsid w:val="000A398F"/>
    <w:rsid w:val="000A430F"/>
    <w:rsid w:val="000B33E0"/>
    <w:rsid w:val="000C01B7"/>
    <w:rsid w:val="000C46B9"/>
    <w:rsid w:val="000C53AC"/>
    <w:rsid w:val="000D430C"/>
    <w:rsid w:val="000D47EE"/>
    <w:rsid w:val="000D685A"/>
    <w:rsid w:val="000D69CE"/>
    <w:rsid w:val="000E00C7"/>
    <w:rsid w:val="000E56DF"/>
    <w:rsid w:val="000E747B"/>
    <w:rsid w:val="000F0A4E"/>
    <w:rsid w:val="000F14CA"/>
    <w:rsid w:val="000F27DA"/>
    <w:rsid w:val="000F2B95"/>
    <w:rsid w:val="000F31B0"/>
    <w:rsid w:val="000F5BF5"/>
    <w:rsid w:val="000F5C78"/>
    <w:rsid w:val="000F719B"/>
    <w:rsid w:val="001005E9"/>
    <w:rsid w:val="0010148C"/>
    <w:rsid w:val="00102D70"/>
    <w:rsid w:val="00103B7D"/>
    <w:rsid w:val="001044A7"/>
    <w:rsid w:val="00105357"/>
    <w:rsid w:val="0010629C"/>
    <w:rsid w:val="00106AAC"/>
    <w:rsid w:val="00107A22"/>
    <w:rsid w:val="00112CB3"/>
    <w:rsid w:val="0012014C"/>
    <w:rsid w:val="00121064"/>
    <w:rsid w:val="00124616"/>
    <w:rsid w:val="00125647"/>
    <w:rsid w:val="00126546"/>
    <w:rsid w:val="00131F86"/>
    <w:rsid w:val="001332A9"/>
    <w:rsid w:val="00133C9B"/>
    <w:rsid w:val="00135F1F"/>
    <w:rsid w:val="00136BE4"/>
    <w:rsid w:val="0013729E"/>
    <w:rsid w:val="001423AB"/>
    <w:rsid w:val="00142553"/>
    <w:rsid w:val="001442D5"/>
    <w:rsid w:val="001451A6"/>
    <w:rsid w:val="001451CC"/>
    <w:rsid w:val="00145F90"/>
    <w:rsid w:val="00150BCA"/>
    <w:rsid w:val="00153FA4"/>
    <w:rsid w:val="00154218"/>
    <w:rsid w:val="001619F2"/>
    <w:rsid w:val="00162FA1"/>
    <w:rsid w:val="0016642C"/>
    <w:rsid w:val="0016718C"/>
    <w:rsid w:val="001720EB"/>
    <w:rsid w:val="0017316C"/>
    <w:rsid w:val="00173982"/>
    <w:rsid w:val="00173CA6"/>
    <w:rsid w:val="00175C86"/>
    <w:rsid w:val="00177304"/>
    <w:rsid w:val="00177A43"/>
    <w:rsid w:val="00177B19"/>
    <w:rsid w:val="001809CF"/>
    <w:rsid w:val="001839BC"/>
    <w:rsid w:val="00187878"/>
    <w:rsid w:val="00190D7F"/>
    <w:rsid w:val="00190EF4"/>
    <w:rsid w:val="00191BDD"/>
    <w:rsid w:val="001924D9"/>
    <w:rsid w:val="00192CCF"/>
    <w:rsid w:val="001930D0"/>
    <w:rsid w:val="00193154"/>
    <w:rsid w:val="001946BC"/>
    <w:rsid w:val="00196B23"/>
    <w:rsid w:val="001A1953"/>
    <w:rsid w:val="001A23CD"/>
    <w:rsid w:val="001A2617"/>
    <w:rsid w:val="001B478E"/>
    <w:rsid w:val="001B4836"/>
    <w:rsid w:val="001B4ABA"/>
    <w:rsid w:val="001C159C"/>
    <w:rsid w:val="001C27D9"/>
    <w:rsid w:val="001C4E27"/>
    <w:rsid w:val="001C501A"/>
    <w:rsid w:val="001C5F0E"/>
    <w:rsid w:val="001C686C"/>
    <w:rsid w:val="001C6B22"/>
    <w:rsid w:val="001C6D77"/>
    <w:rsid w:val="001C70CD"/>
    <w:rsid w:val="001D098B"/>
    <w:rsid w:val="001D1C33"/>
    <w:rsid w:val="001D2492"/>
    <w:rsid w:val="001D332A"/>
    <w:rsid w:val="001E273C"/>
    <w:rsid w:val="001E4C93"/>
    <w:rsid w:val="001E61A6"/>
    <w:rsid w:val="001F028E"/>
    <w:rsid w:val="001F052C"/>
    <w:rsid w:val="001F0705"/>
    <w:rsid w:val="001F7F08"/>
    <w:rsid w:val="002033FA"/>
    <w:rsid w:val="002041A1"/>
    <w:rsid w:val="00205977"/>
    <w:rsid w:val="00206306"/>
    <w:rsid w:val="00206F50"/>
    <w:rsid w:val="00210885"/>
    <w:rsid w:val="00211690"/>
    <w:rsid w:val="00212F80"/>
    <w:rsid w:val="00214078"/>
    <w:rsid w:val="002140CA"/>
    <w:rsid w:val="002237D3"/>
    <w:rsid w:val="00225566"/>
    <w:rsid w:val="00226898"/>
    <w:rsid w:val="00227749"/>
    <w:rsid w:val="0023047E"/>
    <w:rsid w:val="00231E81"/>
    <w:rsid w:val="002332F2"/>
    <w:rsid w:val="002356E9"/>
    <w:rsid w:val="0023755A"/>
    <w:rsid w:val="002409BA"/>
    <w:rsid w:val="00241881"/>
    <w:rsid w:val="00242A8D"/>
    <w:rsid w:val="00245DF8"/>
    <w:rsid w:val="0025209C"/>
    <w:rsid w:val="00255F0E"/>
    <w:rsid w:val="002603F4"/>
    <w:rsid w:val="00262806"/>
    <w:rsid w:val="00262A2D"/>
    <w:rsid w:val="002648D4"/>
    <w:rsid w:val="00264AD5"/>
    <w:rsid w:val="0026652C"/>
    <w:rsid w:val="00266EAE"/>
    <w:rsid w:val="00267760"/>
    <w:rsid w:val="00271259"/>
    <w:rsid w:val="002730B5"/>
    <w:rsid w:val="00274914"/>
    <w:rsid w:val="0028335E"/>
    <w:rsid w:val="00283D8D"/>
    <w:rsid w:val="00284C1E"/>
    <w:rsid w:val="00285541"/>
    <w:rsid w:val="002916A4"/>
    <w:rsid w:val="002920B4"/>
    <w:rsid w:val="0029352A"/>
    <w:rsid w:val="0029426A"/>
    <w:rsid w:val="0029672C"/>
    <w:rsid w:val="002A2482"/>
    <w:rsid w:val="002A3899"/>
    <w:rsid w:val="002A5ABA"/>
    <w:rsid w:val="002A6034"/>
    <w:rsid w:val="002A67C1"/>
    <w:rsid w:val="002A685F"/>
    <w:rsid w:val="002A6E91"/>
    <w:rsid w:val="002B005B"/>
    <w:rsid w:val="002B1AFD"/>
    <w:rsid w:val="002B29A9"/>
    <w:rsid w:val="002C04AF"/>
    <w:rsid w:val="002C338F"/>
    <w:rsid w:val="002C6B1E"/>
    <w:rsid w:val="002D18A8"/>
    <w:rsid w:val="002D4101"/>
    <w:rsid w:val="002D4C73"/>
    <w:rsid w:val="002D6377"/>
    <w:rsid w:val="002D7040"/>
    <w:rsid w:val="002E617D"/>
    <w:rsid w:val="002E79B4"/>
    <w:rsid w:val="002F4314"/>
    <w:rsid w:val="002F5159"/>
    <w:rsid w:val="002F5D29"/>
    <w:rsid w:val="002F5D2E"/>
    <w:rsid w:val="002F7FE2"/>
    <w:rsid w:val="00300484"/>
    <w:rsid w:val="0030147A"/>
    <w:rsid w:val="00304E41"/>
    <w:rsid w:val="00305267"/>
    <w:rsid w:val="003054BF"/>
    <w:rsid w:val="00306AA8"/>
    <w:rsid w:val="00307933"/>
    <w:rsid w:val="003079DB"/>
    <w:rsid w:val="0031540E"/>
    <w:rsid w:val="003202D8"/>
    <w:rsid w:val="003215CE"/>
    <w:rsid w:val="00321B63"/>
    <w:rsid w:val="00321EE7"/>
    <w:rsid w:val="00324B37"/>
    <w:rsid w:val="00326702"/>
    <w:rsid w:val="00330FFB"/>
    <w:rsid w:val="00332DA7"/>
    <w:rsid w:val="00335665"/>
    <w:rsid w:val="003368DE"/>
    <w:rsid w:val="00337C09"/>
    <w:rsid w:val="0034103B"/>
    <w:rsid w:val="00341138"/>
    <w:rsid w:val="00342806"/>
    <w:rsid w:val="00342944"/>
    <w:rsid w:val="003459DA"/>
    <w:rsid w:val="00347F97"/>
    <w:rsid w:val="0035126E"/>
    <w:rsid w:val="00351DAF"/>
    <w:rsid w:val="003551ED"/>
    <w:rsid w:val="00361B0C"/>
    <w:rsid w:val="00362453"/>
    <w:rsid w:val="00363F5D"/>
    <w:rsid w:val="00364AAC"/>
    <w:rsid w:val="003665C8"/>
    <w:rsid w:val="00370472"/>
    <w:rsid w:val="003723FC"/>
    <w:rsid w:val="0037361C"/>
    <w:rsid w:val="00373D44"/>
    <w:rsid w:val="00375247"/>
    <w:rsid w:val="00376916"/>
    <w:rsid w:val="0037722D"/>
    <w:rsid w:val="003775BF"/>
    <w:rsid w:val="003806CB"/>
    <w:rsid w:val="0038301D"/>
    <w:rsid w:val="00383CA6"/>
    <w:rsid w:val="00383F4E"/>
    <w:rsid w:val="00385145"/>
    <w:rsid w:val="00386AE7"/>
    <w:rsid w:val="0038764F"/>
    <w:rsid w:val="00391297"/>
    <w:rsid w:val="00391505"/>
    <w:rsid w:val="00391791"/>
    <w:rsid w:val="003918C4"/>
    <w:rsid w:val="00392CFD"/>
    <w:rsid w:val="003936B5"/>
    <w:rsid w:val="0039501E"/>
    <w:rsid w:val="00397D9B"/>
    <w:rsid w:val="003A0A7C"/>
    <w:rsid w:val="003A2831"/>
    <w:rsid w:val="003A5971"/>
    <w:rsid w:val="003A61BA"/>
    <w:rsid w:val="003A7294"/>
    <w:rsid w:val="003A7D90"/>
    <w:rsid w:val="003B3673"/>
    <w:rsid w:val="003C0450"/>
    <w:rsid w:val="003C0523"/>
    <w:rsid w:val="003C1886"/>
    <w:rsid w:val="003C2F81"/>
    <w:rsid w:val="003C62E4"/>
    <w:rsid w:val="003D0A7A"/>
    <w:rsid w:val="003D43A5"/>
    <w:rsid w:val="003E1016"/>
    <w:rsid w:val="003E49B2"/>
    <w:rsid w:val="003E59E8"/>
    <w:rsid w:val="003E6427"/>
    <w:rsid w:val="003E7012"/>
    <w:rsid w:val="003E78FE"/>
    <w:rsid w:val="003F1D78"/>
    <w:rsid w:val="003F27E4"/>
    <w:rsid w:val="003F2DE8"/>
    <w:rsid w:val="003F373F"/>
    <w:rsid w:val="003F5F65"/>
    <w:rsid w:val="00400509"/>
    <w:rsid w:val="00400DD9"/>
    <w:rsid w:val="004023D8"/>
    <w:rsid w:val="004053C3"/>
    <w:rsid w:val="004071DA"/>
    <w:rsid w:val="0041281E"/>
    <w:rsid w:val="0041440F"/>
    <w:rsid w:val="004147AF"/>
    <w:rsid w:val="00414CD6"/>
    <w:rsid w:val="00414D5B"/>
    <w:rsid w:val="0041572B"/>
    <w:rsid w:val="00416624"/>
    <w:rsid w:val="0042036B"/>
    <w:rsid w:val="004210C4"/>
    <w:rsid w:val="00421BF2"/>
    <w:rsid w:val="00424342"/>
    <w:rsid w:val="00426621"/>
    <w:rsid w:val="00430950"/>
    <w:rsid w:val="00431274"/>
    <w:rsid w:val="004323DC"/>
    <w:rsid w:val="00436686"/>
    <w:rsid w:val="00436843"/>
    <w:rsid w:val="004369B6"/>
    <w:rsid w:val="0043754D"/>
    <w:rsid w:val="00441337"/>
    <w:rsid w:val="00442B1B"/>
    <w:rsid w:val="00443D00"/>
    <w:rsid w:val="0044517D"/>
    <w:rsid w:val="004461F4"/>
    <w:rsid w:val="004466BB"/>
    <w:rsid w:val="00451BF5"/>
    <w:rsid w:val="00452AD2"/>
    <w:rsid w:val="004542D2"/>
    <w:rsid w:val="00454C73"/>
    <w:rsid w:val="00455D79"/>
    <w:rsid w:val="00456CCD"/>
    <w:rsid w:val="0045789A"/>
    <w:rsid w:val="00461A25"/>
    <w:rsid w:val="00465124"/>
    <w:rsid w:val="00466403"/>
    <w:rsid w:val="004678E2"/>
    <w:rsid w:val="0047232C"/>
    <w:rsid w:val="00474D46"/>
    <w:rsid w:val="004768A2"/>
    <w:rsid w:val="00481EF1"/>
    <w:rsid w:val="00485EB6"/>
    <w:rsid w:val="0048714E"/>
    <w:rsid w:val="004924EF"/>
    <w:rsid w:val="0049256D"/>
    <w:rsid w:val="0049298E"/>
    <w:rsid w:val="00492C45"/>
    <w:rsid w:val="00495A3E"/>
    <w:rsid w:val="004A0397"/>
    <w:rsid w:val="004A1409"/>
    <w:rsid w:val="004A646C"/>
    <w:rsid w:val="004A6C36"/>
    <w:rsid w:val="004A782A"/>
    <w:rsid w:val="004B0C72"/>
    <w:rsid w:val="004B328D"/>
    <w:rsid w:val="004B4A5C"/>
    <w:rsid w:val="004C0D8F"/>
    <w:rsid w:val="004C1AF0"/>
    <w:rsid w:val="004C5E86"/>
    <w:rsid w:val="004D1133"/>
    <w:rsid w:val="004D3F1B"/>
    <w:rsid w:val="004D4F06"/>
    <w:rsid w:val="004E2041"/>
    <w:rsid w:val="004E3118"/>
    <w:rsid w:val="004E34D3"/>
    <w:rsid w:val="004E61EB"/>
    <w:rsid w:val="004E671C"/>
    <w:rsid w:val="004E6FAE"/>
    <w:rsid w:val="004E712A"/>
    <w:rsid w:val="004E73F0"/>
    <w:rsid w:val="004F0631"/>
    <w:rsid w:val="004F5B2D"/>
    <w:rsid w:val="004F76E3"/>
    <w:rsid w:val="005010D7"/>
    <w:rsid w:val="0050223A"/>
    <w:rsid w:val="0050262A"/>
    <w:rsid w:val="0050603D"/>
    <w:rsid w:val="005068A1"/>
    <w:rsid w:val="00506C3F"/>
    <w:rsid w:val="0051016A"/>
    <w:rsid w:val="00510A8E"/>
    <w:rsid w:val="00511EC9"/>
    <w:rsid w:val="00514FE5"/>
    <w:rsid w:val="005177C6"/>
    <w:rsid w:val="00517E2C"/>
    <w:rsid w:val="0052070E"/>
    <w:rsid w:val="005211A3"/>
    <w:rsid w:val="00523ED7"/>
    <w:rsid w:val="00524BAB"/>
    <w:rsid w:val="00525E8C"/>
    <w:rsid w:val="00526970"/>
    <w:rsid w:val="005303D4"/>
    <w:rsid w:val="00532B0B"/>
    <w:rsid w:val="005331B2"/>
    <w:rsid w:val="00533230"/>
    <w:rsid w:val="0053743C"/>
    <w:rsid w:val="005400C4"/>
    <w:rsid w:val="00540C17"/>
    <w:rsid w:val="00540E79"/>
    <w:rsid w:val="00542266"/>
    <w:rsid w:val="00544385"/>
    <w:rsid w:val="005465D2"/>
    <w:rsid w:val="0054682A"/>
    <w:rsid w:val="005522CD"/>
    <w:rsid w:val="005524B8"/>
    <w:rsid w:val="00553EE5"/>
    <w:rsid w:val="00553F99"/>
    <w:rsid w:val="00556736"/>
    <w:rsid w:val="00556CE7"/>
    <w:rsid w:val="005574C5"/>
    <w:rsid w:val="00560A5F"/>
    <w:rsid w:val="005624D4"/>
    <w:rsid w:val="00563864"/>
    <w:rsid w:val="00564C6F"/>
    <w:rsid w:val="00565D80"/>
    <w:rsid w:val="00566B53"/>
    <w:rsid w:val="005673B8"/>
    <w:rsid w:val="00567F81"/>
    <w:rsid w:val="00567FEB"/>
    <w:rsid w:val="005709A3"/>
    <w:rsid w:val="005724C6"/>
    <w:rsid w:val="00572D8D"/>
    <w:rsid w:val="005732CA"/>
    <w:rsid w:val="00573BD7"/>
    <w:rsid w:val="0057571A"/>
    <w:rsid w:val="005807CD"/>
    <w:rsid w:val="00580DE2"/>
    <w:rsid w:val="00581A6E"/>
    <w:rsid w:val="00584BC5"/>
    <w:rsid w:val="00584E3F"/>
    <w:rsid w:val="005878ED"/>
    <w:rsid w:val="005937B3"/>
    <w:rsid w:val="00595843"/>
    <w:rsid w:val="00597260"/>
    <w:rsid w:val="00597D4C"/>
    <w:rsid w:val="005A06EC"/>
    <w:rsid w:val="005A3899"/>
    <w:rsid w:val="005A7A68"/>
    <w:rsid w:val="005B3E87"/>
    <w:rsid w:val="005B405D"/>
    <w:rsid w:val="005B46EA"/>
    <w:rsid w:val="005B482D"/>
    <w:rsid w:val="005B7BB4"/>
    <w:rsid w:val="005C02C9"/>
    <w:rsid w:val="005C1692"/>
    <w:rsid w:val="005C2AD2"/>
    <w:rsid w:val="005C3610"/>
    <w:rsid w:val="005C56DC"/>
    <w:rsid w:val="005D0419"/>
    <w:rsid w:val="005D2719"/>
    <w:rsid w:val="005D3453"/>
    <w:rsid w:val="005D71C2"/>
    <w:rsid w:val="005E0181"/>
    <w:rsid w:val="005E4B7B"/>
    <w:rsid w:val="005E5525"/>
    <w:rsid w:val="005E6E92"/>
    <w:rsid w:val="005F2D84"/>
    <w:rsid w:val="005F64F9"/>
    <w:rsid w:val="006011B5"/>
    <w:rsid w:val="00602212"/>
    <w:rsid w:val="00602F94"/>
    <w:rsid w:val="00603254"/>
    <w:rsid w:val="00603A90"/>
    <w:rsid w:val="00604A78"/>
    <w:rsid w:val="0060690A"/>
    <w:rsid w:val="0061084F"/>
    <w:rsid w:val="00617360"/>
    <w:rsid w:val="00620F63"/>
    <w:rsid w:val="00625158"/>
    <w:rsid w:val="00626CC5"/>
    <w:rsid w:val="0063029E"/>
    <w:rsid w:val="00631268"/>
    <w:rsid w:val="0063286F"/>
    <w:rsid w:val="0063294D"/>
    <w:rsid w:val="0063793C"/>
    <w:rsid w:val="00642704"/>
    <w:rsid w:val="00643C5A"/>
    <w:rsid w:val="00645209"/>
    <w:rsid w:val="00646A1F"/>
    <w:rsid w:val="00650514"/>
    <w:rsid w:val="006512D0"/>
    <w:rsid w:val="00652031"/>
    <w:rsid w:val="00652D9B"/>
    <w:rsid w:val="00654762"/>
    <w:rsid w:val="00657B34"/>
    <w:rsid w:val="00662438"/>
    <w:rsid w:val="00662A3F"/>
    <w:rsid w:val="00665B03"/>
    <w:rsid w:val="006671B8"/>
    <w:rsid w:val="0066797A"/>
    <w:rsid w:val="0067412E"/>
    <w:rsid w:val="00674E98"/>
    <w:rsid w:val="00680524"/>
    <w:rsid w:val="006807B1"/>
    <w:rsid w:val="00681243"/>
    <w:rsid w:val="006831BB"/>
    <w:rsid w:val="00684770"/>
    <w:rsid w:val="00685660"/>
    <w:rsid w:val="0068712D"/>
    <w:rsid w:val="00687AF8"/>
    <w:rsid w:val="00687D74"/>
    <w:rsid w:val="006906F4"/>
    <w:rsid w:val="0069106C"/>
    <w:rsid w:val="00692B8C"/>
    <w:rsid w:val="0069397E"/>
    <w:rsid w:val="00693F32"/>
    <w:rsid w:val="00694AF7"/>
    <w:rsid w:val="00694BB2"/>
    <w:rsid w:val="006951CF"/>
    <w:rsid w:val="006A317F"/>
    <w:rsid w:val="006A4151"/>
    <w:rsid w:val="006A58BB"/>
    <w:rsid w:val="006A7ECC"/>
    <w:rsid w:val="006B185F"/>
    <w:rsid w:val="006B3D14"/>
    <w:rsid w:val="006B3F21"/>
    <w:rsid w:val="006B5C81"/>
    <w:rsid w:val="006B6F78"/>
    <w:rsid w:val="006B70F5"/>
    <w:rsid w:val="006C2C91"/>
    <w:rsid w:val="006C2D33"/>
    <w:rsid w:val="006C66F4"/>
    <w:rsid w:val="006D25D7"/>
    <w:rsid w:val="006D401D"/>
    <w:rsid w:val="006E2902"/>
    <w:rsid w:val="006E2D63"/>
    <w:rsid w:val="006E3A91"/>
    <w:rsid w:val="006E5226"/>
    <w:rsid w:val="006E6819"/>
    <w:rsid w:val="006E6E66"/>
    <w:rsid w:val="006E7572"/>
    <w:rsid w:val="006F01A4"/>
    <w:rsid w:val="006F2787"/>
    <w:rsid w:val="006F2CB3"/>
    <w:rsid w:val="006F38E3"/>
    <w:rsid w:val="006F4175"/>
    <w:rsid w:val="006F59DB"/>
    <w:rsid w:val="006F776A"/>
    <w:rsid w:val="007000A3"/>
    <w:rsid w:val="00700855"/>
    <w:rsid w:val="007059A4"/>
    <w:rsid w:val="00706924"/>
    <w:rsid w:val="00707B33"/>
    <w:rsid w:val="00710662"/>
    <w:rsid w:val="0071280B"/>
    <w:rsid w:val="00712EC4"/>
    <w:rsid w:val="0071336A"/>
    <w:rsid w:val="00715B1D"/>
    <w:rsid w:val="00715BB1"/>
    <w:rsid w:val="0071671E"/>
    <w:rsid w:val="0071799E"/>
    <w:rsid w:val="00720BD6"/>
    <w:rsid w:val="007250AC"/>
    <w:rsid w:val="007257B0"/>
    <w:rsid w:val="00725A99"/>
    <w:rsid w:val="00726E73"/>
    <w:rsid w:val="00727F33"/>
    <w:rsid w:val="00730437"/>
    <w:rsid w:val="00731CAB"/>
    <w:rsid w:val="007326AE"/>
    <w:rsid w:val="00733142"/>
    <w:rsid w:val="007332E6"/>
    <w:rsid w:val="007337A5"/>
    <w:rsid w:val="00734730"/>
    <w:rsid w:val="00734D75"/>
    <w:rsid w:val="0074018E"/>
    <w:rsid w:val="007423E2"/>
    <w:rsid w:val="0074264A"/>
    <w:rsid w:val="00743503"/>
    <w:rsid w:val="0074468C"/>
    <w:rsid w:val="00746145"/>
    <w:rsid w:val="0074614D"/>
    <w:rsid w:val="007506DF"/>
    <w:rsid w:val="007509CB"/>
    <w:rsid w:val="007529F9"/>
    <w:rsid w:val="00752B97"/>
    <w:rsid w:val="00753EE7"/>
    <w:rsid w:val="00755559"/>
    <w:rsid w:val="0075702A"/>
    <w:rsid w:val="0075713E"/>
    <w:rsid w:val="007574CD"/>
    <w:rsid w:val="00760F99"/>
    <w:rsid w:val="00762D8A"/>
    <w:rsid w:val="00763D71"/>
    <w:rsid w:val="00764109"/>
    <w:rsid w:val="00770DB8"/>
    <w:rsid w:val="007717F7"/>
    <w:rsid w:val="0077255D"/>
    <w:rsid w:val="00774D66"/>
    <w:rsid w:val="00775A3F"/>
    <w:rsid w:val="00775FDA"/>
    <w:rsid w:val="00780A9E"/>
    <w:rsid w:val="00782145"/>
    <w:rsid w:val="0078224C"/>
    <w:rsid w:val="00784B3E"/>
    <w:rsid w:val="00785C30"/>
    <w:rsid w:val="00786199"/>
    <w:rsid w:val="00786903"/>
    <w:rsid w:val="00792B0D"/>
    <w:rsid w:val="00793B9B"/>
    <w:rsid w:val="007A59BB"/>
    <w:rsid w:val="007A5BC3"/>
    <w:rsid w:val="007A6B8C"/>
    <w:rsid w:val="007B0587"/>
    <w:rsid w:val="007B5C8F"/>
    <w:rsid w:val="007B609F"/>
    <w:rsid w:val="007B7EF3"/>
    <w:rsid w:val="007C4074"/>
    <w:rsid w:val="007C5B36"/>
    <w:rsid w:val="007C6094"/>
    <w:rsid w:val="007C6CD0"/>
    <w:rsid w:val="007D0510"/>
    <w:rsid w:val="007D2C3E"/>
    <w:rsid w:val="007D4224"/>
    <w:rsid w:val="007D5DBF"/>
    <w:rsid w:val="007D676C"/>
    <w:rsid w:val="007E1D9D"/>
    <w:rsid w:val="007E32E2"/>
    <w:rsid w:val="007E3616"/>
    <w:rsid w:val="007E631F"/>
    <w:rsid w:val="007E68CF"/>
    <w:rsid w:val="007E7E25"/>
    <w:rsid w:val="007F0A4F"/>
    <w:rsid w:val="007F2D10"/>
    <w:rsid w:val="007F4923"/>
    <w:rsid w:val="007F549E"/>
    <w:rsid w:val="007F6936"/>
    <w:rsid w:val="007F7697"/>
    <w:rsid w:val="008008F2"/>
    <w:rsid w:val="00803921"/>
    <w:rsid w:val="00803A36"/>
    <w:rsid w:val="00803B67"/>
    <w:rsid w:val="0080464D"/>
    <w:rsid w:val="00805698"/>
    <w:rsid w:val="0080642D"/>
    <w:rsid w:val="00815D16"/>
    <w:rsid w:val="00816AD7"/>
    <w:rsid w:val="0082046D"/>
    <w:rsid w:val="0082087A"/>
    <w:rsid w:val="00821218"/>
    <w:rsid w:val="0082331E"/>
    <w:rsid w:val="00825ABE"/>
    <w:rsid w:val="0082756E"/>
    <w:rsid w:val="00827AF2"/>
    <w:rsid w:val="00827C78"/>
    <w:rsid w:val="008315C7"/>
    <w:rsid w:val="008333A0"/>
    <w:rsid w:val="00844E55"/>
    <w:rsid w:val="00846827"/>
    <w:rsid w:val="00847FDE"/>
    <w:rsid w:val="0085205F"/>
    <w:rsid w:val="0085408B"/>
    <w:rsid w:val="008543BA"/>
    <w:rsid w:val="00854CA6"/>
    <w:rsid w:val="00857C28"/>
    <w:rsid w:val="008613BB"/>
    <w:rsid w:val="00862505"/>
    <w:rsid w:val="0086337D"/>
    <w:rsid w:val="00863EED"/>
    <w:rsid w:val="00864F22"/>
    <w:rsid w:val="0087340E"/>
    <w:rsid w:val="00874AC5"/>
    <w:rsid w:val="00875D2A"/>
    <w:rsid w:val="008764C5"/>
    <w:rsid w:val="00885A0C"/>
    <w:rsid w:val="008920E5"/>
    <w:rsid w:val="00896957"/>
    <w:rsid w:val="008973D5"/>
    <w:rsid w:val="008A00BB"/>
    <w:rsid w:val="008A0E56"/>
    <w:rsid w:val="008A150D"/>
    <w:rsid w:val="008A1D31"/>
    <w:rsid w:val="008A2FEB"/>
    <w:rsid w:val="008A52AB"/>
    <w:rsid w:val="008A60FB"/>
    <w:rsid w:val="008A7EDD"/>
    <w:rsid w:val="008B4259"/>
    <w:rsid w:val="008B487D"/>
    <w:rsid w:val="008B71AF"/>
    <w:rsid w:val="008C391E"/>
    <w:rsid w:val="008C3DE3"/>
    <w:rsid w:val="008C6D6F"/>
    <w:rsid w:val="008C7FF5"/>
    <w:rsid w:val="008D6C81"/>
    <w:rsid w:val="008D73E2"/>
    <w:rsid w:val="008E1639"/>
    <w:rsid w:val="008E3297"/>
    <w:rsid w:val="008E3468"/>
    <w:rsid w:val="008E6CB6"/>
    <w:rsid w:val="008F0864"/>
    <w:rsid w:val="008F098D"/>
    <w:rsid w:val="008F650F"/>
    <w:rsid w:val="00901535"/>
    <w:rsid w:val="00901BA3"/>
    <w:rsid w:val="00904979"/>
    <w:rsid w:val="009054AE"/>
    <w:rsid w:val="009063D8"/>
    <w:rsid w:val="00907A9D"/>
    <w:rsid w:val="009100B5"/>
    <w:rsid w:val="0091294A"/>
    <w:rsid w:val="00914124"/>
    <w:rsid w:val="00915EA8"/>
    <w:rsid w:val="00917FF7"/>
    <w:rsid w:val="00921FEB"/>
    <w:rsid w:val="009237E0"/>
    <w:rsid w:val="00924125"/>
    <w:rsid w:val="00934212"/>
    <w:rsid w:val="0093567D"/>
    <w:rsid w:val="0094117B"/>
    <w:rsid w:val="00944053"/>
    <w:rsid w:val="009475FA"/>
    <w:rsid w:val="009523CA"/>
    <w:rsid w:val="00953AF8"/>
    <w:rsid w:val="00953F94"/>
    <w:rsid w:val="0096126D"/>
    <w:rsid w:val="009646EB"/>
    <w:rsid w:val="00964CC5"/>
    <w:rsid w:val="00967667"/>
    <w:rsid w:val="009755F6"/>
    <w:rsid w:val="0097583D"/>
    <w:rsid w:val="00975890"/>
    <w:rsid w:val="00977121"/>
    <w:rsid w:val="00980B15"/>
    <w:rsid w:val="009815FE"/>
    <w:rsid w:val="00992913"/>
    <w:rsid w:val="009A1116"/>
    <w:rsid w:val="009A14DB"/>
    <w:rsid w:val="009A2048"/>
    <w:rsid w:val="009A24CE"/>
    <w:rsid w:val="009A43A6"/>
    <w:rsid w:val="009B0015"/>
    <w:rsid w:val="009B39C6"/>
    <w:rsid w:val="009B4269"/>
    <w:rsid w:val="009B4CE0"/>
    <w:rsid w:val="009B5F8D"/>
    <w:rsid w:val="009B65A9"/>
    <w:rsid w:val="009B759D"/>
    <w:rsid w:val="009B77B4"/>
    <w:rsid w:val="009C06F0"/>
    <w:rsid w:val="009C199E"/>
    <w:rsid w:val="009C383F"/>
    <w:rsid w:val="009C484D"/>
    <w:rsid w:val="009C7645"/>
    <w:rsid w:val="009C7A70"/>
    <w:rsid w:val="009D0C4B"/>
    <w:rsid w:val="009D0E59"/>
    <w:rsid w:val="009D4350"/>
    <w:rsid w:val="009D487E"/>
    <w:rsid w:val="009D4DA0"/>
    <w:rsid w:val="009D64DD"/>
    <w:rsid w:val="009E26A3"/>
    <w:rsid w:val="009E4313"/>
    <w:rsid w:val="009E5C93"/>
    <w:rsid w:val="009F1D6E"/>
    <w:rsid w:val="009F727E"/>
    <w:rsid w:val="00A010F4"/>
    <w:rsid w:val="00A0402D"/>
    <w:rsid w:val="00A04668"/>
    <w:rsid w:val="00A04CE9"/>
    <w:rsid w:val="00A1084F"/>
    <w:rsid w:val="00A1125B"/>
    <w:rsid w:val="00A1233F"/>
    <w:rsid w:val="00A13F79"/>
    <w:rsid w:val="00A173D7"/>
    <w:rsid w:val="00A202F6"/>
    <w:rsid w:val="00A20444"/>
    <w:rsid w:val="00A229F2"/>
    <w:rsid w:val="00A23E2D"/>
    <w:rsid w:val="00A27981"/>
    <w:rsid w:val="00A307E2"/>
    <w:rsid w:val="00A309D4"/>
    <w:rsid w:val="00A31330"/>
    <w:rsid w:val="00A35E4E"/>
    <w:rsid w:val="00A366E7"/>
    <w:rsid w:val="00A36E3E"/>
    <w:rsid w:val="00A37A35"/>
    <w:rsid w:val="00A37A86"/>
    <w:rsid w:val="00A428B5"/>
    <w:rsid w:val="00A4322F"/>
    <w:rsid w:val="00A43E21"/>
    <w:rsid w:val="00A447DE"/>
    <w:rsid w:val="00A527C9"/>
    <w:rsid w:val="00A533D8"/>
    <w:rsid w:val="00A534C8"/>
    <w:rsid w:val="00A53505"/>
    <w:rsid w:val="00A54B16"/>
    <w:rsid w:val="00A55548"/>
    <w:rsid w:val="00A57A1A"/>
    <w:rsid w:val="00A61216"/>
    <w:rsid w:val="00A64AC0"/>
    <w:rsid w:val="00A710FD"/>
    <w:rsid w:val="00A71BD8"/>
    <w:rsid w:val="00A8491B"/>
    <w:rsid w:val="00A8725E"/>
    <w:rsid w:val="00A87736"/>
    <w:rsid w:val="00A87774"/>
    <w:rsid w:val="00A87F0C"/>
    <w:rsid w:val="00A9178D"/>
    <w:rsid w:val="00A956FE"/>
    <w:rsid w:val="00A97D51"/>
    <w:rsid w:val="00AA115C"/>
    <w:rsid w:val="00AA1261"/>
    <w:rsid w:val="00AA1B8A"/>
    <w:rsid w:val="00AA22C0"/>
    <w:rsid w:val="00AA35E7"/>
    <w:rsid w:val="00AA536E"/>
    <w:rsid w:val="00AA6D5A"/>
    <w:rsid w:val="00AB44BD"/>
    <w:rsid w:val="00AC0490"/>
    <w:rsid w:val="00AC41E4"/>
    <w:rsid w:val="00AC5DC9"/>
    <w:rsid w:val="00AD22BE"/>
    <w:rsid w:val="00AD2CCC"/>
    <w:rsid w:val="00AD35F5"/>
    <w:rsid w:val="00AE0B34"/>
    <w:rsid w:val="00AE1BC4"/>
    <w:rsid w:val="00AE1E58"/>
    <w:rsid w:val="00AE2995"/>
    <w:rsid w:val="00AE73F3"/>
    <w:rsid w:val="00AE7751"/>
    <w:rsid w:val="00AF17C5"/>
    <w:rsid w:val="00AF25D6"/>
    <w:rsid w:val="00AF28B2"/>
    <w:rsid w:val="00AF2976"/>
    <w:rsid w:val="00AF5B93"/>
    <w:rsid w:val="00AF69CA"/>
    <w:rsid w:val="00AF7AEB"/>
    <w:rsid w:val="00B0428E"/>
    <w:rsid w:val="00B05992"/>
    <w:rsid w:val="00B06EE2"/>
    <w:rsid w:val="00B1110E"/>
    <w:rsid w:val="00B118DC"/>
    <w:rsid w:val="00B11977"/>
    <w:rsid w:val="00B14208"/>
    <w:rsid w:val="00B147E7"/>
    <w:rsid w:val="00B151EB"/>
    <w:rsid w:val="00B15B8A"/>
    <w:rsid w:val="00B17869"/>
    <w:rsid w:val="00B20BEB"/>
    <w:rsid w:val="00B21D74"/>
    <w:rsid w:val="00B23550"/>
    <w:rsid w:val="00B26F68"/>
    <w:rsid w:val="00B333F7"/>
    <w:rsid w:val="00B34115"/>
    <w:rsid w:val="00B360DF"/>
    <w:rsid w:val="00B36D7B"/>
    <w:rsid w:val="00B375E9"/>
    <w:rsid w:val="00B41A2B"/>
    <w:rsid w:val="00B41F5D"/>
    <w:rsid w:val="00B423D8"/>
    <w:rsid w:val="00B42B8E"/>
    <w:rsid w:val="00B465AD"/>
    <w:rsid w:val="00B504F9"/>
    <w:rsid w:val="00B51F85"/>
    <w:rsid w:val="00B567F6"/>
    <w:rsid w:val="00B60B63"/>
    <w:rsid w:val="00B63916"/>
    <w:rsid w:val="00B646E5"/>
    <w:rsid w:val="00B65B9D"/>
    <w:rsid w:val="00B719CF"/>
    <w:rsid w:val="00B7572D"/>
    <w:rsid w:val="00B81705"/>
    <w:rsid w:val="00B817C2"/>
    <w:rsid w:val="00B8192E"/>
    <w:rsid w:val="00B854F4"/>
    <w:rsid w:val="00B9376C"/>
    <w:rsid w:val="00B96EFC"/>
    <w:rsid w:val="00B9720A"/>
    <w:rsid w:val="00BA1404"/>
    <w:rsid w:val="00BA2471"/>
    <w:rsid w:val="00BA2F8B"/>
    <w:rsid w:val="00BA3200"/>
    <w:rsid w:val="00BA3A83"/>
    <w:rsid w:val="00BA6599"/>
    <w:rsid w:val="00BA684A"/>
    <w:rsid w:val="00BB00B6"/>
    <w:rsid w:val="00BB1150"/>
    <w:rsid w:val="00BB42B8"/>
    <w:rsid w:val="00BB5F99"/>
    <w:rsid w:val="00BB788C"/>
    <w:rsid w:val="00BC515F"/>
    <w:rsid w:val="00BC5636"/>
    <w:rsid w:val="00BC77F4"/>
    <w:rsid w:val="00BD06B1"/>
    <w:rsid w:val="00BD2268"/>
    <w:rsid w:val="00BD34F2"/>
    <w:rsid w:val="00BD3699"/>
    <w:rsid w:val="00BD4909"/>
    <w:rsid w:val="00BE10D0"/>
    <w:rsid w:val="00BE13F1"/>
    <w:rsid w:val="00BE54E2"/>
    <w:rsid w:val="00BE70A1"/>
    <w:rsid w:val="00BF0183"/>
    <w:rsid w:val="00BF5349"/>
    <w:rsid w:val="00BF6736"/>
    <w:rsid w:val="00C00545"/>
    <w:rsid w:val="00C012BB"/>
    <w:rsid w:val="00C01F2C"/>
    <w:rsid w:val="00C04A08"/>
    <w:rsid w:val="00C07A38"/>
    <w:rsid w:val="00C11592"/>
    <w:rsid w:val="00C11714"/>
    <w:rsid w:val="00C11C11"/>
    <w:rsid w:val="00C12414"/>
    <w:rsid w:val="00C138A7"/>
    <w:rsid w:val="00C17B4F"/>
    <w:rsid w:val="00C32854"/>
    <w:rsid w:val="00C3579D"/>
    <w:rsid w:val="00C36D60"/>
    <w:rsid w:val="00C41C2C"/>
    <w:rsid w:val="00C45675"/>
    <w:rsid w:val="00C470AC"/>
    <w:rsid w:val="00C47D01"/>
    <w:rsid w:val="00C5395C"/>
    <w:rsid w:val="00C53F4F"/>
    <w:rsid w:val="00C56311"/>
    <w:rsid w:val="00C62860"/>
    <w:rsid w:val="00C639EF"/>
    <w:rsid w:val="00C64CBB"/>
    <w:rsid w:val="00C65AF9"/>
    <w:rsid w:val="00C76B94"/>
    <w:rsid w:val="00C77ED7"/>
    <w:rsid w:val="00C8349E"/>
    <w:rsid w:val="00C84703"/>
    <w:rsid w:val="00C863CF"/>
    <w:rsid w:val="00C86C6B"/>
    <w:rsid w:val="00C8745D"/>
    <w:rsid w:val="00C90136"/>
    <w:rsid w:val="00C9058A"/>
    <w:rsid w:val="00C9231F"/>
    <w:rsid w:val="00C94F9A"/>
    <w:rsid w:val="00C95670"/>
    <w:rsid w:val="00CA02DA"/>
    <w:rsid w:val="00CA3DBD"/>
    <w:rsid w:val="00CA4F8E"/>
    <w:rsid w:val="00CA6965"/>
    <w:rsid w:val="00CA6FAC"/>
    <w:rsid w:val="00CB09B9"/>
    <w:rsid w:val="00CB2A05"/>
    <w:rsid w:val="00CB438E"/>
    <w:rsid w:val="00CB4D20"/>
    <w:rsid w:val="00CC2EFC"/>
    <w:rsid w:val="00CC7065"/>
    <w:rsid w:val="00CC7068"/>
    <w:rsid w:val="00CD5860"/>
    <w:rsid w:val="00CD708C"/>
    <w:rsid w:val="00CE4486"/>
    <w:rsid w:val="00CF02B8"/>
    <w:rsid w:val="00CF255F"/>
    <w:rsid w:val="00CF2F24"/>
    <w:rsid w:val="00CF47FA"/>
    <w:rsid w:val="00CF576A"/>
    <w:rsid w:val="00CF6B97"/>
    <w:rsid w:val="00CF7B8F"/>
    <w:rsid w:val="00CF7FC8"/>
    <w:rsid w:val="00D04B48"/>
    <w:rsid w:val="00D05496"/>
    <w:rsid w:val="00D06EAB"/>
    <w:rsid w:val="00D10F54"/>
    <w:rsid w:val="00D11229"/>
    <w:rsid w:val="00D135D4"/>
    <w:rsid w:val="00D155B0"/>
    <w:rsid w:val="00D177ED"/>
    <w:rsid w:val="00D21C72"/>
    <w:rsid w:val="00D24A59"/>
    <w:rsid w:val="00D31046"/>
    <w:rsid w:val="00D31F37"/>
    <w:rsid w:val="00D32ABF"/>
    <w:rsid w:val="00D410A2"/>
    <w:rsid w:val="00D43C77"/>
    <w:rsid w:val="00D43EE1"/>
    <w:rsid w:val="00D44AE5"/>
    <w:rsid w:val="00D469F2"/>
    <w:rsid w:val="00D4766B"/>
    <w:rsid w:val="00D51B67"/>
    <w:rsid w:val="00D51F14"/>
    <w:rsid w:val="00D529CC"/>
    <w:rsid w:val="00D53326"/>
    <w:rsid w:val="00D536B6"/>
    <w:rsid w:val="00D53D5D"/>
    <w:rsid w:val="00D549C5"/>
    <w:rsid w:val="00D54C2A"/>
    <w:rsid w:val="00D56E9E"/>
    <w:rsid w:val="00D62405"/>
    <w:rsid w:val="00D62BA1"/>
    <w:rsid w:val="00D6545C"/>
    <w:rsid w:val="00D66849"/>
    <w:rsid w:val="00D7048B"/>
    <w:rsid w:val="00D70DA8"/>
    <w:rsid w:val="00D72451"/>
    <w:rsid w:val="00D73614"/>
    <w:rsid w:val="00D73A98"/>
    <w:rsid w:val="00D82BBD"/>
    <w:rsid w:val="00D82F1B"/>
    <w:rsid w:val="00D86816"/>
    <w:rsid w:val="00D92520"/>
    <w:rsid w:val="00D9389D"/>
    <w:rsid w:val="00D9751E"/>
    <w:rsid w:val="00DA5E83"/>
    <w:rsid w:val="00DB0634"/>
    <w:rsid w:val="00DB1257"/>
    <w:rsid w:val="00DB2E81"/>
    <w:rsid w:val="00DB39AD"/>
    <w:rsid w:val="00DB40D9"/>
    <w:rsid w:val="00DB4E3F"/>
    <w:rsid w:val="00DB619B"/>
    <w:rsid w:val="00DB62FA"/>
    <w:rsid w:val="00DC144D"/>
    <w:rsid w:val="00DC36CF"/>
    <w:rsid w:val="00DC3A78"/>
    <w:rsid w:val="00DC5B14"/>
    <w:rsid w:val="00DD07BE"/>
    <w:rsid w:val="00DD2E7E"/>
    <w:rsid w:val="00DD3411"/>
    <w:rsid w:val="00DE3813"/>
    <w:rsid w:val="00DE684E"/>
    <w:rsid w:val="00DF02EF"/>
    <w:rsid w:val="00DF10A6"/>
    <w:rsid w:val="00DF2C08"/>
    <w:rsid w:val="00DF3881"/>
    <w:rsid w:val="00DF4466"/>
    <w:rsid w:val="00E06EB1"/>
    <w:rsid w:val="00E131A3"/>
    <w:rsid w:val="00E13C18"/>
    <w:rsid w:val="00E14DE3"/>
    <w:rsid w:val="00E155AB"/>
    <w:rsid w:val="00E20D2E"/>
    <w:rsid w:val="00E22009"/>
    <w:rsid w:val="00E236E6"/>
    <w:rsid w:val="00E326C5"/>
    <w:rsid w:val="00E32A81"/>
    <w:rsid w:val="00E33DAF"/>
    <w:rsid w:val="00E35413"/>
    <w:rsid w:val="00E35A7E"/>
    <w:rsid w:val="00E4048A"/>
    <w:rsid w:val="00E42F31"/>
    <w:rsid w:val="00E431ED"/>
    <w:rsid w:val="00E45B3A"/>
    <w:rsid w:val="00E4735E"/>
    <w:rsid w:val="00E52AE9"/>
    <w:rsid w:val="00E52AEC"/>
    <w:rsid w:val="00E55A37"/>
    <w:rsid w:val="00E56D94"/>
    <w:rsid w:val="00E57092"/>
    <w:rsid w:val="00E63051"/>
    <w:rsid w:val="00E641E3"/>
    <w:rsid w:val="00E67DC4"/>
    <w:rsid w:val="00E706E7"/>
    <w:rsid w:val="00E732A0"/>
    <w:rsid w:val="00E7573D"/>
    <w:rsid w:val="00E77655"/>
    <w:rsid w:val="00E82EFF"/>
    <w:rsid w:val="00E85A6D"/>
    <w:rsid w:val="00E862F1"/>
    <w:rsid w:val="00E867E9"/>
    <w:rsid w:val="00E92A42"/>
    <w:rsid w:val="00E949AD"/>
    <w:rsid w:val="00E94D8D"/>
    <w:rsid w:val="00E9570E"/>
    <w:rsid w:val="00E9600E"/>
    <w:rsid w:val="00E97EA3"/>
    <w:rsid w:val="00EA0F16"/>
    <w:rsid w:val="00EA7F09"/>
    <w:rsid w:val="00EB07BF"/>
    <w:rsid w:val="00EB19CF"/>
    <w:rsid w:val="00EB1BDB"/>
    <w:rsid w:val="00EB47AD"/>
    <w:rsid w:val="00EB4B6C"/>
    <w:rsid w:val="00EB6465"/>
    <w:rsid w:val="00EB64CC"/>
    <w:rsid w:val="00EB76D4"/>
    <w:rsid w:val="00EC092E"/>
    <w:rsid w:val="00EC1389"/>
    <w:rsid w:val="00EC2114"/>
    <w:rsid w:val="00EC24E0"/>
    <w:rsid w:val="00EC2EAD"/>
    <w:rsid w:val="00EC42B2"/>
    <w:rsid w:val="00EC516C"/>
    <w:rsid w:val="00EC52D0"/>
    <w:rsid w:val="00EC5E34"/>
    <w:rsid w:val="00EC76EE"/>
    <w:rsid w:val="00ED2737"/>
    <w:rsid w:val="00ED37A0"/>
    <w:rsid w:val="00ED6D9D"/>
    <w:rsid w:val="00EE22DA"/>
    <w:rsid w:val="00EE2C56"/>
    <w:rsid w:val="00EE4104"/>
    <w:rsid w:val="00EE72C9"/>
    <w:rsid w:val="00EE7E9C"/>
    <w:rsid w:val="00EF1936"/>
    <w:rsid w:val="00EF1C9F"/>
    <w:rsid w:val="00EF2AD2"/>
    <w:rsid w:val="00EF38FC"/>
    <w:rsid w:val="00EF4E3A"/>
    <w:rsid w:val="00EF6DC3"/>
    <w:rsid w:val="00F030C8"/>
    <w:rsid w:val="00F03635"/>
    <w:rsid w:val="00F04318"/>
    <w:rsid w:val="00F052A8"/>
    <w:rsid w:val="00F134E8"/>
    <w:rsid w:val="00F13E37"/>
    <w:rsid w:val="00F156D5"/>
    <w:rsid w:val="00F167C1"/>
    <w:rsid w:val="00F2097C"/>
    <w:rsid w:val="00F22841"/>
    <w:rsid w:val="00F24965"/>
    <w:rsid w:val="00F25201"/>
    <w:rsid w:val="00F30938"/>
    <w:rsid w:val="00F3134D"/>
    <w:rsid w:val="00F3298B"/>
    <w:rsid w:val="00F36B42"/>
    <w:rsid w:val="00F372E4"/>
    <w:rsid w:val="00F37C5C"/>
    <w:rsid w:val="00F41FE6"/>
    <w:rsid w:val="00F42ED4"/>
    <w:rsid w:val="00F435A4"/>
    <w:rsid w:val="00F43CE4"/>
    <w:rsid w:val="00F465BF"/>
    <w:rsid w:val="00F5072C"/>
    <w:rsid w:val="00F50D1D"/>
    <w:rsid w:val="00F51AEF"/>
    <w:rsid w:val="00F552A4"/>
    <w:rsid w:val="00F552B4"/>
    <w:rsid w:val="00F55686"/>
    <w:rsid w:val="00F556B0"/>
    <w:rsid w:val="00F56DA0"/>
    <w:rsid w:val="00F5759C"/>
    <w:rsid w:val="00F61937"/>
    <w:rsid w:val="00F62103"/>
    <w:rsid w:val="00F63DE9"/>
    <w:rsid w:val="00F65627"/>
    <w:rsid w:val="00F6646D"/>
    <w:rsid w:val="00F72CCB"/>
    <w:rsid w:val="00F72D85"/>
    <w:rsid w:val="00F74009"/>
    <w:rsid w:val="00F76C3B"/>
    <w:rsid w:val="00F778DC"/>
    <w:rsid w:val="00F80315"/>
    <w:rsid w:val="00F80E86"/>
    <w:rsid w:val="00F810C7"/>
    <w:rsid w:val="00F812B2"/>
    <w:rsid w:val="00F86220"/>
    <w:rsid w:val="00F9212D"/>
    <w:rsid w:val="00F92455"/>
    <w:rsid w:val="00F929EB"/>
    <w:rsid w:val="00F946AB"/>
    <w:rsid w:val="00FA07A6"/>
    <w:rsid w:val="00FA0F75"/>
    <w:rsid w:val="00FA3DBD"/>
    <w:rsid w:val="00FB2C2D"/>
    <w:rsid w:val="00FB36D9"/>
    <w:rsid w:val="00FB4AFF"/>
    <w:rsid w:val="00FB6DF2"/>
    <w:rsid w:val="00FB7530"/>
    <w:rsid w:val="00FC08CD"/>
    <w:rsid w:val="00FC3225"/>
    <w:rsid w:val="00FC4260"/>
    <w:rsid w:val="00FC4EF5"/>
    <w:rsid w:val="00FC54C5"/>
    <w:rsid w:val="00FD2631"/>
    <w:rsid w:val="00FD6E5F"/>
    <w:rsid w:val="00FE635B"/>
    <w:rsid w:val="00FE6ECD"/>
    <w:rsid w:val="00FE7066"/>
    <w:rsid w:val="00FE797B"/>
    <w:rsid w:val="00FF0653"/>
    <w:rsid w:val="00FF5566"/>
    <w:rsid w:val="00FF63FF"/>
    <w:rsid w:val="00FF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,"/>
  <w:listSeparator w:val=";"/>
  <w15:docId w15:val="{6CB3DDD6-82D6-40A1-A051-393ED8DE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CCB"/>
    <w:rPr>
      <w:rFonts w:ascii="Century Gothic" w:hAnsi="Century Gothic"/>
      <w:sz w:val="22"/>
      <w:lang w:eastAsia="es-ES"/>
    </w:rPr>
  </w:style>
  <w:style w:type="paragraph" w:styleId="Ttulo1">
    <w:name w:val="heading 1"/>
    <w:basedOn w:val="Normal"/>
    <w:next w:val="Normal"/>
    <w:qFormat/>
    <w:rsid w:val="00F72CCB"/>
    <w:pPr>
      <w:keepNext/>
      <w:ind w:left="1418" w:right="51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72CCB"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rsid w:val="00F72CCB"/>
    <w:pPr>
      <w:keepNext/>
      <w:jc w:val="center"/>
      <w:outlineLvl w:val="2"/>
    </w:pPr>
    <w:rPr>
      <w:b/>
      <w:bCs/>
      <w:caps/>
    </w:rPr>
  </w:style>
  <w:style w:type="paragraph" w:styleId="Ttulo4">
    <w:name w:val="heading 4"/>
    <w:basedOn w:val="Normal"/>
    <w:next w:val="Normal"/>
    <w:qFormat/>
    <w:rsid w:val="00F72CCB"/>
    <w:pPr>
      <w:keepNext/>
      <w:jc w:val="center"/>
      <w:outlineLvl w:val="3"/>
    </w:pPr>
    <w:rPr>
      <w:rFonts w:ascii="Times New Roman" w:hAnsi="Times New Roman"/>
      <w:b/>
      <w:bCs/>
      <w:sz w:val="52"/>
    </w:rPr>
  </w:style>
  <w:style w:type="paragraph" w:styleId="Ttulo5">
    <w:name w:val="heading 5"/>
    <w:basedOn w:val="Normal"/>
    <w:next w:val="Normal"/>
    <w:qFormat/>
    <w:rsid w:val="00F72CCB"/>
    <w:pPr>
      <w:keepNext/>
      <w:spacing w:line="360" w:lineRule="auto"/>
      <w:ind w:right="51"/>
      <w:jc w:val="both"/>
      <w:outlineLvl w:val="4"/>
    </w:pPr>
    <w:rPr>
      <w:rFonts w:ascii="Times New Roman" w:hAnsi="Times New Roman"/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F72CCB"/>
    <w:pPr>
      <w:keepNext/>
      <w:spacing w:line="360" w:lineRule="auto"/>
      <w:ind w:right="334"/>
      <w:jc w:val="both"/>
      <w:outlineLvl w:val="5"/>
    </w:pPr>
    <w:rPr>
      <w:rFonts w:ascii="Times New Roman" w:hAnsi="Times New Roman"/>
      <w:sz w:val="28"/>
    </w:rPr>
  </w:style>
  <w:style w:type="paragraph" w:styleId="Ttulo7">
    <w:name w:val="heading 7"/>
    <w:basedOn w:val="Normal"/>
    <w:next w:val="Normal"/>
    <w:qFormat/>
    <w:rsid w:val="00F72CCB"/>
    <w:pPr>
      <w:keepNext/>
      <w:spacing w:line="360" w:lineRule="auto"/>
      <w:ind w:left="1418" w:right="334"/>
      <w:jc w:val="center"/>
      <w:outlineLvl w:val="6"/>
    </w:pPr>
    <w:rPr>
      <w:rFonts w:ascii="Times New Roman" w:hAnsi="Times New Roman"/>
      <w:b/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72CCB"/>
    <w:pPr>
      <w:spacing w:after="120"/>
    </w:pPr>
    <w:rPr>
      <w:rFonts w:ascii="Times New Roman" w:hAnsi="Times New Roman"/>
      <w:b/>
      <w:color w:val="800000"/>
      <w:sz w:val="24"/>
      <w:lang w:val="es-ES_tradnl"/>
    </w:rPr>
  </w:style>
  <w:style w:type="paragraph" w:customStyle="1" w:styleId="Preformatted">
    <w:name w:val="Preformatted"/>
    <w:basedOn w:val="Normal"/>
    <w:rsid w:val="00F72C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lang w:val="es-ES"/>
    </w:rPr>
  </w:style>
  <w:style w:type="paragraph" w:styleId="Textoindependiente2">
    <w:name w:val="Body Text 2"/>
    <w:basedOn w:val="Normal"/>
    <w:link w:val="Textoindependiente2Car"/>
    <w:rsid w:val="00F72CCB"/>
    <w:pPr>
      <w:tabs>
        <w:tab w:val="left" w:pos="11057"/>
      </w:tabs>
      <w:spacing w:line="360" w:lineRule="auto"/>
      <w:ind w:right="-91"/>
    </w:pPr>
    <w:rPr>
      <w:rFonts w:ascii="Times New Roman" w:hAnsi="Times New Roman"/>
      <w:sz w:val="24"/>
    </w:rPr>
  </w:style>
  <w:style w:type="paragraph" w:styleId="Puesto">
    <w:name w:val="Title"/>
    <w:basedOn w:val="Normal"/>
    <w:qFormat/>
    <w:rsid w:val="00F72CCB"/>
    <w:pPr>
      <w:jc w:val="center"/>
    </w:pPr>
    <w:rPr>
      <w:rFonts w:ascii="Arial" w:hAnsi="Arial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rsid w:val="00F72CC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72CCB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rsid w:val="00F72CCB"/>
    <w:pPr>
      <w:keepNext/>
      <w:spacing w:line="360" w:lineRule="auto"/>
      <w:ind w:right="334"/>
      <w:jc w:val="both"/>
      <w:outlineLvl w:val="6"/>
    </w:pPr>
    <w:rPr>
      <w:rFonts w:ascii="Times New Roman" w:hAnsi="Times New Roman"/>
    </w:rPr>
  </w:style>
  <w:style w:type="paragraph" w:styleId="Textosinformato">
    <w:name w:val="Plain Text"/>
    <w:basedOn w:val="Normal"/>
    <w:rsid w:val="0000102F"/>
    <w:rPr>
      <w:rFonts w:ascii="Courier New" w:hAnsi="Courier New"/>
      <w:sz w:val="20"/>
      <w:lang w:val="es-ES"/>
    </w:rPr>
  </w:style>
  <w:style w:type="character" w:customStyle="1" w:styleId="TextoindependienteCar">
    <w:name w:val="Texto independiente Car"/>
    <w:link w:val="Textoindependiente"/>
    <w:rsid w:val="00786903"/>
    <w:rPr>
      <w:b/>
      <w:color w:val="80000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78214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821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1442D5"/>
    <w:pPr>
      <w:ind w:left="708"/>
    </w:pPr>
  </w:style>
  <w:style w:type="character" w:customStyle="1" w:styleId="Textoindependiente2Car">
    <w:name w:val="Texto independiente 2 Car"/>
    <w:link w:val="Textoindependiente2"/>
    <w:rsid w:val="0054682A"/>
    <w:rPr>
      <w:sz w:val="24"/>
      <w:lang w:eastAsia="es-ES"/>
    </w:rPr>
  </w:style>
  <w:style w:type="paragraph" w:styleId="Saludo">
    <w:name w:val="Salutation"/>
    <w:basedOn w:val="Normal"/>
    <w:next w:val="Normal"/>
    <w:link w:val="SaludoCar"/>
    <w:rsid w:val="0039501E"/>
  </w:style>
  <w:style w:type="character" w:customStyle="1" w:styleId="SaludoCar">
    <w:name w:val="Saludo Car"/>
    <w:link w:val="Saludo"/>
    <w:rsid w:val="0039501E"/>
    <w:rPr>
      <w:rFonts w:ascii="Century Gothic" w:hAnsi="Century Gothic"/>
      <w:sz w:val="22"/>
      <w:lang w:eastAsia="es-ES"/>
    </w:rPr>
  </w:style>
  <w:style w:type="paragraph" w:styleId="Listaconvietas">
    <w:name w:val="List Bullet"/>
    <w:basedOn w:val="Normal"/>
    <w:rsid w:val="0039501E"/>
    <w:pPr>
      <w:numPr>
        <w:numId w:val="5"/>
      </w:numPr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rsid w:val="0039501E"/>
    <w:pPr>
      <w:ind w:firstLine="210"/>
    </w:pPr>
    <w:rPr>
      <w:rFonts w:ascii="Century Gothic" w:hAnsi="Century Gothic"/>
      <w:b w:val="0"/>
      <w:color w:val="auto"/>
      <w:sz w:val="22"/>
      <w:lang w:val="es-AR"/>
    </w:rPr>
  </w:style>
  <w:style w:type="character" w:customStyle="1" w:styleId="TextoindependienteprimerasangraCar">
    <w:name w:val="Texto independiente primera sangría Car"/>
    <w:link w:val="Textoindependienteprimerasangra"/>
    <w:rsid w:val="0039501E"/>
    <w:rPr>
      <w:rFonts w:ascii="Century Gothic" w:hAnsi="Century Gothic"/>
      <w:b/>
      <w:color w:val="800000"/>
      <w:sz w:val="22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9501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9501E"/>
    <w:rPr>
      <w:rFonts w:ascii="Century Gothic" w:hAnsi="Century Gothic"/>
      <w:sz w:val="22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39501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9501E"/>
    <w:rPr>
      <w:rFonts w:ascii="Century Gothic" w:hAnsi="Century Gothic"/>
      <w:sz w:val="22"/>
      <w:lang w:eastAsia="es-ES"/>
    </w:rPr>
  </w:style>
  <w:style w:type="character" w:customStyle="1" w:styleId="EncabezadoCar">
    <w:name w:val="Encabezado Car"/>
    <w:link w:val="Encabezado"/>
    <w:uiPriority w:val="99"/>
    <w:rsid w:val="004B4A5C"/>
    <w:rPr>
      <w:rFonts w:ascii="Century Gothic" w:hAnsi="Century Gothic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5FFE-00D8-45E1-A439-F8F1ED7B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      ARGENTINA</vt:lpstr>
    </vt:vector>
  </TitlesOfParts>
  <Company>Gendarmería  Nacional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      ARGENTINA</dc:title>
  <dc:creator>Escuadrón 52 "Tartagal"</dc:creator>
  <cp:lastModifiedBy>Cuenta Microsoft</cp:lastModifiedBy>
  <cp:revision>14</cp:revision>
  <cp:lastPrinted>2021-03-17T07:19:00Z</cp:lastPrinted>
  <dcterms:created xsi:type="dcterms:W3CDTF">2019-09-30T02:18:00Z</dcterms:created>
  <dcterms:modified xsi:type="dcterms:W3CDTF">2021-03-17T07:19:00Z</dcterms:modified>
</cp:coreProperties>
</file>