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0F8B" w14:textId="58513092" w:rsidR="00DD5C76" w:rsidRDefault="00355008" w:rsidP="002C5B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F30DEE" wp14:editId="232B40B9">
            <wp:simplePos x="0" y="0"/>
            <wp:positionH relativeFrom="margin">
              <wp:align>center</wp:align>
            </wp:positionH>
            <wp:positionV relativeFrom="paragraph">
              <wp:posOffset>-304108</wp:posOffset>
            </wp:positionV>
            <wp:extent cx="5193881" cy="8549755"/>
            <wp:effectExtent l="0" t="0" r="6985" b="3810"/>
            <wp:wrapNone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881" cy="8549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053">
        <w:rPr>
          <w:rFonts w:ascii="Times New Roman" w:hAnsi="Times New Roman" w:cs="Times New Roman"/>
          <w:sz w:val="24"/>
          <w:szCs w:val="24"/>
        </w:rPr>
        <w:t xml:space="preserve">The Urban </w:t>
      </w:r>
      <w:proofErr w:type="spellStart"/>
      <w:r w:rsidR="00307053">
        <w:rPr>
          <w:rFonts w:ascii="Times New Roman" w:hAnsi="Times New Roman" w:cs="Times New Roman"/>
          <w:sz w:val="24"/>
          <w:szCs w:val="24"/>
        </w:rPr>
        <w:t>Sprawl</w:t>
      </w:r>
      <w:proofErr w:type="spellEnd"/>
    </w:p>
    <w:p w14:paraId="6E871EF0" w14:textId="50BAD61F" w:rsidR="002C5BB2" w:rsidRDefault="002C5BB2" w:rsidP="002C5BB2">
      <w:pPr>
        <w:rPr>
          <w:rFonts w:ascii="Times New Roman" w:hAnsi="Times New Roman" w:cs="Times New Roman"/>
          <w:sz w:val="24"/>
          <w:szCs w:val="24"/>
        </w:rPr>
      </w:pPr>
    </w:p>
    <w:p w14:paraId="2AB543B2" w14:textId="2EC5D0B3" w:rsidR="002C5BB2" w:rsidRPr="00355008" w:rsidRDefault="002C5BB2" w:rsidP="003550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55008">
        <w:rPr>
          <w:rFonts w:ascii="Times New Roman" w:hAnsi="Times New Roman" w:cs="Times New Roman"/>
          <w:i/>
          <w:iCs/>
          <w:sz w:val="24"/>
          <w:szCs w:val="24"/>
        </w:rPr>
        <w:t xml:space="preserve">Sexo: </w:t>
      </w:r>
      <w:r w:rsidRPr="00355008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Pr="0035500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355008">
        <w:rPr>
          <w:rFonts w:ascii="Times New Roman" w:hAnsi="Times New Roman" w:cs="Times New Roman"/>
          <w:sz w:val="24"/>
          <w:szCs w:val="24"/>
        </w:rPr>
        <w:t xml:space="preserve"> F ( )</w:t>
      </w:r>
    </w:p>
    <w:p w14:paraId="3447D106" w14:textId="3DCB06C3" w:rsidR="002C5BB2" w:rsidRPr="00355008" w:rsidRDefault="002C5BB2" w:rsidP="003550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55008">
        <w:rPr>
          <w:rFonts w:ascii="Times New Roman" w:hAnsi="Times New Roman" w:cs="Times New Roman"/>
          <w:i/>
          <w:iCs/>
          <w:sz w:val="24"/>
          <w:szCs w:val="24"/>
        </w:rPr>
        <w:t xml:space="preserve">Edad: </w:t>
      </w:r>
    </w:p>
    <w:p w14:paraId="5E5B3D68" w14:textId="5AC25197" w:rsidR="00A41B76" w:rsidRPr="00355008" w:rsidRDefault="00A41B76" w:rsidP="003550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55008">
        <w:rPr>
          <w:rFonts w:ascii="Times New Roman" w:hAnsi="Times New Roman" w:cs="Times New Roman"/>
          <w:i/>
          <w:iCs/>
          <w:sz w:val="24"/>
          <w:szCs w:val="24"/>
        </w:rPr>
        <w:t>Estado civil:</w:t>
      </w:r>
      <w:r w:rsidR="00355008" w:rsidRPr="0035500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55008" w:rsidRPr="00355008">
        <w:rPr>
          <w:rFonts w:ascii="Times New Roman" w:hAnsi="Times New Roman" w:cs="Times New Roman"/>
          <w:sz w:val="24"/>
          <w:szCs w:val="24"/>
        </w:rPr>
        <w:t xml:space="preserve">Soltero </w:t>
      </w:r>
      <w:proofErr w:type="gramStart"/>
      <w:r w:rsidR="00355008" w:rsidRPr="0035500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="00355008" w:rsidRPr="00355008">
        <w:rPr>
          <w:rFonts w:ascii="Times New Roman" w:hAnsi="Times New Roman" w:cs="Times New Roman"/>
          <w:sz w:val="24"/>
          <w:szCs w:val="24"/>
        </w:rPr>
        <w:t xml:space="preserve"> Casado ( ) </w:t>
      </w:r>
    </w:p>
    <w:p w14:paraId="1F9BF4B8" w14:textId="1F06A8B3" w:rsidR="00A41B76" w:rsidRPr="00355008" w:rsidRDefault="00A41B76" w:rsidP="003550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55008">
        <w:rPr>
          <w:rFonts w:ascii="Times New Roman" w:hAnsi="Times New Roman" w:cs="Times New Roman"/>
          <w:i/>
          <w:iCs/>
          <w:sz w:val="24"/>
          <w:szCs w:val="24"/>
        </w:rPr>
        <w:t xml:space="preserve">Actividad: </w:t>
      </w:r>
      <w:r w:rsidRPr="00355008">
        <w:rPr>
          <w:rFonts w:ascii="Times New Roman" w:hAnsi="Times New Roman" w:cs="Times New Roman"/>
          <w:sz w:val="24"/>
          <w:szCs w:val="24"/>
        </w:rPr>
        <w:t xml:space="preserve">Estudiante </w:t>
      </w:r>
      <w:proofErr w:type="gramStart"/>
      <w:r w:rsidRPr="00355008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355008">
        <w:rPr>
          <w:rFonts w:ascii="Times New Roman" w:hAnsi="Times New Roman" w:cs="Times New Roman"/>
          <w:sz w:val="24"/>
          <w:szCs w:val="24"/>
        </w:rPr>
        <w:t xml:space="preserve"> Trabajador ( ) Pensionado ( )</w:t>
      </w:r>
    </w:p>
    <w:p w14:paraId="1D2548B3" w14:textId="3503ED5D" w:rsidR="00355008" w:rsidRDefault="00C401B1" w:rsidP="003550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355008">
        <w:rPr>
          <w:rFonts w:ascii="Times New Roman" w:hAnsi="Times New Roman" w:cs="Times New Roman"/>
          <w:i/>
          <w:iCs/>
          <w:sz w:val="24"/>
          <w:szCs w:val="24"/>
        </w:rPr>
        <w:t xml:space="preserve">Fraccionamiento o residencial: </w:t>
      </w:r>
    </w:p>
    <w:p w14:paraId="72B5C6F9" w14:textId="29B5303C" w:rsidR="00355008" w:rsidRPr="00355008" w:rsidRDefault="00355008" w:rsidP="003550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Preguntas:</w:t>
      </w:r>
    </w:p>
    <w:p w14:paraId="78411BBB" w14:textId="2B90A4E7" w:rsidR="00570A2B" w:rsidRPr="00570A2B" w:rsidRDefault="00A41B76" w:rsidP="00570A2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 xml:space="preserve">¿Tienes alguna experiencia en la siembra de plantas? </w:t>
      </w:r>
    </w:p>
    <w:p w14:paraId="347001FA" w14:textId="00DCFE8C" w:rsidR="00355008" w:rsidRPr="00B273F3" w:rsidRDefault="00355008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ser si, ¿tiene usted un jardín?</w:t>
      </w:r>
    </w:p>
    <w:p w14:paraId="60E20A31" w14:textId="5A444DF9" w:rsidR="002C5BB2" w:rsidRPr="00B273F3" w:rsidRDefault="00286337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 xml:space="preserve">¿Cuáles son </w:t>
      </w:r>
      <w:r w:rsidR="00A41B76" w:rsidRPr="00B273F3">
        <w:rPr>
          <w:rFonts w:ascii="Times New Roman" w:hAnsi="Times New Roman" w:cs="Times New Roman"/>
          <w:sz w:val="24"/>
          <w:szCs w:val="24"/>
        </w:rPr>
        <w:t xml:space="preserve">o serían </w:t>
      </w:r>
      <w:r w:rsidRPr="00B273F3">
        <w:rPr>
          <w:rFonts w:ascii="Times New Roman" w:hAnsi="Times New Roman" w:cs="Times New Roman"/>
          <w:sz w:val="24"/>
          <w:szCs w:val="24"/>
        </w:rPr>
        <w:t>tus motivaciones para la siembra</w:t>
      </w:r>
      <w:r w:rsidR="00A41B76" w:rsidRPr="00B273F3">
        <w:rPr>
          <w:rFonts w:ascii="Times New Roman" w:hAnsi="Times New Roman" w:cs="Times New Roman"/>
          <w:sz w:val="24"/>
          <w:szCs w:val="24"/>
        </w:rPr>
        <w:t xml:space="preserve"> de plantas</w:t>
      </w:r>
      <w:r w:rsidRPr="00B273F3">
        <w:rPr>
          <w:rFonts w:ascii="Times New Roman" w:hAnsi="Times New Roman" w:cs="Times New Roman"/>
          <w:sz w:val="24"/>
          <w:szCs w:val="24"/>
        </w:rPr>
        <w:t>?</w:t>
      </w:r>
    </w:p>
    <w:p w14:paraId="0970405F" w14:textId="16C0B8D9" w:rsidR="00A41B76" w:rsidRPr="00B273F3" w:rsidRDefault="00A41B76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 xml:space="preserve">¿Tienes algún conocimiento en la siembra de plantas? </w:t>
      </w:r>
    </w:p>
    <w:p w14:paraId="0529EDB9" w14:textId="5152163C" w:rsidR="00A41B76" w:rsidRPr="00B273F3" w:rsidRDefault="00A41B76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>¿Cuántas horas le dedicas o dedicarías a la siembra de plantas?</w:t>
      </w:r>
    </w:p>
    <w:p w14:paraId="452A5AB4" w14:textId="77777777" w:rsidR="00355008" w:rsidRDefault="00A41B76" w:rsidP="003550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>¿Te parece complicado?</w:t>
      </w:r>
      <w:r w:rsidR="00B273F3" w:rsidRPr="00B273F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7F4563D" w14:textId="60055F19" w:rsidR="00355008" w:rsidRPr="00355008" w:rsidRDefault="00355008" w:rsidP="003550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o no, </w:t>
      </w:r>
      <w:r w:rsidR="00B273F3" w:rsidRPr="00B273F3">
        <w:rPr>
          <w:rFonts w:ascii="Times New Roman" w:hAnsi="Times New Roman" w:cs="Times New Roman"/>
          <w:sz w:val="24"/>
          <w:szCs w:val="24"/>
        </w:rPr>
        <w:t>¿Por qué?</w:t>
      </w:r>
    </w:p>
    <w:p w14:paraId="78A836A8" w14:textId="4576132F" w:rsidR="00A41B76" w:rsidRPr="00B273F3" w:rsidRDefault="00A41B76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>¿Cuál es o sería tu propósito para la siembra de plantas?</w:t>
      </w:r>
    </w:p>
    <w:p w14:paraId="5DCAC624" w14:textId="582607FC" w:rsidR="00B273F3" w:rsidRDefault="00B273F3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 xml:space="preserve">¿Conoces los beneficios de la siembra de plantas en tu hogar? </w:t>
      </w:r>
    </w:p>
    <w:p w14:paraId="08A74CBC" w14:textId="4C5C14C8" w:rsidR="00B273F3" w:rsidRPr="00B273F3" w:rsidRDefault="00B273F3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 respuesta es </w:t>
      </w:r>
      <w:r w:rsidR="00C401B1">
        <w:rPr>
          <w:rFonts w:ascii="Times New Roman" w:hAnsi="Times New Roman" w:cs="Times New Roman"/>
          <w:sz w:val="24"/>
          <w:szCs w:val="24"/>
        </w:rPr>
        <w:t>sí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401B1">
        <w:rPr>
          <w:rFonts w:ascii="Times New Roman" w:hAnsi="Times New Roman" w:cs="Times New Roman"/>
          <w:sz w:val="24"/>
          <w:szCs w:val="24"/>
        </w:rPr>
        <w:t>¿Cuáles son esos beneficios?</w:t>
      </w:r>
    </w:p>
    <w:p w14:paraId="450D0418" w14:textId="50598BE6" w:rsidR="00031939" w:rsidRDefault="00B273F3" w:rsidP="003550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73F3">
        <w:rPr>
          <w:rFonts w:ascii="Times New Roman" w:hAnsi="Times New Roman" w:cs="Times New Roman"/>
          <w:sz w:val="24"/>
          <w:szCs w:val="24"/>
        </w:rPr>
        <w:t>¿Crees que exista una relación entre las altas temperaturas del hogar con la falta de plantas y árboles en el hogar?</w:t>
      </w:r>
    </w:p>
    <w:p w14:paraId="1658DD36" w14:textId="7B188F5F" w:rsidR="00570A2B" w:rsidRPr="00355008" w:rsidRDefault="00570A2B" w:rsidP="0035500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 no, ¿Por qué?</w:t>
      </w:r>
    </w:p>
    <w:p w14:paraId="5E495D12" w14:textId="78412359" w:rsidR="00B273F3" w:rsidRDefault="00B273F3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¿Consideras que tu domicilio tiene el espacio para la siembra de plantas?</w:t>
      </w:r>
    </w:p>
    <w:p w14:paraId="75F606A3" w14:textId="46B2C556" w:rsidR="00570A2B" w:rsidRDefault="00570A2B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 no, ¿Por qué?</w:t>
      </w:r>
    </w:p>
    <w:p w14:paraId="37218C36" w14:textId="534961B6" w:rsidR="00B273F3" w:rsidRDefault="00B273F3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C401B1">
        <w:rPr>
          <w:rFonts w:ascii="Times New Roman" w:hAnsi="Times New Roman" w:cs="Times New Roman"/>
          <w:sz w:val="24"/>
          <w:szCs w:val="24"/>
        </w:rPr>
        <w:t>Consideras un problema la falta de plantas y árboles (áreas verdes) en tu fraccionamiento?</w:t>
      </w:r>
    </w:p>
    <w:p w14:paraId="41366B6B" w14:textId="622857BD" w:rsidR="00570A2B" w:rsidRDefault="00570A2B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 no, ¿Por qué?</w:t>
      </w:r>
    </w:p>
    <w:p w14:paraId="724E5D76" w14:textId="40BADA3B" w:rsidR="00C401B1" w:rsidRDefault="00061DC1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¿Tendrías la disposición de aprender sobre la siembra de plantas?</w:t>
      </w:r>
    </w:p>
    <w:p w14:paraId="5B52EAD7" w14:textId="5761B569" w:rsidR="00570A2B" w:rsidRDefault="00570A2B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 no, ¿Por qué?</w:t>
      </w:r>
    </w:p>
    <w:p w14:paraId="4D537DB7" w14:textId="3B51F8A1" w:rsidR="00061DC1" w:rsidRDefault="00061DC1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¿Tendrías la disposición de enseñar sobre la siembra de plantas?</w:t>
      </w:r>
    </w:p>
    <w:p w14:paraId="52BC16AC" w14:textId="5FDA2614" w:rsidR="00570A2B" w:rsidRDefault="00570A2B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 no, ¿Por qué?</w:t>
      </w:r>
    </w:p>
    <w:p w14:paraId="2F7DA47E" w14:textId="5A7959AE" w:rsidR="00061DC1" w:rsidRDefault="00061DC1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¿Usarías una herramienta tecnológica (</w:t>
      </w:r>
      <w:r w:rsidR="00355008">
        <w:rPr>
          <w:rFonts w:ascii="Times New Roman" w:hAnsi="Times New Roman" w:cs="Times New Roman"/>
          <w:sz w:val="24"/>
          <w:szCs w:val="24"/>
        </w:rPr>
        <w:t>aplicación</w:t>
      </w:r>
      <w:r>
        <w:rPr>
          <w:rFonts w:ascii="Times New Roman" w:hAnsi="Times New Roman" w:cs="Times New Roman"/>
          <w:sz w:val="24"/>
          <w:szCs w:val="24"/>
        </w:rPr>
        <w:t>) para la mayor facilidad de dicho fin?</w:t>
      </w:r>
    </w:p>
    <w:p w14:paraId="7C724E8F" w14:textId="0BA10538" w:rsidR="00570A2B" w:rsidRPr="00B273F3" w:rsidRDefault="00570A2B" w:rsidP="00B273F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o no, ¿Por qué?</w:t>
      </w:r>
    </w:p>
    <w:p w14:paraId="425826E2" w14:textId="77777777" w:rsidR="00B273F3" w:rsidRDefault="00B273F3" w:rsidP="002C5BB2">
      <w:pPr>
        <w:rPr>
          <w:rFonts w:ascii="Times New Roman" w:hAnsi="Times New Roman" w:cs="Times New Roman"/>
          <w:sz w:val="24"/>
          <w:szCs w:val="24"/>
        </w:rPr>
      </w:pPr>
    </w:p>
    <w:p w14:paraId="09A062F2" w14:textId="77777777" w:rsidR="00A41B76" w:rsidRDefault="00A41B76" w:rsidP="002C5BB2">
      <w:pPr>
        <w:rPr>
          <w:rFonts w:ascii="Times New Roman" w:hAnsi="Times New Roman" w:cs="Times New Roman"/>
          <w:sz w:val="24"/>
          <w:szCs w:val="24"/>
        </w:rPr>
      </w:pPr>
    </w:p>
    <w:p w14:paraId="103662CB" w14:textId="77777777" w:rsidR="00A41B76" w:rsidRDefault="00A41B76" w:rsidP="002C5BB2">
      <w:pPr>
        <w:rPr>
          <w:rFonts w:ascii="Times New Roman" w:hAnsi="Times New Roman" w:cs="Times New Roman"/>
          <w:sz w:val="24"/>
          <w:szCs w:val="24"/>
        </w:rPr>
      </w:pPr>
    </w:p>
    <w:p w14:paraId="1D193D1C" w14:textId="19E8EAC6" w:rsidR="00286337" w:rsidRDefault="00286337" w:rsidP="002C5BB2">
      <w:pPr>
        <w:rPr>
          <w:rFonts w:ascii="Times New Roman" w:hAnsi="Times New Roman" w:cs="Times New Roman"/>
          <w:sz w:val="24"/>
          <w:szCs w:val="24"/>
        </w:rPr>
      </w:pPr>
    </w:p>
    <w:p w14:paraId="0E2C3F32" w14:textId="77777777" w:rsidR="00286337" w:rsidRPr="002C5BB2" w:rsidRDefault="00286337" w:rsidP="002C5BB2">
      <w:pPr>
        <w:rPr>
          <w:rFonts w:ascii="Times New Roman" w:hAnsi="Times New Roman" w:cs="Times New Roman"/>
          <w:sz w:val="24"/>
          <w:szCs w:val="24"/>
        </w:rPr>
      </w:pPr>
    </w:p>
    <w:sectPr w:rsidR="00286337" w:rsidRPr="002C5BB2" w:rsidSect="00355008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DFBC7" w14:textId="77777777" w:rsidR="00B9543C" w:rsidRDefault="00B9543C" w:rsidP="00355008">
      <w:pPr>
        <w:spacing w:after="0" w:line="240" w:lineRule="auto"/>
      </w:pPr>
      <w:r>
        <w:separator/>
      </w:r>
    </w:p>
  </w:endnote>
  <w:endnote w:type="continuationSeparator" w:id="0">
    <w:p w14:paraId="2EDBD22C" w14:textId="77777777" w:rsidR="00B9543C" w:rsidRDefault="00B9543C" w:rsidP="0035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FF91" w14:textId="77777777" w:rsidR="00B9543C" w:rsidRDefault="00B9543C" w:rsidP="00355008">
      <w:pPr>
        <w:spacing w:after="0" w:line="240" w:lineRule="auto"/>
      </w:pPr>
      <w:r>
        <w:separator/>
      </w:r>
    </w:p>
  </w:footnote>
  <w:footnote w:type="continuationSeparator" w:id="0">
    <w:p w14:paraId="139B4F41" w14:textId="77777777" w:rsidR="00B9543C" w:rsidRDefault="00B9543C" w:rsidP="0035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FD7"/>
    <w:multiLevelType w:val="hybridMultilevel"/>
    <w:tmpl w:val="636EF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92625"/>
    <w:multiLevelType w:val="hybridMultilevel"/>
    <w:tmpl w:val="1CDA1970"/>
    <w:lvl w:ilvl="0" w:tplc="080A000F">
      <w:start w:val="1"/>
      <w:numFmt w:val="decimal"/>
      <w:lvlText w:val="%1."/>
      <w:lvlJc w:val="left"/>
      <w:pPr>
        <w:ind w:left="1210" w:hanging="360"/>
      </w:pPr>
    </w:lvl>
    <w:lvl w:ilvl="1" w:tplc="080A0019" w:tentative="1">
      <w:start w:val="1"/>
      <w:numFmt w:val="lowerLetter"/>
      <w:lvlText w:val="%2."/>
      <w:lvlJc w:val="left"/>
      <w:pPr>
        <w:ind w:left="1930" w:hanging="360"/>
      </w:pPr>
    </w:lvl>
    <w:lvl w:ilvl="2" w:tplc="080A001B" w:tentative="1">
      <w:start w:val="1"/>
      <w:numFmt w:val="lowerRoman"/>
      <w:lvlText w:val="%3."/>
      <w:lvlJc w:val="right"/>
      <w:pPr>
        <w:ind w:left="2650" w:hanging="180"/>
      </w:pPr>
    </w:lvl>
    <w:lvl w:ilvl="3" w:tplc="080A000F" w:tentative="1">
      <w:start w:val="1"/>
      <w:numFmt w:val="decimal"/>
      <w:lvlText w:val="%4."/>
      <w:lvlJc w:val="left"/>
      <w:pPr>
        <w:ind w:left="3370" w:hanging="360"/>
      </w:pPr>
    </w:lvl>
    <w:lvl w:ilvl="4" w:tplc="080A0019" w:tentative="1">
      <w:start w:val="1"/>
      <w:numFmt w:val="lowerLetter"/>
      <w:lvlText w:val="%5."/>
      <w:lvlJc w:val="left"/>
      <w:pPr>
        <w:ind w:left="4090" w:hanging="360"/>
      </w:pPr>
    </w:lvl>
    <w:lvl w:ilvl="5" w:tplc="080A001B" w:tentative="1">
      <w:start w:val="1"/>
      <w:numFmt w:val="lowerRoman"/>
      <w:lvlText w:val="%6."/>
      <w:lvlJc w:val="right"/>
      <w:pPr>
        <w:ind w:left="4810" w:hanging="180"/>
      </w:pPr>
    </w:lvl>
    <w:lvl w:ilvl="6" w:tplc="080A000F" w:tentative="1">
      <w:start w:val="1"/>
      <w:numFmt w:val="decimal"/>
      <w:lvlText w:val="%7."/>
      <w:lvlJc w:val="left"/>
      <w:pPr>
        <w:ind w:left="5530" w:hanging="360"/>
      </w:pPr>
    </w:lvl>
    <w:lvl w:ilvl="7" w:tplc="080A0019" w:tentative="1">
      <w:start w:val="1"/>
      <w:numFmt w:val="lowerLetter"/>
      <w:lvlText w:val="%8."/>
      <w:lvlJc w:val="left"/>
      <w:pPr>
        <w:ind w:left="6250" w:hanging="360"/>
      </w:pPr>
    </w:lvl>
    <w:lvl w:ilvl="8" w:tplc="080A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B2"/>
    <w:rsid w:val="00031939"/>
    <w:rsid w:val="00061DC1"/>
    <w:rsid w:val="00286337"/>
    <w:rsid w:val="002C5BB2"/>
    <w:rsid w:val="00307053"/>
    <w:rsid w:val="00355008"/>
    <w:rsid w:val="00570A2B"/>
    <w:rsid w:val="00A41B76"/>
    <w:rsid w:val="00B273F3"/>
    <w:rsid w:val="00B9543C"/>
    <w:rsid w:val="00C401B1"/>
    <w:rsid w:val="00D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2F37"/>
  <w15:chartTrackingRefBased/>
  <w15:docId w15:val="{82BA7B27-B3D9-4B92-8635-940B5963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73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5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008"/>
  </w:style>
  <w:style w:type="paragraph" w:styleId="Piedepgina">
    <w:name w:val="footer"/>
    <w:basedOn w:val="Normal"/>
    <w:link w:val="PiedepginaCar"/>
    <w:uiPriority w:val="99"/>
    <w:unhideWhenUsed/>
    <w:rsid w:val="00355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MARCOS MORALES GOMEZ</dc:creator>
  <cp:keywords/>
  <dc:description/>
  <cp:lastModifiedBy>JOSE MARCOS MORALES GOMEZ</cp:lastModifiedBy>
  <cp:revision>3</cp:revision>
  <dcterms:created xsi:type="dcterms:W3CDTF">2021-05-12T05:08:00Z</dcterms:created>
  <dcterms:modified xsi:type="dcterms:W3CDTF">2021-05-12T05:09:00Z</dcterms:modified>
</cp:coreProperties>
</file>