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MI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programa lo que hace 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convertir un número decimal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(normal, base 10)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binario (base 2), octal (base 8) y hexadecimal (base 16)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5nv3c589c2e7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1. Entrada del número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 = int(input("Introduce un número entero: "))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original = n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Aquí ocurre esto: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input() pide al usuario que escriba un número.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int() convierte lo que escribe el usuario(texto) a un número entero.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Guarde ese número en n.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Luego copie el valor en original.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¿Por qué guardarlo en original?</w:t>
        <w:br w:type="textWrapping"/>
        <w:t xml:space="preserve"> Porque después vas a modificar n, y necesitas recordar el número inicial.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7zjqvxdlv3me" w:id="1"/>
      <w:bookmarkEnd w:id="1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2. Conversión a BINARIO (base 2)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bin_decimal = ""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 n == 0: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bin_decimal = "0"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Cree una variable vacía donde se irá formando el resultado.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 el número es 0, ya sabes que en binario también es "0".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nwhevxtxzb7i" w:id="2"/>
      <w:bookmarkEnd w:id="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Bucle principal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while n &gt; 0: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 = n % 2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bin_decimal = str(r) + bin_decimal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n = n // 2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Este es el corazón de la conversión.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Mientras n sea mayor que 0: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n % 2 → obtienes el residuo al dividir entre 2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Solo puede ser 0 o 1.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Ese es un dígito binario.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str(r) + bin_decimal → agregas el residuo al inicio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 agrega al inicio porque el primer residuo es el último dígito.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n // 2 → dividi el número entre 2 y te quedas solo con la parte entera.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Esto se repite hasta que n llega a 0.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4mbkpaymivc8" w:id="3"/>
      <w:bookmarkEnd w:id="3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3. Conversión a OCTAL (base 8)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Antes de empezar: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 = original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bin_octal = ""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 n == 0: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bin_octal = "0"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Restaure n al valor original.</w:t>
        <w:br w:type="textWrapping"/>
        <w:t xml:space="preserve"> Mismo proceso que antes, pero ahora con 8.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2y7h9ogm82fz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Bucle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while n &gt; 0: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r1 = n % 8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bin_octal = str(r1) + bin_octal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n = n // 8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La idea es idéntica al binario, solo cambia: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Divides entre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en lugar de 2.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El residuo ahora va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0 a 7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Cada residuo es un dígito octal.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kw7mi5gasnzt" w:id="5"/>
      <w:bookmarkEnd w:id="5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4. Conversión a HEXADECIMAL (base 16)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 nuevo restaure el valor: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 = original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bin_hexa = ""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caracteres_hexa = "0123456789ABCDEF"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Aquí agrego algo nuevo: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Una cadena con los símbolos hexadecimales.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Porque en hexadecimal no solo hay números, también letras: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10 = A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11 = B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...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15 = F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gdn7wusnjr9g" w:id="6"/>
      <w:bookmarkEnd w:id="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Bucle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while n &gt; 0: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r2 = n % 16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bin_hexa = caracteres_hexa[r2] + bin_hexa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n //= 16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Mismo patrón: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Obtener residuo al dividir entre 16.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 ese número como posición en "0123456789ABCDEF".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Agregó el carácter al inicio.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Divide entre 16.</w:t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q2w332cmjhe" w:id="7"/>
      <w:bookmarkEnd w:id="7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5. Impresión de resultados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print("Resultado en binario:", bin_decimal)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print("Resultado en octal:", bin_octal)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print("Resultado en hexa:", bin_hexa)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Solo muestras lo que calcule.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