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>Ejercicio 1: Primeros pasos en React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los programas de Git, NodeJS,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Gaztaroa con el comando </w:t>
      </w:r>
      <w:r w:rsidRPr="006A6C97">
        <w:rPr>
          <w:rFonts w:ascii="Consolas" w:hAnsi="Consolas" w:cs="Times New Roman"/>
          <w:highlight w:val="lightGray"/>
        </w:rPr>
        <w:t>npx create-expo-app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Gaztaroa con el comando </w:t>
      </w:r>
      <w:r w:rsidRPr="006A6C97">
        <w:rPr>
          <w:rFonts w:ascii="Consolas" w:hAnsi="Consolas" w:cs="Times New Roman"/>
          <w:highlight w:val="lightGray"/>
        </w:rPr>
        <w:t>npx expo start</w:t>
      </w:r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accedido desde el teléfono móvil a la aplicación desplegada, a través de la aplicación Expo Go</w:t>
      </w:r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hecho un primer commit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commit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“Primeros pasos en React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React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guión</w:t>
      </w:r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iCs/>
          <w:sz w:val="24"/>
          <w:szCs w:val="24"/>
        </w:rPr>
        <w:t>Safe Area Context</w:t>
      </w:r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React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funcionales React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el componente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 w:rsidRPr="0002568E">
        <w:rPr>
          <w:rFonts w:ascii="Times New Roman" w:hAnsi="Times New Roman" w:cs="Times New Roman"/>
          <w:sz w:val="24"/>
          <w:szCs w:val="24"/>
        </w:rPr>
        <w:t xml:space="preserve">, definido en el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</w:p>
    <w:p w14:paraId="5A16ED9C" w14:textId="36100A9C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p w14:paraId="7A293796" w14:textId="0EEBF019" w:rsidR="00D665BD" w:rsidRDefault="00D6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67AEE" w14:textId="2BEAB0E7" w:rsidR="00D665BD" w:rsidRPr="00717367" w:rsidRDefault="00D665BD" w:rsidP="00D665BD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Stack Navigation</w:t>
      </w:r>
    </w:p>
    <w:p w14:paraId="52D6E6EF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63CF0" w14:textId="14F31E69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10 min</w:t>
      </w:r>
    </w:p>
    <w:p w14:paraId="023C7C10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570201E" w14:textId="2AFCF8CC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hacer la navegación a través de las diferentes vistas</w:t>
      </w:r>
    </w:p>
    <w:p w14:paraId="73AD3FB1" w14:textId="66605C41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descargados los archivos modificados y se han implementado en el código, actualizando el programa con las modificaciones sugeridas por el guión</w:t>
      </w:r>
    </w:p>
    <w:p w14:paraId="7A3F5D8C" w14:textId="6773138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las preguntas:</w:t>
      </w:r>
    </w:p>
    <w:p w14:paraId="6666B874" w14:textId="607E6359" w:rsidR="00242A6A" w:rsidRPr="00242A6A" w:rsidRDefault="00D665BD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D665BD">
        <w:rPr>
          <w:rFonts w:ascii="Times New Roman" w:hAnsi="Times New Roman" w:cs="Times New Roman"/>
          <w:i/>
          <w:iCs/>
          <w:sz w:val="24"/>
          <w:szCs w:val="24"/>
        </w:rPr>
        <w:t xml:space="preserve">StackNavigator </w:t>
      </w:r>
      <w:r>
        <w:rPr>
          <w:rFonts w:ascii="Times New Roman" w:hAnsi="Times New Roman" w:cs="Times New Roman"/>
          <w:sz w:val="24"/>
          <w:szCs w:val="24"/>
        </w:rPr>
        <w:t xml:space="preserve">es según la documentación, un componente que gestiona el árbol de navegación y guarda el estado de navegación. En su interior, podrá haber un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</w:p>
    <w:p w14:paraId="3B15D891" w14:textId="76C0AE83" w:rsidR="00D665BD" w:rsidRP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dos propiedades: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las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componentes hijas para poder navegar entre ellas</w:t>
      </w:r>
    </w:p>
    <w:p w14:paraId="1A407FD0" w14:textId="3F61AF28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hAnsi="Times New Roman" w:cs="Times New Roman"/>
          <w:i/>
          <w:iCs/>
          <w:sz w:val="24"/>
          <w:szCs w:val="24"/>
        </w:rPr>
        <w:t>Screens</w:t>
      </w:r>
      <w:r>
        <w:rPr>
          <w:rFonts w:ascii="Times New Roman" w:hAnsi="Times New Roman" w:cs="Times New Roman"/>
          <w:sz w:val="24"/>
          <w:szCs w:val="24"/>
        </w:rPr>
        <w:t xml:space="preserve"> son las diferentes pantallas que se pueden acceder dentro de la aplicación, a las que se les puede pasar el componente que renderiza el contenido correspondiente</w:t>
      </w:r>
    </w:p>
    <w:p w14:paraId="6A35AF74" w14:textId="2ABAA7D5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pasar el identificador de la excursión al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>
        <w:rPr>
          <w:rFonts w:ascii="Times New Roman" w:hAnsi="Times New Roman" w:cs="Times New Roman"/>
          <w:sz w:val="24"/>
          <w:szCs w:val="24"/>
        </w:rPr>
        <w:t xml:space="preserve">, el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r>
        <w:rPr>
          <w:rFonts w:ascii="Times New Roman" w:hAnsi="Times New Roman" w:cs="Times New Roman"/>
          <w:sz w:val="24"/>
          <w:szCs w:val="24"/>
        </w:rPr>
        <w:t xml:space="preserve"> utiliza la línea: </w:t>
      </w:r>
    </w:p>
    <w:p w14:paraId="1238487A" w14:textId="723F1CF6" w:rsidR="00242A6A" w:rsidRDefault="00242A6A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1924">
        <w:rPr>
          <w:rFonts w:ascii="Times New Roman" w:hAnsi="Times New Roman" w:cs="Times New Roman"/>
          <w:i/>
          <w:iCs/>
          <w:sz w:val="24"/>
          <w:szCs w:val="24"/>
        </w:rPr>
        <w:t>onPress={() =&gt; navigate(‘DetalleExcursion’, {</w:t>
      </w:r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 excursionId: item.id</w:t>
      </w:r>
      <w:r w:rsidRPr="00C51924">
        <w:rPr>
          <w:rFonts w:ascii="Times New Roman" w:hAnsi="Times New Roman" w:cs="Times New Roman"/>
          <w:i/>
          <w:iCs/>
          <w:sz w:val="24"/>
          <w:szCs w:val="24"/>
        </w:rPr>
        <w:t>})}</w:t>
      </w:r>
    </w:p>
    <w:p w14:paraId="5D80B77C" w14:textId="17B6E185" w:rsidR="00C51924" w:rsidRDefault="00C51924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r w:rsidRPr="00C51924">
        <w:rPr>
          <w:rFonts w:ascii="Times New Roman" w:hAnsi="Times New Roman" w:cs="Times New Roman"/>
          <w:i/>
          <w:iCs/>
          <w:sz w:val="24"/>
          <w:szCs w:val="24"/>
          <w:lang w:val="es-ES"/>
        </w:rPr>
        <w:t>excursionId</w:t>
      </w: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recibe en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DetalleExcursion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variable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donde se recibe el JSON argumento de 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</w:p>
    <w:p w14:paraId="74CA53D4" w14:textId="2E8A9FA5" w:rsidR="00C51924" w:rsidRPr="00C51924" w:rsidRDefault="00C51924" w:rsidP="00C519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recibe en el calendario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this.props.navigation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mientras que los parámetros de ruta se reciben en el detalle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</w:p>
    <w:p w14:paraId="0C669CDE" w14:textId="6BB6261F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0BEFFF3" w14:textId="6B140FCA" w:rsidR="00242A6A" w:rsidRPr="00AD45E5" w:rsidRDefault="00C51924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77548BC3" w14:textId="3E752138" w:rsidR="00AD45E5" w:rsidRDefault="00AD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93C9E" w14:textId="108F1001" w:rsidR="00AD45E5" w:rsidRPr="00717367" w:rsidRDefault="00AD45E5" w:rsidP="00AD45E5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Drawer Navigation</w:t>
      </w:r>
    </w:p>
    <w:p w14:paraId="01A74E99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EE4DB" w14:textId="67598174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411E4B8C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424522B9" w14:textId="32EA7408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instalado las librerías necesarias para hacer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</w:p>
    <w:p w14:paraId="7151E1BB" w14:textId="68EA3B97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de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las listas de actividades y cabeceras</w:t>
      </w:r>
    </w:p>
    <w:p w14:paraId="04899716" w14:textId="358AAFBF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</w:t>
      </w:r>
      <w:r>
        <w:rPr>
          <w:rFonts w:ascii="Times New Roman" w:hAnsi="Times New Roman" w:cs="Times New Roman"/>
          <w:sz w:val="24"/>
          <w:szCs w:val="24"/>
        </w:rPr>
        <w:t xml:space="preserve"> para permitir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2D7606" w14:textId="0C00938A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otro navegador de </w:t>
      </w:r>
      <w:r>
        <w:rPr>
          <w:rFonts w:ascii="Times New Roman" w:hAnsi="Times New Roman" w:cs="Times New Roman"/>
          <w:i/>
          <w:iCs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HomeNavigator</w:t>
      </w:r>
    </w:p>
    <w:p w14:paraId="741A3282" w14:textId="39815555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navegador,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</w:p>
    <w:p w14:paraId="6BE3E4B2" w14:textId="2A8D29CE" w:rsidR="00AD45E5" w:rsidRP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 w:rsidRPr="00AD45E5">
        <w:rPr>
          <w:rFonts w:ascii="Times New Roman" w:hAnsi="Times New Roman" w:cs="Times New Roman"/>
          <w:sz w:val="24"/>
          <w:szCs w:val="24"/>
        </w:rPr>
        <w:t>Notas importantes:</w:t>
      </w:r>
    </w:p>
    <w:p w14:paraId="20C96572" w14:textId="17A8A75C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  <w:r>
        <w:rPr>
          <w:rFonts w:ascii="Times New Roman" w:hAnsi="Times New Roman" w:cs="Times New Roman"/>
          <w:sz w:val="24"/>
          <w:szCs w:val="24"/>
        </w:rPr>
        <w:t xml:space="preserve">, de una manera extremadamente similar a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0A87D9AC" w14:textId="3BE844E4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forzar actualizaciones de la aplicación en el móvil, usar la opción de </w:t>
      </w:r>
      <w:r>
        <w:rPr>
          <w:rFonts w:ascii="Times New Roman" w:hAnsi="Times New Roman" w:cs="Times New Roman"/>
          <w:i/>
          <w:iCs/>
          <w:sz w:val="24"/>
          <w:szCs w:val="24"/>
        </w:rPr>
        <w:t>reload app</w:t>
      </w:r>
      <w:r>
        <w:rPr>
          <w:rFonts w:ascii="Times New Roman" w:hAnsi="Times New Roman" w:cs="Times New Roman"/>
          <w:sz w:val="24"/>
          <w:szCs w:val="24"/>
        </w:rPr>
        <w:t xml:space="preserve"> de la consola de Expo</w:t>
      </w:r>
    </w:p>
    <w:p w14:paraId="2E8830D8" w14:textId="20BAC90C" w:rsidR="00405B57" w:rsidRDefault="00405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AEA231" w14:textId="1DBAF273" w:rsidR="00405B57" w:rsidRPr="00717367" w:rsidRDefault="00405B57" w:rsidP="00405B5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Ejercicio Componentes y Navegación</w:t>
      </w:r>
    </w:p>
    <w:p w14:paraId="5E913C1E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C30BB" w14:textId="2C687AA0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</w:t>
      </w:r>
      <w:r w:rsidR="00A81A51">
        <w:rPr>
          <w:rFonts w:ascii="Times New Roman" w:hAnsi="Times New Roman" w:cs="Times New Roman"/>
          <w:sz w:val="24"/>
          <w:szCs w:val="24"/>
        </w:rPr>
        <w:t xml:space="preserve"> </w:t>
      </w:r>
      <w:r w:rsidR="000B60C7">
        <w:rPr>
          <w:rFonts w:ascii="Times New Roman" w:hAnsi="Times New Roman" w:cs="Times New Roman"/>
          <w:sz w:val="24"/>
          <w:szCs w:val="24"/>
        </w:rPr>
        <w:t>3</w:t>
      </w:r>
      <w:r w:rsidR="006B597B">
        <w:rPr>
          <w:rFonts w:ascii="Times New Roman" w:hAnsi="Times New Roman" w:cs="Times New Roman"/>
          <w:sz w:val="24"/>
          <w:szCs w:val="24"/>
        </w:rPr>
        <w:t xml:space="preserve"> h</w:t>
      </w:r>
      <w:r w:rsidR="000B60C7">
        <w:rPr>
          <w:rFonts w:ascii="Times New Roman" w:hAnsi="Times New Roman" w:cs="Times New Roman"/>
          <w:sz w:val="24"/>
          <w:szCs w:val="24"/>
        </w:rPr>
        <w:t>,</w:t>
      </w:r>
      <w:r w:rsidR="006B5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 min</w:t>
      </w:r>
    </w:p>
    <w:p w14:paraId="42A623A4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1DC28F7D" w14:textId="60EE0736" w:rsidR="00A81A51" w:rsidRDefault="00B3406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de clase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QuienesSomosComponent</w:t>
      </w:r>
    </w:p>
    <w:p w14:paraId="1C71A779" w14:textId="0AABA44D" w:rsidR="00B3406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funcionales </w:t>
      </w:r>
      <w:r>
        <w:rPr>
          <w:rFonts w:ascii="Times New Roman" w:hAnsi="Times New Roman" w:cs="Times New Roman"/>
          <w:i/>
          <w:iCs/>
          <w:sz w:val="24"/>
          <w:szCs w:val="24"/>
        </w:rPr>
        <w:t>RenderItem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Historia</w:t>
      </w:r>
    </w:p>
    <w:p w14:paraId="397FB215" w14:textId="5461893E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el navegador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DrawerNavegador</w:t>
      </w:r>
      <w:r>
        <w:rPr>
          <w:rFonts w:ascii="Times New Roman" w:hAnsi="Times New Roman" w:cs="Times New Roman"/>
          <w:sz w:val="24"/>
          <w:szCs w:val="24"/>
        </w:rPr>
        <w:t>, incorporando las opciones de las páginas de “Contacto” y “Quiénes somos”</w:t>
      </w:r>
    </w:p>
    <w:p w14:paraId="3781CC13" w14:textId="1AFBBC26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navegadores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ContactoNavegador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QuienesSomosNavegador</w:t>
      </w:r>
      <w:r>
        <w:rPr>
          <w:rFonts w:ascii="Times New Roman" w:hAnsi="Times New Roman" w:cs="Times New Roman"/>
          <w:sz w:val="24"/>
          <w:szCs w:val="24"/>
        </w:rPr>
        <w:t>, correspondientes a las páginas de “Contacto” y “Quiénes somos”</w:t>
      </w:r>
    </w:p>
    <w:p w14:paraId="7A143EDE" w14:textId="39AC4E7F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y aplicado hojas de estilos para mostrar el título de las </w:t>
      </w:r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>
        <w:rPr>
          <w:rFonts w:ascii="Times New Roman" w:hAnsi="Times New Roman" w:cs="Times New Roman"/>
          <w:sz w:val="24"/>
          <w:szCs w:val="24"/>
        </w:rPr>
        <w:t xml:space="preserve"> de color chocolate y sobre las imágenes</w:t>
      </w:r>
    </w:p>
    <w:p w14:paraId="5A01979B" w14:textId="4A5E467A" w:rsidR="00405B57" w:rsidRPr="00A81A51" w:rsidRDefault="00405B57" w:rsidP="00A81A51">
      <w:pPr>
        <w:jc w:val="both"/>
        <w:rPr>
          <w:rFonts w:ascii="Times New Roman" w:hAnsi="Times New Roman" w:cs="Times New Roman"/>
          <w:sz w:val="24"/>
          <w:szCs w:val="24"/>
        </w:rPr>
      </w:pPr>
      <w:r w:rsidRPr="00A81A51">
        <w:rPr>
          <w:rFonts w:ascii="Times New Roman" w:hAnsi="Times New Roman" w:cs="Times New Roman"/>
          <w:sz w:val="24"/>
          <w:szCs w:val="24"/>
        </w:rPr>
        <w:t>Notas importantes:</w:t>
      </w:r>
    </w:p>
    <w:p w14:paraId="38BF8E21" w14:textId="2FE92569" w:rsidR="00AD45E5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reforzado conceptos de ejercicios anteriores</w:t>
      </w:r>
    </w:p>
    <w:p w14:paraId="0BA48823" w14:textId="4153EAC1" w:rsidR="00091E9A" w:rsidRPr="007D289B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anidar elementos que incorporan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</w:t>
      </w:r>
      <w:r>
        <w:rPr>
          <w:rFonts w:ascii="Times New Roman" w:hAnsi="Times New Roman" w:cs="Times New Roman"/>
          <w:sz w:val="24"/>
          <w:szCs w:val="24"/>
        </w:rPr>
        <w:t xml:space="preserve">, como un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ScrollView</w:t>
      </w:r>
      <w:r>
        <w:rPr>
          <w:rFonts w:ascii="Times New Roman" w:hAnsi="Times New Roman" w:cs="Times New Roman"/>
          <w:sz w:val="24"/>
          <w:szCs w:val="24"/>
        </w:rPr>
        <w:t xml:space="preserve">, poner a </w:t>
      </w:r>
      <w:r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algún campo </w:t>
      </w:r>
      <w:r>
        <w:rPr>
          <w:rFonts w:ascii="Times New Roman" w:hAnsi="Times New Roman" w:cs="Times New Roman"/>
          <w:i/>
          <w:iCs/>
          <w:sz w:val="24"/>
          <w:szCs w:val="24"/>
        </w:rPr>
        <w:t>scrollEnabled</w:t>
      </w:r>
    </w:p>
    <w:p w14:paraId="4D668EBB" w14:textId="7CC5ECFD" w:rsidR="007D289B" w:rsidRDefault="007D2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7008B5" w14:textId="1E34DBCA" w:rsidR="007D289B" w:rsidRPr="00717367" w:rsidRDefault="007D289B" w:rsidP="007D289B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 w:rsidR="002B75FA">
        <w:rPr>
          <w:rFonts w:ascii="Times New Roman" w:hAnsi="Times New Roman" w:cs="Times New Roman"/>
          <w:sz w:val="32"/>
          <w:szCs w:val="32"/>
        </w:rPr>
        <w:t>7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 w:rsidR="00F0004F">
        <w:rPr>
          <w:rFonts w:ascii="Times New Roman" w:hAnsi="Times New Roman" w:cs="Times New Roman"/>
          <w:sz w:val="32"/>
          <w:szCs w:val="32"/>
        </w:rPr>
        <w:t>Botones o Iconos</w:t>
      </w:r>
    </w:p>
    <w:p w14:paraId="7F0AEFC0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C9D72" w14:textId="1872ADE5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h,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</w:t>
      </w:r>
    </w:p>
    <w:p w14:paraId="505112A1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FE01705" w14:textId="5B289715" w:rsidR="007D289B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el archivo JSON </w:t>
      </w:r>
      <w:r>
        <w:rPr>
          <w:rFonts w:ascii="Times New Roman" w:hAnsi="Times New Roman" w:cs="Times New Roman"/>
          <w:i/>
          <w:iCs/>
          <w:sz w:val="24"/>
          <w:szCs w:val="24"/>
        </w:rPr>
        <w:t>comentarios.js</w:t>
      </w:r>
      <w:r>
        <w:rPr>
          <w:rFonts w:ascii="Times New Roman" w:hAnsi="Times New Roman" w:cs="Times New Roman"/>
          <w:sz w:val="24"/>
          <w:szCs w:val="24"/>
        </w:rPr>
        <w:t xml:space="preserve"> al directorio </w:t>
      </w:r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</w:p>
    <w:p w14:paraId="76C7739B" w14:textId="61A3871C" w:rsidR="006C18AD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añadido, 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DetalleExcursion.js</w:t>
      </w:r>
      <w:r w:rsidR="005D2943">
        <w:rPr>
          <w:rFonts w:ascii="Times New Roman" w:hAnsi="Times New Roman" w:cs="Times New Roman"/>
          <w:sz w:val="24"/>
          <w:szCs w:val="24"/>
        </w:rPr>
        <w:t xml:space="preserve">, una nueva </w:t>
      </w:r>
      <w:r w:rsidR="005D2943">
        <w:rPr>
          <w:rFonts w:ascii="Times New Roman" w:hAnsi="Times New Roman" w:cs="Times New Roman"/>
          <w:i/>
          <w:iCs/>
          <w:sz w:val="24"/>
          <w:szCs w:val="24"/>
        </w:rPr>
        <w:t>Card</w:t>
      </w:r>
      <w:r w:rsidR="005D2943">
        <w:rPr>
          <w:rFonts w:ascii="Times New Roman" w:hAnsi="Times New Roman" w:cs="Times New Roman"/>
          <w:sz w:val="24"/>
          <w:szCs w:val="24"/>
        </w:rPr>
        <w:t xml:space="preserve"> con los comentarios</w:t>
      </w:r>
    </w:p>
    <w:p w14:paraId="1527DEFD" w14:textId="67DDFB92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icono para poder marcar una excursión como favorita</w:t>
      </w:r>
    </w:p>
    <w:p w14:paraId="579BB963" w14:textId="67A508F8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estilizado el </w:t>
      </w:r>
      <w:r w:rsidR="00D27D7F">
        <w:rPr>
          <w:rFonts w:ascii="Times New Roman" w:hAnsi="Times New Roman" w:cs="Times New Roman"/>
          <w:sz w:val="24"/>
          <w:szCs w:val="24"/>
        </w:rPr>
        <w:t>menú lateral incluyendo imágenes para las páginas</w:t>
      </w:r>
    </w:p>
    <w:p w14:paraId="1D08EACB" w14:textId="1CA66249" w:rsidR="00D27D7F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botón para abrir el menú lateral sin necesitar deslizar</w:t>
      </w:r>
    </w:p>
    <w:p w14:paraId="4FBD4CF6" w14:textId="5EEC720C" w:rsidR="007D289B" w:rsidRP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 w:rsidRPr="007D289B">
        <w:rPr>
          <w:rFonts w:ascii="Times New Roman" w:hAnsi="Times New Roman" w:cs="Times New Roman"/>
          <w:sz w:val="24"/>
          <w:szCs w:val="24"/>
        </w:rPr>
        <w:t>Notas importantes:</w:t>
      </w:r>
    </w:p>
    <w:p w14:paraId="50219541" w14:textId="0BD5B1B9" w:rsidR="007D289B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adición de excursiones a favoritos no está implementada a nivel de aplicación, sólo se entera la página en concreto</w:t>
      </w:r>
    </w:p>
    <w:p w14:paraId="20521CC5" w14:textId="27F32F5A" w:rsidR="00D27D7F" w:rsidRDefault="00EC515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que tener mucho cuidado con qué elementos son capaces de acceder a la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navigation</w:t>
      </w:r>
      <w:r>
        <w:rPr>
          <w:rFonts w:ascii="Times New Roman" w:hAnsi="Times New Roman" w:cs="Times New Roman"/>
          <w:sz w:val="24"/>
          <w:szCs w:val="24"/>
        </w:rPr>
        <w:t xml:space="preserve"> para poder hacer los despliegues del menú</w:t>
      </w:r>
    </w:p>
    <w:p w14:paraId="0448E4B6" w14:textId="05097D11" w:rsidR="00126A9E" w:rsidRDefault="0012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AD9FCC" w14:textId="0D8D63C9" w:rsidR="00126A9E" w:rsidRPr="00717367" w:rsidRDefault="00126A9E" w:rsidP="00126A9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Servidor JSON</w:t>
      </w:r>
    </w:p>
    <w:p w14:paraId="54D826EE" w14:textId="77777777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A5FCB" w14:textId="36FCA9EE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30 min</w:t>
      </w:r>
    </w:p>
    <w:p w14:paraId="3D198E5E" w14:textId="77777777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493CFA7" w14:textId="77777777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copiado la estructura de ficheros del directorio </w:t>
      </w:r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  <w:r>
        <w:rPr>
          <w:rFonts w:ascii="Times New Roman" w:hAnsi="Times New Roman" w:cs="Times New Roman"/>
          <w:sz w:val="24"/>
          <w:szCs w:val="24"/>
        </w:rPr>
        <w:t>, tal y como se proporciona desde MiAulario</w:t>
      </w:r>
    </w:p>
    <w:p w14:paraId="62BD6C76" w14:textId="4598B992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instalado la librería </w:t>
      </w:r>
      <w:r>
        <w:rPr>
          <w:rFonts w:ascii="Times New Roman" w:hAnsi="Times New Roman" w:cs="Times New Roman"/>
          <w:i/>
          <w:iCs/>
          <w:sz w:val="24"/>
          <w:szCs w:val="24"/>
        </w:rPr>
        <w:t>json-server</w:t>
      </w:r>
    </w:p>
    <w:p w14:paraId="0D0E4395" w14:textId="3F57313E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</w:t>
      </w:r>
      <w:r>
        <w:rPr>
          <w:rFonts w:ascii="Times New Roman" w:hAnsi="Times New Roman" w:cs="Times New Roman"/>
          <w:i/>
          <w:iCs/>
          <w:sz w:val="24"/>
          <w:szCs w:val="24"/>
        </w:rPr>
        <w:t>comun.js</w:t>
      </w:r>
      <w:r>
        <w:rPr>
          <w:rFonts w:ascii="Times New Roman" w:hAnsi="Times New Roman" w:cs="Times New Roman"/>
          <w:sz w:val="24"/>
          <w:szCs w:val="24"/>
        </w:rPr>
        <w:t>, con la información necesaria para acceder a los datos del servidor JSON y con los colores correspondientes al tema</w:t>
      </w:r>
    </w:p>
    <w:p w14:paraId="7BCBABBF" w14:textId="4BFCC69A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actualizado todos los ficheros para incorporar los colores del tema desde </w:t>
      </w:r>
      <w:r>
        <w:rPr>
          <w:rFonts w:ascii="Times New Roman" w:hAnsi="Times New Roman" w:cs="Times New Roman"/>
          <w:i/>
          <w:iCs/>
          <w:sz w:val="24"/>
          <w:szCs w:val="24"/>
        </w:rPr>
        <w:t>comun.js</w:t>
      </w:r>
    </w:p>
    <w:p w14:paraId="4D0E8B12" w14:textId="04D735BD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todos los ficheros para tomar las imágenes desde el servidor JSON, particularizando la petición para conseguir la imagen correspondiente al elemento en concreto</w:t>
      </w:r>
    </w:p>
    <w:p w14:paraId="4A053ABD" w14:textId="00863BF5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  <w:r>
        <w:rPr>
          <w:rFonts w:ascii="Times New Roman" w:hAnsi="Times New Roman" w:cs="Times New Roman"/>
          <w:sz w:val="24"/>
          <w:szCs w:val="24"/>
        </w:rPr>
        <w:t>, se han modificado los títulos, de forma que se muestren de color blanco</w:t>
      </w:r>
    </w:p>
    <w:p w14:paraId="424446E2" w14:textId="654F0C32" w:rsidR="00126A9E" w:rsidRP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 w:rsidRPr="00126A9E">
        <w:rPr>
          <w:rFonts w:ascii="Times New Roman" w:hAnsi="Times New Roman" w:cs="Times New Roman"/>
          <w:sz w:val="24"/>
          <w:szCs w:val="24"/>
        </w:rPr>
        <w:t>Notas importantes:</w:t>
      </w:r>
    </w:p>
    <w:p w14:paraId="580FB1CB" w14:textId="6B2AC4EA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visto cómo crear un servidor JSON y cómo acceder a él para obtener objetos, como imágenes o listas</w:t>
      </w:r>
    </w:p>
    <w:p w14:paraId="0DF4E16C" w14:textId="37B78F15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centralizado la gestión de los colores del tema de la aplicación</w:t>
      </w:r>
    </w:p>
    <w:p w14:paraId="3DC07ECE" w14:textId="23954CE8" w:rsidR="001D0091" w:rsidRDefault="001D0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1D8A5" w14:textId="36966656" w:rsidR="001D0091" w:rsidRPr="00717367" w:rsidRDefault="001D0091" w:rsidP="001D0091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Redux y Thunk</w:t>
      </w:r>
    </w:p>
    <w:p w14:paraId="5B40D801" w14:textId="77777777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B82B1" w14:textId="6624002D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 w:rsidR="006847AF">
        <w:rPr>
          <w:rFonts w:ascii="Times New Roman" w:hAnsi="Times New Roman" w:cs="Times New Roman"/>
          <w:sz w:val="24"/>
          <w:szCs w:val="24"/>
        </w:rPr>
        <w:t>1 h, 1</w:t>
      </w:r>
      <w:r>
        <w:rPr>
          <w:rFonts w:ascii="Times New Roman" w:hAnsi="Times New Roman" w:cs="Times New Roman"/>
          <w:sz w:val="24"/>
          <w:szCs w:val="24"/>
        </w:rPr>
        <w:t>5 min</w:t>
      </w:r>
    </w:p>
    <w:p w14:paraId="0BC1A276" w14:textId="77777777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49D58C0" w14:textId="71E8C32A" w:rsidR="007C0F73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las extensiones de Redux y Thunk</w:t>
      </w:r>
    </w:p>
    <w:p w14:paraId="105A38E1" w14:textId="0CE06FB5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configurado el </w:t>
      </w:r>
      <w:r>
        <w:rPr>
          <w:rFonts w:ascii="Times New Roman" w:hAnsi="Times New Roman" w:cs="Times New Roman"/>
          <w:i/>
          <w:iCs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y se han incluido los archivos correspondientes a los </w:t>
      </w:r>
      <w:r>
        <w:rPr>
          <w:rFonts w:ascii="Times New Roman" w:hAnsi="Times New Roman" w:cs="Times New Roman"/>
          <w:i/>
          <w:iCs/>
          <w:sz w:val="24"/>
          <w:szCs w:val="24"/>
        </w:rPr>
        <w:t>reducers</w:t>
      </w:r>
      <w:r>
        <w:rPr>
          <w:rFonts w:ascii="Times New Roman" w:hAnsi="Times New Roman" w:cs="Times New Roman"/>
          <w:sz w:val="24"/>
          <w:szCs w:val="24"/>
        </w:rPr>
        <w:t xml:space="preserve"> y las acciones</w:t>
      </w:r>
    </w:p>
    <w:p w14:paraId="77477F02" w14:textId="58D6D1CE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declarado el </w:t>
      </w:r>
      <w:r>
        <w:rPr>
          <w:rFonts w:ascii="Times New Roman" w:hAnsi="Times New Roman" w:cs="Times New Roman"/>
          <w:i/>
          <w:iCs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11592C">
        <w:rPr>
          <w:rFonts w:ascii="Times New Roman" w:hAnsi="Times New Roman" w:cs="Times New Roman"/>
          <w:i/>
          <w:iCs/>
          <w:sz w:val="24"/>
          <w:szCs w:val="24"/>
        </w:rPr>
        <w:t>Provider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App.</w:t>
      </w:r>
      <w:r w:rsidRPr="0011592C"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92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 han conectado los componentes necesarios</w:t>
      </w:r>
    </w:p>
    <w:p w14:paraId="43B39CF4" w14:textId="560F9628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preparado las acciones </w:t>
      </w:r>
      <w:r>
        <w:rPr>
          <w:rFonts w:ascii="Times New Roman" w:hAnsi="Times New Roman" w:cs="Times New Roman"/>
          <w:i/>
          <w:iCs/>
          <w:sz w:val="24"/>
          <w:szCs w:val="24"/>
        </w:rPr>
        <w:t>fetch</w:t>
      </w:r>
      <w:r>
        <w:rPr>
          <w:rFonts w:ascii="Times New Roman" w:hAnsi="Times New Roman" w:cs="Times New Roman"/>
          <w:sz w:val="24"/>
          <w:szCs w:val="24"/>
        </w:rPr>
        <w:t xml:space="preserve"> al cargarse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</w:p>
    <w:p w14:paraId="3AC4CEC5" w14:textId="25495F3B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refactorizado la aplicación, para </w:t>
      </w:r>
      <w:r w:rsidR="008B71AF">
        <w:rPr>
          <w:rFonts w:ascii="Times New Roman" w:hAnsi="Times New Roman" w:cs="Times New Roman"/>
          <w:sz w:val="24"/>
          <w:szCs w:val="24"/>
        </w:rPr>
        <w:t xml:space="preserve">tomar los datos necesarios del </w:t>
      </w:r>
      <w:r w:rsidR="008B71AF">
        <w:rPr>
          <w:rFonts w:ascii="Times New Roman" w:hAnsi="Times New Roman" w:cs="Times New Roman"/>
          <w:i/>
          <w:iCs/>
          <w:sz w:val="24"/>
          <w:szCs w:val="24"/>
        </w:rPr>
        <w:t>store</w:t>
      </w:r>
      <w:r w:rsidR="008B71AF">
        <w:rPr>
          <w:rFonts w:ascii="Times New Roman" w:hAnsi="Times New Roman" w:cs="Times New Roman"/>
          <w:sz w:val="24"/>
          <w:szCs w:val="24"/>
        </w:rPr>
        <w:t xml:space="preserve"> y no de los archivos JSON</w:t>
      </w:r>
    </w:p>
    <w:p w14:paraId="4DBBBC9B" w14:textId="50AEFFEF" w:rsidR="001D0091" w:rsidRPr="007C0F73" w:rsidRDefault="001D0091" w:rsidP="007C0F73">
      <w:pPr>
        <w:jc w:val="both"/>
        <w:rPr>
          <w:rFonts w:ascii="Times New Roman" w:hAnsi="Times New Roman" w:cs="Times New Roman"/>
          <w:sz w:val="24"/>
          <w:szCs w:val="24"/>
        </w:rPr>
      </w:pPr>
      <w:r w:rsidRPr="007C0F73">
        <w:rPr>
          <w:rFonts w:ascii="Times New Roman" w:hAnsi="Times New Roman" w:cs="Times New Roman"/>
          <w:sz w:val="24"/>
          <w:szCs w:val="24"/>
        </w:rPr>
        <w:t>Notas importantes:</w:t>
      </w:r>
    </w:p>
    <w:p w14:paraId="31B42717" w14:textId="284D6242" w:rsidR="001D0091" w:rsidRDefault="008B71AF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implementado Redux y Thunk en la aplicación</w:t>
      </w:r>
    </w:p>
    <w:p w14:paraId="32D8A9CB" w14:textId="06BDBB2A" w:rsidR="008B71AF" w:rsidRDefault="008B71AF" w:rsidP="008B7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flujo de la aplicación:</w:t>
      </w:r>
    </w:p>
    <w:p w14:paraId="25F814E7" w14:textId="746E09A7" w:rsidR="008B71AF" w:rsidRDefault="00FE2ECD" w:rsidP="008B7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diagrama de flujo se encuentra adjunto en el archivo PDF correspondiente, con detalles indicando los tramos de código </w:t>
      </w:r>
      <w:r w:rsidR="00DA44BF">
        <w:rPr>
          <w:rFonts w:ascii="Times New Roman" w:hAnsi="Times New Roman" w:cs="Times New Roman"/>
          <w:sz w:val="24"/>
          <w:szCs w:val="24"/>
        </w:rPr>
        <w:t>relativos a cada bloque del diagrama.</w:t>
      </w:r>
    </w:p>
    <w:p w14:paraId="547BD331" w14:textId="2D61D68B" w:rsidR="00465DEC" w:rsidRDefault="00465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9FB1B6" w14:textId="758F7BC1" w:rsidR="00465DEC" w:rsidRPr="00717367" w:rsidRDefault="00465DEC" w:rsidP="00465DEC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Activity</w:t>
      </w:r>
      <w:r w:rsidR="004D42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Indicator y addFavoritos</w:t>
      </w:r>
    </w:p>
    <w:p w14:paraId="70715461" w14:textId="77777777" w:rsidR="00465DEC" w:rsidRDefault="00465DEC" w:rsidP="00465D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EEF18" w14:textId="7D33BFED" w:rsidR="00465DEC" w:rsidRDefault="00465DEC" w:rsidP="00465D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</w:t>
      </w:r>
    </w:p>
    <w:p w14:paraId="25E74E40" w14:textId="77777777" w:rsidR="00465DEC" w:rsidRDefault="00465DEC" w:rsidP="00465D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014AF8A" w14:textId="0C62570C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componente de tipo </w:t>
      </w:r>
      <w:r w:rsidRPr="00465DEC">
        <w:rPr>
          <w:rFonts w:ascii="Times New Roman" w:hAnsi="Times New Roman" w:cs="Times New Roman"/>
          <w:i/>
          <w:iCs/>
          <w:sz w:val="24"/>
          <w:szCs w:val="24"/>
        </w:rPr>
        <w:t>ActivityIndicator</w:t>
      </w:r>
    </w:p>
    <w:p w14:paraId="52C7D4E5" w14:textId="60B9986E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renderizado de los componentes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QuienesSomosComponent</w:t>
      </w:r>
      <w:r>
        <w:rPr>
          <w:rFonts w:ascii="Times New Roman" w:hAnsi="Times New Roman" w:cs="Times New Roman"/>
          <w:sz w:val="24"/>
          <w:szCs w:val="24"/>
        </w:rPr>
        <w:t xml:space="preserve">, mostrando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ActivityIndicatorComponent</w:t>
      </w:r>
      <w:r>
        <w:rPr>
          <w:rFonts w:ascii="Times New Roman" w:hAnsi="Times New Roman" w:cs="Times New Roman"/>
          <w:sz w:val="24"/>
          <w:szCs w:val="24"/>
        </w:rPr>
        <w:t xml:space="preserve"> cuando los datos se estén cargando, mostrando el mensaje de error si se produjera un error y mostrando la información correspondiente en caso de haberse cargado todo bien</w:t>
      </w:r>
    </w:p>
    <w:p w14:paraId="318F3E8C" w14:textId="47896980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par de acciones, </w:t>
      </w:r>
      <w:r>
        <w:rPr>
          <w:rFonts w:ascii="Times New Roman" w:hAnsi="Times New Roman" w:cs="Times New Roman"/>
          <w:i/>
          <w:iCs/>
          <w:sz w:val="24"/>
          <w:szCs w:val="24"/>
        </w:rPr>
        <w:t>ADD_FAVORITO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POST_FAVORITO</w:t>
      </w:r>
    </w:p>
    <w:p w14:paraId="19385EEB" w14:textId="2957909E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</w:t>
      </w:r>
      <w:r>
        <w:rPr>
          <w:rFonts w:ascii="Times New Roman" w:hAnsi="Times New Roman" w:cs="Times New Roman"/>
          <w:i/>
          <w:iCs/>
          <w:sz w:val="24"/>
          <w:szCs w:val="24"/>
        </w:rPr>
        <w:t>reducer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favoritos</w:t>
      </w:r>
    </w:p>
    <w:p w14:paraId="6A1F82C0" w14:textId="649E1136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</w:t>
      </w:r>
      <w:r>
        <w:rPr>
          <w:rFonts w:ascii="Times New Roman" w:hAnsi="Times New Roman" w:cs="Times New Roman"/>
          <w:i/>
          <w:iCs/>
          <w:sz w:val="24"/>
          <w:szCs w:val="24"/>
        </w:rPr>
        <w:t>ActionCreators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addFavorito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postFavorito</w:t>
      </w:r>
    </w:p>
    <w:p w14:paraId="6FFCF69A" w14:textId="05796EBA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>
        <w:rPr>
          <w:rFonts w:ascii="Times New Roman" w:hAnsi="Times New Roman" w:cs="Times New Roman"/>
          <w:sz w:val="24"/>
          <w:szCs w:val="24"/>
        </w:rPr>
        <w:t xml:space="preserve"> para operar con la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favoritos</w:t>
      </w:r>
      <w:r>
        <w:rPr>
          <w:rFonts w:ascii="Times New Roman" w:hAnsi="Times New Roman" w:cs="Times New Roman"/>
          <w:sz w:val="24"/>
          <w:szCs w:val="24"/>
        </w:rPr>
        <w:t xml:space="preserve"> del estado centralizado, no el propio del componente</w:t>
      </w:r>
    </w:p>
    <w:p w14:paraId="0575C8A7" w14:textId="139BD441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</w:t>
      </w:r>
      <w:r>
        <w:rPr>
          <w:rFonts w:ascii="Times New Roman" w:hAnsi="Times New Roman" w:cs="Times New Roman"/>
          <w:i/>
          <w:iCs/>
          <w:sz w:val="24"/>
          <w:szCs w:val="24"/>
        </w:rPr>
        <w:t>configureStore</w:t>
      </w:r>
      <w:r>
        <w:rPr>
          <w:rFonts w:ascii="Times New Roman" w:hAnsi="Times New Roman" w:cs="Times New Roman"/>
          <w:sz w:val="24"/>
          <w:szCs w:val="24"/>
        </w:rPr>
        <w:t xml:space="preserve"> para incluir el nuevo </w:t>
      </w:r>
      <w:r>
        <w:rPr>
          <w:rFonts w:ascii="Times New Roman" w:hAnsi="Times New Roman" w:cs="Times New Roman"/>
          <w:i/>
          <w:iCs/>
          <w:sz w:val="24"/>
          <w:szCs w:val="24"/>
        </w:rPr>
        <w:t>reducer</w:t>
      </w:r>
    </w:p>
    <w:p w14:paraId="249F1521" w14:textId="77777777" w:rsidR="00465DEC" w:rsidRPr="007C0F73" w:rsidRDefault="00465DEC" w:rsidP="00465DEC">
      <w:pPr>
        <w:jc w:val="both"/>
        <w:rPr>
          <w:rFonts w:ascii="Times New Roman" w:hAnsi="Times New Roman" w:cs="Times New Roman"/>
          <w:sz w:val="24"/>
          <w:szCs w:val="24"/>
        </w:rPr>
      </w:pPr>
      <w:r w:rsidRPr="007C0F73">
        <w:rPr>
          <w:rFonts w:ascii="Times New Roman" w:hAnsi="Times New Roman" w:cs="Times New Roman"/>
          <w:sz w:val="24"/>
          <w:szCs w:val="24"/>
        </w:rPr>
        <w:t>Notas importantes:</w:t>
      </w:r>
    </w:p>
    <w:p w14:paraId="1D7060E0" w14:textId="781D2112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</w:t>
      </w:r>
      <w:r>
        <w:rPr>
          <w:rFonts w:ascii="Times New Roman" w:hAnsi="Times New Roman" w:cs="Times New Roman"/>
          <w:i/>
          <w:iCs/>
          <w:sz w:val="24"/>
          <w:szCs w:val="24"/>
        </w:rPr>
        <w:t>reducer</w:t>
      </w:r>
      <w:r>
        <w:rPr>
          <w:rFonts w:ascii="Times New Roman" w:hAnsi="Times New Roman" w:cs="Times New Roman"/>
          <w:sz w:val="24"/>
          <w:szCs w:val="24"/>
        </w:rPr>
        <w:t xml:space="preserve"> para tratar la información de las excursiones favoritas</w:t>
      </w:r>
    </w:p>
    <w:p w14:paraId="334FB034" w14:textId="7742EFB6" w:rsidR="00465DEC" w:rsidRDefault="00465DEC" w:rsidP="00465D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pueden utilizar </w:t>
      </w:r>
      <w:r>
        <w:rPr>
          <w:rFonts w:ascii="Times New Roman" w:hAnsi="Times New Roman" w:cs="Times New Roman"/>
          <w:i/>
          <w:iCs/>
          <w:sz w:val="24"/>
          <w:szCs w:val="24"/>
        </w:rPr>
        <w:t>ActivityIndicators</w:t>
      </w:r>
      <w:r>
        <w:rPr>
          <w:rFonts w:ascii="Times New Roman" w:hAnsi="Times New Roman" w:cs="Times New Roman"/>
          <w:sz w:val="24"/>
          <w:szCs w:val="24"/>
        </w:rPr>
        <w:t xml:space="preserve"> para mostrar elementos de carga de la aplicación</w:t>
      </w:r>
    </w:p>
    <w:p w14:paraId="765A1145" w14:textId="1AF2B2B2" w:rsidR="0086572B" w:rsidRDefault="00865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28DF31" w14:textId="10F16FDE" w:rsidR="0086572B" w:rsidRPr="00717367" w:rsidRDefault="0086572B" w:rsidP="0086572B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Ejercicio Formularios y Modals con Redux</w:t>
      </w:r>
    </w:p>
    <w:p w14:paraId="4C074041" w14:textId="77777777" w:rsidR="0086572B" w:rsidRDefault="0086572B" w:rsidP="008657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8D534" w14:textId="4A424F80" w:rsidR="0086572B" w:rsidRDefault="0086572B" w:rsidP="008657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 w:rsidR="00DE765C">
        <w:rPr>
          <w:rFonts w:ascii="Times New Roman" w:hAnsi="Times New Roman" w:cs="Times New Roman"/>
          <w:sz w:val="24"/>
          <w:szCs w:val="24"/>
        </w:rPr>
        <w:t>4 h, 30 min</w:t>
      </w:r>
    </w:p>
    <w:p w14:paraId="185812B2" w14:textId="77777777" w:rsidR="0086572B" w:rsidRDefault="0086572B" w:rsidP="008657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0D054D73" w14:textId="64B1E404" w:rsidR="0086572B" w:rsidRDefault="0086572B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instalado la librería </w:t>
      </w:r>
      <w:r>
        <w:rPr>
          <w:rFonts w:ascii="Times New Roman" w:hAnsi="Times New Roman" w:cs="Times New Roman"/>
          <w:i/>
          <w:iCs/>
          <w:sz w:val="24"/>
          <w:szCs w:val="24"/>
        </w:rPr>
        <w:t>react-native-ratings</w:t>
      </w:r>
    </w:p>
    <w:p w14:paraId="255C27A3" w14:textId="18968496" w:rsidR="00E76E2C" w:rsidRDefault="00E76E2C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icono en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>
        <w:rPr>
          <w:rFonts w:ascii="Times New Roman" w:hAnsi="Times New Roman" w:cs="Times New Roman"/>
          <w:sz w:val="24"/>
          <w:szCs w:val="24"/>
        </w:rPr>
        <w:t>, consistente en un lápiz azul</w:t>
      </w:r>
    </w:p>
    <w:p w14:paraId="1DDAE422" w14:textId="677A5156" w:rsidR="00E76E2C" w:rsidRPr="008D088C" w:rsidRDefault="00E76E2C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centrado los dos iconos 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</w:p>
    <w:p w14:paraId="4DA45E94" w14:textId="5299E7A6" w:rsidR="008D088C" w:rsidRDefault="008D088C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creado un modal, que se puede lanzar desde el icono del lápiz</w:t>
      </w:r>
    </w:p>
    <w:p w14:paraId="64263539" w14:textId="435ABBE1" w:rsidR="008D088C" w:rsidRDefault="008D088C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introducido los campos necesarios en el modal</w:t>
      </w:r>
    </w:p>
    <w:p w14:paraId="485DF9BF" w14:textId="5BFB1430" w:rsidR="008D088C" w:rsidRPr="00DE765C" w:rsidRDefault="009F59E4" w:rsidP="00690D4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65C">
        <w:rPr>
          <w:rFonts w:ascii="Times New Roman" w:hAnsi="Times New Roman" w:cs="Times New Roman"/>
          <w:sz w:val="24"/>
          <w:szCs w:val="24"/>
        </w:rPr>
        <w:t>Se ha implementado la función necesaria para limpiar los campos del formulario</w:t>
      </w:r>
    </w:p>
    <w:p w14:paraId="74B5A6D0" w14:textId="0947156C" w:rsidR="009F59E4" w:rsidRDefault="00DE765C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campos del estado local de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>
        <w:rPr>
          <w:rFonts w:ascii="Times New Roman" w:hAnsi="Times New Roman" w:cs="Times New Roman"/>
          <w:sz w:val="24"/>
          <w:szCs w:val="24"/>
        </w:rPr>
        <w:t xml:space="preserve"> necesarios para guardar los valores de los campos del formulario</w:t>
      </w:r>
    </w:p>
    <w:p w14:paraId="2B29BE4F" w14:textId="40EF38C1" w:rsidR="00DE765C" w:rsidRDefault="00DE765C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tipos de acciones correspondientes a </w:t>
      </w:r>
      <w:r>
        <w:rPr>
          <w:rFonts w:ascii="Times New Roman" w:hAnsi="Times New Roman" w:cs="Times New Roman"/>
          <w:i/>
          <w:iCs/>
          <w:sz w:val="24"/>
          <w:szCs w:val="24"/>
        </w:rPr>
        <w:t>POST_COMENTARIO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ADD_COMENTARIO</w:t>
      </w:r>
    </w:p>
    <w:p w14:paraId="0C960D84" w14:textId="30CD0C76" w:rsidR="00DE765C" w:rsidRDefault="00DE765C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las acciones </w:t>
      </w:r>
      <w:r>
        <w:rPr>
          <w:rFonts w:ascii="Times New Roman" w:hAnsi="Times New Roman" w:cs="Times New Roman"/>
          <w:i/>
          <w:iCs/>
          <w:sz w:val="24"/>
          <w:szCs w:val="24"/>
        </w:rPr>
        <w:t>postComentario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addComentario</w:t>
      </w:r>
      <w:r>
        <w:rPr>
          <w:rFonts w:ascii="Times New Roman" w:hAnsi="Times New Roman" w:cs="Times New Roman"/>
          <w:sz w:val="24"/>
          <w:szCs w:val="24"/>
        </w:rPr>
        <w:t xml:space="preserve">. La primera es una función que genera una cadena de texto con la fecha actual y pasa los argumentos a la función </w:t>
      </w:r>
      <w:r>
        <w:rPr>
          <w:rFonts w:ascii="Times New Roman" w:hAnsi="Times New Roman" w:cs="Times New Roman"/>
          <w:i/>
          <w:iCs/>
          <w:sz w:val="24"/>
          <w:szCs w:val="24"/>
        </w:rPr>
        <w:t>addComentario</w:t>
      </w:r>
      <w:r>
        <w:rPr>
          <w:rFonts w:ascii="Times New Roman" w:hAnsi="Times New Roman" w:cs="Times New Roman"/>
          <w:sz w:val="24"/>
          <w:szCs w:val="24"/>
        </w:rPr>
        <w:t xml:space="preserve"> tras un retraso de 2000 ms. La segunda es una función que provoca la acción del reducer </w:t>
      </w:r>
      <w:r>
        <w:rPr>
          <w:rFonts w:ascii="Times New Roman" w:hAnsi="Times New Roman" w:cs="Times New Roman"/>
          <w:i/>
          <w:iCs/>
          <w:sz w:val="24"/>
          <w:szCs w:val="24"/>
        </w:rPr>
        <w:t>comentarios</w:t>
      </w:r>
    </w:p>
    <w:p w14:paraId="2472039E" w14:textId="78BFDB5C" w:rsidR="00DE765C" w:rsidRDefault="00DE765C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creado, en el reducer </w:t>
      </w:r>
      <w:r>
        <w:rPr>
          <w:rFonts w:ascii="Times New Roman" w:hAnsi="Times New Roman" w:cs="Times New Roman"/>
          <w:i/>
          <w:iCs/>
          <w:sz w:val="24"/>
          <w:szCs w:val="24"/>
        </w:rPr>
        <w:t>comentarios</w:t>
      </w:r>
      <w:r>
        <w:rPr>
          <w:rFonts w:ascii="Times New Roman" w:hAnsi="Times New Roman" w:cs="Times New Roman"/>
          <w:sz w:val="24"/>
          <w:szCs w:val="24"/>
        </w:rPr>
        <w:t xml:space="preserve">, la acción correspondiente a la adición de un nuevo comentario al estado de Redux. La función genera un nuevo </w:t>
      </w:r>
      <w:r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de comentario correspondiente a la longitud del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de comentarios previo, y concatena el comentario pasado como argumento (además del </w:t>
      </w:r>
      <w:r w:rsidRPr="00DE765C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generado) a </w:t>
      </w:r>
      <w:r w:rsidRPr="00DE765C">
        <w:rPr>
          <w:rFonts w:ascii="Times New Roman" w:hAnsi="Times New Roman" w:cs="Times New Roman"/>
          <w:sz w:val="24"/>
          <w:szCs w:val="24"/>
        </w:rPr>
        <w:t>dicho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</w:p>
    <w:p w14:paraId="1F78EA5A" w14:textId="77777777" w:rsidR="0086572B" w:rsidRPr="007C0F73" w:rsidRDefault="0086572B" w:rsidP="0086572B">
      <w:pPr>
        <w:jc w:val="both"/>
        <w:rPr>
          <w:rFonts w:ascii="Times New Roman" w:hAnsi="Times New Roman" w:cs="Times New Roman"/>
          <w:sz w:val="24"/>
          <w:szCs w:val="24"/>
        </w:rPr>
      </w:pPr>
      <w:r w:rsidRPr="007C0F73">
        <w:rPr>
          <w:rFonts w:ascii="Times New Roman" w:hAnsi="Times New Roman" w:cs="Times New Roman"/>
          <w:sz w:val="24"/>
          <w:szCs w:val="24"/>
        </w:rPr>
        <w:t>Notas importantes:</w:t>
      </w:r>
    </w:p>
    <w:p w14:paraId="6C6D79D8" w14:textId="4A066C97" w:rsidR="0086572B" w:rsidRDefault="00577B04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practicado a crear nuevas acciones en los </w:t>
      </w:r>
      <w:r>
        <w:rPr>
          <w:rFonts w:ascii="Times New Roman" w:hAnsi="Times New Roman" w:cs="Times New Roman"/>
          <w:i/>
          <w:iCs/>
          <w:sz w:val="24"/>
          <w:szCs w:val="24"/>
        </w:rPr>
        <w:t>reducers</w:t>
      </w:r>
      <w:r>
        <w:rPr>
          <w:rFonts w:ascii="Times New Roman" w:hAnsi="Times New Roman" w:cs="Times New Roman"/>
          <w:sz w:val="24"/>
          <w:szCs w:val="24"/>
        </w:rPr>
        <w:t xml:space="preserve"> existentes</w:t>
      </w:r>
    </w:p>
    <w:p w14:paraId="2A19116B" w14:textId="51F4C7AD" w:rsidR="00577B04" w:rsidRDefault="00577B04" w:rsidP="0086572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campo </w:t>
      </w:r>
      <w:r>
        <w:rPr>
          <w:rFonts w:ascii="Times New Roman" w:hAnsi="Times New Roman" w:cs="Times New Roman"/>
          <w:i/>
          <w:iCs/>
          <w:sz w:val="24"/>
          <w:szCs w:val="24"/>
        </w:rPr>
        <w:t>ratings</w:t>
      </w:r>
      <w:r>
        <w:rPr>
          <w:rFonts w:ascii="Times New Roman" w:hAnsi="Times New Roman" w:cs="Times New Roman"/>
          <w:sz w:val="24"/>
          <w:szCs w:val="24"/>
        </w:rPr>
        <w:t xml:space="preserve"> para poder añadir valoraciones</w:t>
      </w:r>
    </w:p>
    <w:p w14:paraId="668CF924" w14:textId="01B7E2F5" w:rsidR="00577B04" w:rsidRPr="00577B04" w:rsidRDefault="00577B04" w:rsidP="00577B0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creado un modal para poder mostrar formularios sobre la pantalla previa</w:t>
      </w:r>
    </w:p>
    <w:p w14:paraId="6BBE0AD0" w14:textId="77777777" w:rsidR="0086572B" w:rsidRPr="0086572B" w:rsidRDefault="0086572B" w:rsidP="008657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572B" w:rsidRPr="008657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A0102" w14:textId="77777777" w:rsidR="00904966" w:rsidRDefault="00904966" w:rsidP="00717367">
      <w:pPr>
        <w:spacing w:after="0" w:line="240" w:lineRule="auto"/>
      </w:pPr>
      <w:r>
        <w:separator/>
      </w:r>
    </w:p>
  </w:endnote>
  <w:endnote w:type="continuationSeparator" w:id="0">
    <w:p w14:paraId="64E735F8" w14:textId="77777777" w:rsidR="00904966" w:rsidRDefault="00904966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54195" w14:textId="77777777" w:rsidR="00904966" w:rsidRDefault="00904966" w:rsidP="00717367">
      <w:pPr>
        <w:spacing w:after="0" w:line="240" w:lineRule="auto"/>
      </w:pPr>
      <w:r>
        <w:separator/>
      </w:r>
    </w:p>
  </w:footnote>
  <w:footnote w:type="continuationSeparator" w:id="0">
    <w:p w14:paraId="70E0D1C0" w14:textId="77777777" w:rsidR="00904966" w:rsidRDefault="00904966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723A7"/>
    <w:rsid w:val="00091E9A"/>
    <w:rsid w:val="000B60C7"/>
    <w:rsid w:val="000E37A5"/>
    <w:rsid w:val="0011592C"/>
    <w:rsid w:val="00126A9E"/>
    <w:rsid w:val="00136311"/>
    <w:rsid w:val="00162875"/>
    <w:rsid w:val="001D0091"/>
    <w:rsid w:val="001F78F0"/>
    <w:rsid w:val="00230499"/>
    <w:rsid w:val="00242A6A"/>
    <w:rsid w:val="002509F1"/>
    <w:rsid w:val="002B75FA"/>
    <w:rsid w:val="00306AF4"/>
    <w:rsid w:val="00337629"/>
    <w:rsid w:val="0037430E"/>
    <w:rsid w:val="003A2143"/>
    <w:rsid w:val="003E5D7D"/>
    <w:rsid w:val="003E68AF"/>
    <w:rsid w:val="00405B57"/>
    <w:rsid w:val="00451C3F"/>
    <w:rsid w:val="00465DEC"/>
    <w:rsid w:val="00474D5E"/>
    <w:rsid w:val="004B068F"/>
    <w:rsid w:val="004B360C"/>
    <w:rsid w:val="004C70A4"/>
    <w:rsid w:val="004D4223"/>
    <w:rsid w:val="00515A94"/>
    <w:rsid w:val="00577B04"/>
    <w:rsid w:val="005D2943"/>
    <w:rsid w:val="005E64F5"/>
    <w:rsid w:val="006847AF"/>
    <w:rsid w:val="00697700"/>
    <w:rsid w:val="006A6C97"/>
    <w:rsid w:val="006A6FF0"/>
    <w:rsid w:val="006B597B"/>
    <w:rsid w:val="006C18AD"/>
    <w:rsid w:val="00717367"/>
    <w:rsid w:val="007455F3"/>
    <w:rsid w:val="00755C9F"/>
    <w:rsid w:val="0077242F"/>
    <w:rsid w:val="007C0F73"/>
    <w:rsid w:val="007D289B"/>
    <w:rsid w:val="008557F6"/>
    <w:rsid w:val="0086572B"/>
    <w:rsid w:val="00897B86"/>
    <w:rsid w:val="008B71AF"/>
    <w:rsid w:val="008D088C"/>
    <w:rsid w:val="00904966"/>
    <w:rsid w:val="00907458"/>
    <w:rsid w:val="009317D0"/>
    <w:rsid w:val="0097344D"/>
    <w:rsid w:val="009F59E4"/>
    <w:rsid w:val="00A03A23"/>
    <w:rsid w:val="00A42BFA"/>
    <w:rsid w:val="00A63D85"/>
    <w:rsid w:val="00A65ACB"/>
    <w:rsid w:val="00A81A51"/>
    <w:rsid w:val="00AB1226"/>
    <w:rsid w:val="00AD45E5"/>
    <w:rsid w:val="00B3406F"/>
    <w:rsid w:val="00B57A98"/>
    <w:rsid w:val="00BD528D"/>
    <w:rsid w:val="00BF71FD"/>
    <w:rsid w:val="00C45561"/>
    <w:rsid w:val="00C51924"/>
    <w:rsid w:val="00C52852"/>
    <w:rsid w:val="00C61CEC"/>
    <w:rsid w:val="00D27D7F"/>
    <w:rsid w:val="00D574EB"/>
    <w:rsid w:val="00D665BD"/>
    <w:rsid w:val="00DA310A"/>
    <w:rsid w:val="00DA44BF"/>
    <w:rsid w:val="00DE765C"/>
    <w:rsid w:val="00E36BC4"/>
    <w:rsid w:val="00E5059C"/>
    <w:rsid w:val="00E71122"/>
    <w:rsid w:val="00E76E2C"/>
    <w:rsid w:val="00EC515F"/>
    <w:rsid w:val="00F0004F"/>
    <w:rsid w:val="00F0325A"/>
    <w:rsid w:val="00F81BB3"/>
    <w:rsid w:val="00F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11</Pages>
  <Words>1573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María Armendáriz Armenteros</cp:lastModifiedBy>
  <cp:revision>35</cp:revision>
  <cp:lastPrinted>2025-04-14T22:01:00Z</cp:lastPrinted>
  <dcterms:created xsi:type="dcterms:W3CDTF">2025-03-26T14:20:00Z</dcterms:created>
  <dcterms:modified xsi:type="dcterms:W3CDTF">2025-04-30T14:31:00Z</dcterms:modified>
</cp:coreProperties>
</file>