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07EA" w14:textId="36491087" w:rsidR="003B002F" w:rsidRDefault="00783659" w:rsidP="00783659">
      <w:pPr>
        <w:pStyle w:val="Ttulo1"/>
      </w:pPr>
      <w:r>
        <w:t>Paso a tablas:</w:t>
      </w:r>
    </w:p>
    <w:p w14:paraId="2C0BE196" w14:textId="77777777" w:rsidR="00783659" w:rsidRPr="00783659" w:rsidRDefault="00783659" w:rsidP="00783659"/>
    <w:p w14:paraId="5A96A421" w14:textId="20EDC6A0" w:rsidR="00783659" w:rsidRDefault="00783659">
      <w:r w:rsidRPr="00783659">
        <w:rPr>
          <w:b/>
          <w:bCs/>
        </w:rPr>
        <w:t>B</w:t>
      </w:r>
      <w:r>
        <w:rPr>
          <w:b/>
          <w:bCs/>
        </w:rPr>
        <w:t>ASE</w:t>
      </w:r>
      <w:r>
        <w:t xml:space="preserve"> (</w:t>
      </w:r>
      <w:r w:rsidRPr="00783659">
        <w:rPr>
          <w:u w:val="single"/>
        </w:rPr>
        <w:t>cod_base</w:t>
      </w:r>
      <w:r>
        <w:t>, nombre, fecha_ini, fecha_fin)</w:t>
      </w:r>
      <w:r>
        <w:br/>
        <w:t>PK: cod_base</w:t>
      </w:r>
    </w:p>
    <w:p w14:paraId="298882BB" w14:textId="02385A87" w:rsidR="00783659" w:rsidRDefault="00783659">
      <w:r w:rsidRPr="00783659">
        <w:rPr>
          <w:b/>
          <w:bCs/>
        </w:rPr>
        <w:t>H</w:t>
      </w:r>
      <w:r>
        <w:rPr>
          <w:b/>
          <w:bCs/>
        </w:rPr>
        <w:t xml:space="preserve">ANGAR </w:t>
      </w:r>
      <w:r>
        <w:t>(</w:t>
      </w:r>
      <w:r w:rsidRPr="00783659">
        <w:rPr>
          <w:u w:val="single"/>
        </w:rPr>
        <w:t>nombre</w:t>
      </w:r>
      <w:r>
        <w:t xml:space="preserve">, descripción, </w:t>
      </w:r>
      <w:r w:rsidRPr="00FE2230">
        <w:rPr>
          <w:u w:val="dash"/>
        </w:rPr>
        <w:t>cod_base</w:t>
      </w:r>
      <w:r>
        <w:t xml:space="preserve"> -&gt; Base)</w:t>
      </w:r>
      <w:r>
        <w:br/>
        <w:t>PK: nombre</w:t>
      </w:r>
      <w:r>
        <w:br/>
        <w:t>FK: cod_base -&gt; B</w:t>
      </w:r>
      <w:r w:rsidR="00AD3CC3">
        <w:t>ASE</w:t>
      </w:r>
      <w:r>
        <w:br/>
        <w:t>VNN: cod_base -&gt; B</w:t>
      </w:r>
      <w:r w:rsidR="00AD3CC3">
        <w:t>ASE</w:t>
      </w:r>
    </w:p>
    <w:p w14:paraId="12DAA2CE" w14:textId="112429A3" w:rsidR="00AD3CC3" w:rsidRDefault="00783659">
      <w:r w:rsidRPr="00AD3CC3">
        <w:rPr>
          <w:b/>
          <w:bCs/>
        </w:rPr>
        <w:t>NAVE</w:t>
      </w:r>
      <w:r>
        <w:t xml:space="preserve"> (</w:t>
      </w:r>
      <w:r w:rsidRPr="00AD3CC3">
        <w:rPr>
          <w:u w:val="single"/>
        </w:rPr>
        <w:t>matricula</w:t>
      </w:r>
      <w:r>
        <w:t xml:space="preserve">, nombre, operativa, </w:t>
      </w:r>
      <w:r w:rsidRPr="00FE2230">
        <w:rPr>
          <w:u w:val="dash"/>
        </w:rPr>
        <w:t>nombre_</w:t>
      </w:r>
      <w:r w:rsidR="00AD3CC3" w:rsidRPr="00FE2230">
        <w:rPr>
          <w:u w:val="dash"/>
        </w:rPr>
        <w:t>hangar</w:t>
      </w:r>
      <w:r w:rsidR="00AD3CC3">
        <w:t xml:space="preserve"> -&gt; hangar)</w:t>
      </w:r>
      <w:r w:rsidR="00AD3CC3">
        <w:br/>
        <w:t>PK: matricula</w:t>
      </w:r>
      <w:r w:rsidR="00AD3CC3">
        <w:br/>
        <w:t>FK: nombre_hangar -&gt; HANGAR</w:t>
      </w:r>
      <w:r w:rsidR="00AD3CC3">
        <w:br/>
        <w:t>VNN: nombre_hangar -&gt; HANGAR</w:t>
      </w:r>
    </w:p>
    <w:p w14:paraId="342C6547" w14:textId="24457527" w:rsidR="00AD3CC3" w:rsidRDefault="00AD3CC3">
      <w:r w:rsidRPr="00AD3CC3">
        <w:rPr>
          <w:highlight w:val="yellow"/>
        </w:rPr>
        <w:t>PERDIDA SEMANTICA:</w:t>
      </w:r>
      <w:r>
        <w:t xml:space="preserve"> Habrá que verificar que todo hangar tenga una nave a guardar.</w:t>
      </w:r>
    </w:p>
    <w:p w14:paraId="44C647E3" w14:textId="77777777" w:rsidR="00AD3CC3" w:rsidRDefault="00AD3CC3">
      <w:r w:rsidRPr="00AD4F91">
        <w:rPr>
          <w:b/>
          <w:bCs/>
        </w:rPr>
        <w:t>TIE FIGHTER</w:t>
      </w:r>
      <w:r>
        <w:t xml:space="preserve"> (</w:t>
      </w:r>
      <w:r w:rsidRPr="00AD3CC3">
        <w:rPr>
          <w:u w:val="single"/>
        </w:rPr>
        <w:t>matricula</w:t>
      </w:r>
      <w:r>
        <w:t xml:space="preserve"> -&gt; NAVE, biplaza, armamento)</w:t>
      </w:r>
      <w:r>
        <w:br/>
        <w:t>PK: matricula -&gt; NAVE</w:t>
      </w:r>
      <w:r>
        <w:br/>
        <w:t xml:space="preserve">FK: </w:t>
      </w:r>
      <w:proofErr w:type="spellStart"/>
      <w:r>
        <w:t>matrifula</w:t>
      </w:r>
      <w:proofErr w:type="spellEnd"/>
      <w:r>
        <w:t xml:space="preserve"> -&gt; NAVE</w:t>
      </w:r>
    </w:p>
    <w:p w14:paraId="4CF9EFAD" w14:textId="77777777" w:rsidR="00FE2230" w:rsidRDefault="00AD4F91">
      <w:r w:rsidRPr="00FE2230">
        <w:rPr>
          <w:b/>
          <w:bCs/>
        </w:rPr>
        <w:t>CRUCERO</w:t>
      </w:r>
      <w:r>
        <w:t xml:space="preserve"> (</w:t>
      </w:r>
      <w:r w:rsidRPr="00AD4F91">
        <w:rPr>
          <w:u w:val="single"/>
        </w:rPr>
        <w:t>matricula</w:t>
      </w:r>
      <w:r>
        <w:t xml:space="preserve"> -&gt; NAVE, escudo, carga, </w:t>
      </w:r>
      <w:r w:rsidRPr="00FE2230">
        <w:rPr>
          <w:u w:val="dash"/>
        </w:rPr>
        <w:t>licencia</w:t>
      </w:r>
      <w:r>
        <w:t xml:space="preserve"> -&gt;piloto)</w:t>
      </w:r>
      <w:r>
        <w:br/>
        <w:t>PK: matricula -&gt; NAVE</w:t>
      </w:r>
      <w:r>
        <w:br/>
        <w:t>FK: matricula -&gt; NAVE</w:t>
      </w:r>
      <w:r>
        <w:br/>
        <w:t>FK: licencia -&gt; PILOTO</w:t>
      </w:r>
      <w:r>
        <w:br/>
        <w:t>VNN: licencia -&gt; PILOTO</w:t>
      </w:r>
    </w:p>
    <w:p w14:paraId="72AC47CD" w14:textId="77777777" w:rsidR="00FD085E" w:rsidRDefault="00FE2230">
      <w:r w:rsidRPr="00FD085E">
        <w:rPr>
          <w:b/>
          <w:bCs/>
        </w:rPr>
        <w:t>PILOTO</w:t>
      </w:r>
      <w:r>
        <w:t xml:space="preserve"> (</w:t>
      </w:r>
      <w:r w:rsidRPr="00FD085E">
        <w:rPr>
          <w:u w:val="thick"/>
        </w:rPr>
        <w:t>licencia</w:t>
      </w:r>
      <w:r>
        <w:t xml:space="preserve">, </w:t>
      </w:r>
      <w:proofErr w:type="spellStart"/>
      <w:r>
        <w:t>fecha_li</w:t>
      </w:r>
      <w:proofErr w:type="spellEnd"/>
      <w:r>
        <w:t xml:space="preserve">, </w:t>
      </w:r>
      <w:proofErr w:type="spellStart"/>
      <w:r>
        <w:t>nom_completo_nombre</w:t>
      </w:r>
      <w:proofErr w:type="spellEnd"/>
      <w:r>
        <w:t xml:space="preserve">, </w:t>
      </w:r>
      <w:proofErr w:type="spellStart"/>
      <w:r>
        <w:t>nom_completo_apellido</w:t>
      </w:r>
      <w:proofErr w:type="spellEnd"/>
      <w:r>
        <w:t xml:space="preserve">, </w:t>
      </w:r>
      <w:proofErr w:type="spellStart"/>
      <w:r w:rsidR="00370C32" w:rsidRPr="00FD085E">
        <w:rPr>
          <w:u w:val="dash"/>
        </w:rPr>
        <w:t>supervisado_por</w:t>
      </w:r>
      <w:proofErr w:type="spellEnd"/>
      <w:r w:rsidR="00370C32">
        <w:t xml:space="preserve"> -&gt; </w:t>
      </w:r>
      <w:proofErr w:type="gramStart"/>
      <w:r w:rsidR="00370C32">
        <w:t>PILOTO</w:t>
      </w:r>
      <w:r w:rsidR="00FD085E">
        <w:t>(</w:t>
      </w:r>
      <w:proofErr w:type="gramEnd"/>
      <w:r w:rsidR="00FD085E">
        <w:t>licencia)</w:t>
      </w:r>
      <w:r>
        <w:t>)</w:t>
      </w:r>
      <w:r w:rsidR="00FD085E">
        <w:br/>
        <w:t>PK: licencia</w:t>
      </w:r>
      <w:r w:rsidR="00FD085E">
        <w:br/>
        <w:t xml:space="preserve">FK: </w:t>
      </w:r>
      <w:proofErr w:type="spellStart"/>
      <w:r w:rsidR="00FD085E">
        <w:t>supervisado_por</w:t>
      </w:r>
      <w:proofErr w:type="spellEnd"/>
      <w:r w:rsidR="00FD085E">
        <w:t xml:space="preserve"> -&gt; PILOTO(licencia)</w:t>
      </w:r>
    </w:p>
    <w:p w14:paraId="0C728622" w14:textId="77777777" w:rsidR="00FD085E" w:rsidRDefault="00FD085E">
      <w:r>
        <w:t>TRANSPORTE (</w:t>
      </w:r>
      <w:proofErr w:type="spellStart"/>
      <w:r w:rsidRPr="00FD085E">
        <w:rPr>
          <w:u w:val="thick"/>
        </w:rPr>
        <w:t>codigo</w:t>
      </w:r>
      <w:proofErr w:type="spellEnd"/>
      <w:r>
        <w:t>, objetivo)</w:t>
      </w:r>
      <w:r>
        <w:br/>
        <w:t xml:space="preserve">PK: </w:t>
      </w:r>
      <w:proofErr w:type="spellStart"/>
      <w:r>
        <w:t>codigo</w:t>
      </w:r>
      <w:proofErr w:type="spellEnd"/>
      <w:r>
        <w:br/>
      </w:r>
    </w:p>
    <w:p w14:paraId="5E8433E2" w14:textId="77777777" w:rsidR="00FD085E" w:rsidRDefault="00FD085E">
      <w:r>
        <w:t>TRANSPORTE_CRUCERO (</w:t>
      </w:r>
      <w:r w:rsidRPr="00FD085E">
        <w:rPr>
          <w:u w:val="thick"/>
        </w:rPr>
        <w:t>código</w:t>
      </w:r>
      <w:r>
        <w:t xml:space="preserve"> -&gt; TRANSPORTE, </w:t>
      </w:r>
      <w:r w:rsidRPr="00FD085E">
        <w:rPr>
          <w:u w:val="thick"/>
        </w:rPr>
        <w:t>matricula</w:t>
      </w:r>
      <w:r>
        <w:t xml:space="preserve"> -&gt; CRUCERO, </w:t>
      </w:r>
      <w:proofErr w:type="spellStart"/>
      <w:r>
        <w:t>fecha_salida</w:t>
      </w:r>
      <w:proofErr w:type="spellEnd"/>
      <w:r>
        <w:t xml:space="preserve">, </w:t>
      </w:r>
      <w:proofErr w:type="spellStart"/>
      <w:r>
        <w:t>fecha_llegada</w:t>
      </w:r>
      <w:proofErr w:type="spellEnd"/>
      <w:r>
        <w:t>)</w:t>
      </w:r>
      <w:r>
        <w:br/>
        <w:t xml:space="preserve">PK: </w:t>
      </w:r>
      <w:proofErr w:type="spellStart"/>
      <w:r>
        <w:t>codigo</w:t>
      </w:r>
      <w:proofErr w:type="spellEnd"/>
      <w:r>
        <w:t xml:space="preserve"> -&gt; TRANSPORTE, matricula -&gt; CRUCERO</w:t>
      </w:r>
      <w:r>
        <w:br/>
        <w:t>FK: código -&gt; TRANSPORTE</w:t>
      </w:r>
      <w:r>
        <w:br/>
        <w:t>FK: código -&gt; CRUCERO</w:t>
      </w:r>
    </w:p>
    <w:p w14:paraId="17AC1A35" w14:textId="33E13EF3" w:rsidR="00AD3CC3" w:rsidRDefault="00FD085E">
      <w:r w:rsidRPr="00FD085E">
        <w:rPr>
          <w:highlight w:val="yellow"/>
        </w:rPr>
        <w:t>PERDIDA SEMANTICA:</w:t>
      </w:r>
      <w:r>
        <w:t xml:space="preserve"> Todo transporte debe tener un crucero asociado.</w:t>
      </w:r>
      <w:r>
        <w:br/>
      </w:r>
      <w:r w:rsidR="00AD3CC3">
        <w:br/>
      </w:r>
    </w:p>
    <w:p w14:paraId="4B3EE8C1" w14:textId="77777777" w:rsidR="00AD3CC3" w:rsidRDefault="00AD3CC3"/>
    <w:p w14:paraId="6DA9E921" w14:textId="77777777" w:rsidR="00783659" w:rsidRDefault="00783659"/>
    <w:p w14:paraId="5E416C25" w14:textId="77777777" w:rsidR="00783659" w:rsidRDefault="00783659"/>
    <w:sectPr w:rsidR="00783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59"/>
    <w:rsid w:val="00370C32"/>
    <w:rsid w:val="003B002F"/>
    <w:rsid w:val="004405DB"/>
    <w:rsid w:val="00783659"/>
    <w:rsid w:val="00AD3CC3"/>
    <w:rsid w:val="00AD4F91"/>
    <w:rsid w:val="00FD085E"/>
    <w:rsid w:val="00FE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1E08"/>
  <w15:chartTrackingRefBased/>
  <w15:docId w15:val="{C8BA9663-FA36-4F3A-A8F5-E964292C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3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836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83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 Moreno</dc:creator>
  <cp:keywords/>
  <dc:description/>
  <cp:lastModifiedBy>Josema Moreno</cp:lastModifiedBy>
  <cp:revision>1</cp:revision>
  <dcterms:created xsi:type="dcterms:W3CDTF">2022-12-30T16:21:00Z</dcterms:created>
  <dcterms:modified xsi:type="dcterms:W3CDTF">2022-12-30T17:28:00Z</dcterms:modified>
</cp:coreProperties>
</file>