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0"/>
        <w:gridCol w:w="4144"/>
      </w:tblGrid>
      <w:tr w:rsidR="0024543C" w14:paraId="6E1FC1EC" w14:textId="77777777" w:rsidTr="00DB6CEE">
        <w:tc>
          <w:tcPr>
            <w:tcW w:w="8494" w:type="dxa"/>
            <w:gridSpan w:val="2"/>
          </w:tcPr>
          <w:p w14:paraId="5494DE44" w14:textId="402B48C4" w:rsidR="0024543C" w:rsidRDefault="0024543C" w:rsidP="0024543C">
            <w:pPr>
              <w:jc w:val="center"/>
            </w:pPr>
            <w:r>
              <w:t>JOSE MANUEL MORENO BOLIVAR – TUTORIAL JUNIT CON ECLIPSE</w:t>
            </w:r>
          </w:p>
        </w:tc>
      </w:tr>
      <w:tr w:rsidR="0024543C" w14:paraId="4277B519" w14:textId="77777777" w:rsidTr="0024543C">
        <w:tc>
          <w:tcPr>
            <w:tcW w:w="4350" w:type="dxa"/>
          </w:tcPr>
          <w:p w14:paraId="535F782A" w14:textId="3E467F03" w:rsidR="0024543C" w:rsidRDefault="0024543C">
            <w:r w:rsidRPr="003A0FB9">
              <w:drawing>
                <wp:inline distT="0" distB="0" distL="0" distR="0" wp14:anchorId="31836524" wp14:editId="18CBE1C2">
                  <wp:extent cx="2545080" cy="3698031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288" cy="375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14:paraId="1091BFCC" w14:textId="557748BF" w:rsidR="0024543C" w:rsidRDefault="0024543C">
            <w:r w:rsidRPr="003A0FB9">
              <w:drawing>
                <wp:inline distT="0" distB="0" distL="0" distR="0" wp14:anchorId="5C2EA100" wp14:editId="03E36022">
                  <wp:extent cx="2567248" cy="3821588"/>
                  <wp:effectExtent l="0" t="0" r="508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697" cy="382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43C" w14:paraId="40A30864" w14:textId="77777777" w:rsidTr="0024543C">
        <w:tc>
          <w:tcPr>
            <w:tcW w:w="4350" w:type="dxa"/>
          </w:tcPr>
          <w:p w14:paraId="385F778D" w14:textId="77777777" w:rsidR="004722E7" w:rsidRDefault="004722E7"/>
          <w:p w14:paraId="056B5E92" w14:textId="7B63A28A" w:rsidR="0024543C" w:rsidRDefault="0024543C">
            <w:r w:rsidRPr="0024543C">
              <w:drawing>
                <wp:inline distT="0" distB="0" distL="0" distR="0" wp14:anchorId="097A6883" wp14:editId="7A96428E">
                  <wp:extent cx="2707005" cy="3767531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37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14:paraId="0317BC64" w14:textId="36A9081F" w:rsidR="0024543C" w:rsidRDefault="0024543C">
            <w:r w:rsidRPr="0024543C">
              <w:drawing>
                <wp:anchor distT="0" distB="0" distL="114300" distR="114300" simplePos="0" relativeHeight="251658240" behindDoc="0" locked="0" layoutInCell="1" allowOverlap="1" wp14:anchorId="0DA94EFA" wp14:editId="7C18C2E7">
                  <wp:simplePos x="0" y="0"/>
                  <wp:positionH relativeFrom="column">
                    <wp:posOffset>-14490</wp:posOffset>
                  </wp:positionH>
                  <wp:positionV relativeFrom="paragraph">
                    <wp:posOffset>102004</wp:posOffset>
                  </wp:positionV>
                  <wp:extent cx="2442845" cy="51943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543C" w14:paraId="4E6630FC" w14:textId="77777777" w:rsidTr="001C4B7E">
        <w:tc>
          <w:tcPr>
            <w:tcW w:w="8494" w:type="dxa"/>
            <w:gridSpan w:val="2"/>
          </w:tcPr>
          <w:p w14:paraId="090E4EC3" w14:textId="77777777" w:rsidR="004722E7" w:rsidRDefault="004722E7" w:rsidP="0024543C">
            <w:pPr>
              <w:jc w:val="center"/>
            </w:pPr>
          </w:p>
          <w:p w14:paraId="2C9AEC40" w14:textId="417A39F5" w:rsidR="0024543C" w:rsidRDefault="0024543C" w:rsidP="0024543C">
            <w:pPr>
              <w:jc w:val="center"/>
            </w:pPr>
            <w:r w:rsidRPr="0024543C">
              <w:drawing>
                <wp:inline distT="0" distB="0" distL="0" distR="0" wp14:anchorId="2F925A85" wp14:editId="05C28C68">
                  <wp:extent cx="4032096" cy="2404844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582" cy="242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20B14" w14:textId="77777777" w:rsidR="0024543C" w:rsidRDefault="0024543C"/>
    <w:sectPr w:rsidR="0024543C" w:rsidSect="004722E7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B9"/>
    <w:rsid w:val="0024543C"/>
    <w:rsid w:val="003A0FB9"/>
    <w:rsid w:val="004722E7"/>
    <w:rsid w:val="00D4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778B"/>
  <w15:chartTrackingRefBased/>
  <w15:docId w15:val="{1AC14755-D8DB-4EE1-AEFD-A70E0358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3</cp:revision>
  <cp:lastPrinted>2022-11-20T21:24:00Z</cp:lastPrinted>
  <dcterms:created xsi:type="dcterms:W3CDTF">2022-11-20T20:48:00Z</dcterms:created>
  <dcterms:modified xsi:type="dcterms:W3CDTF">2022-11-20T21:24:00Z</dcterms:modified>
</cp:coreProperties>
</file>