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6026" w14:textId="77777777" w:rsidR="00D23E7D" w:rsidRDefault="00D23E7D">
      <w:r>
        <w:t>sudo docker run -ti –name exercise3-server Ubuntu:22.04 /bin/bash</w:t>
      </w:r>
    </w:p>
    <w:p w14:paraId="351E455B" w14:textId="77777777" w:rsidR="00D23E7D" w:rsidRDefault="00D23E7D"/>
    <w:p w14:paraId="65578CB2" w14:textId="77777777" w:rsidR="003E758C" w:rsidRPr="0083677C" w:rsidRDefault="003E758C">
      <w:pPr>
        <w:rPr>
          <w:highlight w:val="green"/>
        </w:rPr>
      </w:pPr>
      <w:r w:rsidRPr="0083677C">
        <w:rPr>
          <w:highlight w:val="green"/>
        </w:rPr>
        <w:t>FROM Ubuntu:22.04</w:t>
      </w:r>
    </w:p>
    <w:p w14:paraId="6ABD844B" w14:textId="77777777" w:rsidR="004C1543" w:rsidRPr="0083677C" w:rsidRDefault="00EC5FB6">
      <w:pPr>
        <w:rPr>
          <w:highlight w:val="green"/>
        </w:rPr>
      </w:pPr>
      <w:r w:rsidRPr="0083677C">
        <w:rPr>
          <w:highlight w:val="green"/>
        </w:rPr>
        <w:t>RUN apt-get update</w:t>
      </w:r>
    </w:p>
    <w:p w14:paraId="03892637" w14:textId="77777777" w:rsidR="00EC5FB6" w:rsidRPr="0083677C" w:rsidRDefault="00EC5FB6">
      <w:pPr>
        <w:rPr>
          <w:highlight w:val="green"/>
        </w:rPr>
      </w:pPr>
      <w:r w:rsidRPr="0083677C">
        <w:rPr>
          <w:highlight w:val="green"/>
        </w:rPr>
        <w:t xml:space="preserve">RUN apt-get </w:t>
      </w:r>
      <w:r w:rsidR="00601672" w:rsidRPr="0083677C">
        <w:rPr>
          <w:highlight w:val="green"/>
        </w:rPr>
        <w:t xml:space="preserve">install </w:t>
      </w:r>
      <w:r w:rsidRPr="0083677C">
        <w:rPr>
          <w:highlight w:val="green"/>
        </w:rPr>
        <w:t>openssh-server</w:t>
      </w:r>
    </w:p>
    <w:p w14:paraId="3F8BADD9" w14:textId="77777777" w:rsidR="00EC5FB6" w:rsidRPr="0083677C" w:rsidRDefault="00B03CEA">
      <w:pPr>
        <w:rPr>
          <w:highlight w:val="green"/>
        </w:rPr>
      </w:pPr>
      <w:r w:rsidRPr="0083677C">
        <w:rPr>
          <w:highlight w:val="green"/>
        </w:rPr>
        <w:t>RUN useradd -p “$(openssl passwd -1 user1server)”</w:t>
      </w:r>
      <w:r w:rsidR="00DE440F" w:rsidRPr="0083677C">
        <w:rPr>
          <w:highlight w:val="green"/>
        </w:rPr>
        <w:t xml:space="preserve"> user1</w:t>
      </w:r>
    </w:p>
    <w:p w14:paraId="6C993B91" w14:textId="77777777" w:rsidR="00B03CEA" w:rsidRPr="0083677C" w:rsidRDefault="00B03CEA" w:rsidP="00B03CEA">
      <w:pPr>
        <w:rPr>
          <w:highlight w:val="green"/>
        </w:rPr>
      </w:pPr>
      <w:r w:rsidRPr="0083677C">
        <w:rPr>
          <w:highlight w:val="green"/>
        </w:rPr>
        <w:t>RUN useradd -p “$(openssl passwd -1 user2server)”</w:t>
      </w:r>
      <w:r w:rsidR="00DE440F" w:rsidRPr="0083677C">
        <w:rPr>
          <w:highlight w:val="green"/>
        </w:rPr>
        <w:t xml:space="preserve"> user2</w:t>
      </w:r>
    </w:p>
    <w:p w14:paraId="4D8F0C6E" w14:textId="77777777" w:rsidR="00B03CEA" w:rsidRPr="0083677C" w:rsidRDefault="00B03CEA" w:rsidP="00756EBC">
      <w:pPr>
        <w:rPr>
          <w:highlight w:val="green"/>
        </w:rPr>
      </w:pPr>
      <w:r w:rsidRPr="0083677C">
        <w:rPr>
          <w:highlight w:val="green"/>
        </w:rPr>
        <w:t>RUN mkdir /run/sshd</w:t>
      </w:r>
    </w:p>
    <w:p w14:paraId="03DCC164" w14:textId="77777777" w:rsidR="00B03CEA" w:rsidRPr="0083677C" w:rsidRDefault="00B03CEA" w:rsidP="00B03CEA">
      <w:pPr>
        <w:rPr>
          <w:highlight w:val="green"/>
        </w:rPr>
      </w:pPr>
      <w:r w:rsidRPr="0083677C">
        <w:rPr>
          <w:highlight w:val="green"/>
        </w:rPr>
        <w:t xml:space="preserve">RUN touch </w:t>
      </w:r>
      <w:r w:rsidR="00756EBC" w:rsidRPr="0083677C">
        <w:rPr>
          <w:highlight w:val="green"/>
        </w:rPr>
        <w:t>/etc/ssh/sshd_config.d/</w:t>
      </w:r>
      <w:r w:rsidRPr="0083677C">
        <w:rPr>
          <w:highlight w:val="green"/>
        </w:rPr>
        <w:t>port.conf</w:t>
      </w:r>
    </w:p>
    <w:p w14:paraId="46F3BC3F" w14:textId="6B9A3068" w:rsidR="00DE440F" w:rsidRDefault="00B03CEA" w:rsidP="00601672">
      <w:pPr>
        <w:rPr>
          <w:highlight w:val="green"/>
        </w:rPr>
      </w:pPr>
      <w:r w:rsidRPr="0083677C">
        <w:rPr>
          <w:highlight w:val="green"/>
        </w:rPr>
        <w:t xml:space="preserve">RUN echo “Port 33” &gt; </w:t>
      </w:r>
      <w:r w:rsidR="00756EBC" w:rsidRPr="0083677C">
        <w:rPr>
          <w:highlight w:val="green"/>
        </w:rPr>
        <w:t>/etc/ssh/sshd_config.d/</w:t>
      </w:r>
      <w:r w:rsidRPr="0083677C">
        <w:rPr>
          <w:highlight w:val="green"/>
        </w:rPr>
        <w:t>port.conf</w:t>
      </w:r>
    </w:p>
    <w:p w14:paraId="153FE372" w14:textId="07375AC4" w:rsidR="00474A6C" w:rsidRPr="0083677C" w:rsidRDefault="00474A6C" w:rsidP="00601672">
      <w:pPr>
        <w:rPr>
          <w:highlight w:val="green"/>
        </w:rPr>
      </w:pPr>
      <w:r>
        <w:rPr>
          <w:highlight w:val="green"/>
        </w:rPr>
        <w:t>RUN /etc/init.d/ssh start</w:t>
      </w:r>
    </w:p>
    <w:p w14:paraId="0F898918" w14:textId="7117806C" w:rsidR="0032276D" w:rsidRDefault="0083677C" w:rsidP="00B03CEA">
      <w:pPr>
        <w:rPr>
          <w:color w:val="3263A2"/>
          <w:sz w:val="20"/>
          <w:szCs w:val="20"/>
        </w:rPr>
      </w:pPr>
      <w:r w:rsidRPr="0083677C">
        <w:rPr>
          <w:highlight w:val="green"/>
        </w:rPr>
        <w:t>CMD</w:t>
      </w:r>
      <w:r w:rsidR="0032276D" w:rsidRPr="0083677C">
        <w:rPr>
          <w:highlight w:val="green"/>
        </w:rPr>
        <w:t xml:space="preserve"> </w:t>
      </w:r>
      <w:r w:rsidR="00FD7B45" w:rsidRPr="0083677C">
        <w:rPr>
          <w:color w:val="3263A2"/>
          <w:sz w:val="20"/>
          <w:szCs w:val="20"/>
          <w:highlight w:val="green"/>
        </w:rPr>
        <w:t>/usr/sbin/sshd -D -o ListenAddress=0.0.0.0</w:t>
      </w:r>
      <w:r w:rsidR="00DE440F" w:rsidRPr="0083677C">
        <w:rPr>
          <w:color w:val="3263A2"/>
          <w:sz w:val="20"/>
          <w:szCs w:val="20"/>
          <w:highlight w:val="green"/>
        </w:rPr>
        <w:t xml:space="preserve"> -p 33</w:t>
      </w:r>
    </w:p>
    <w:p w14:paraId="2DA69B22" w14:textId="531F6EB0" w:rsidR="00474A6C" w:rsidRDefault="00474A6C" w:rsidP="00B03CEA">
      <w:pPr>
        <w:rPr>
          <w:color w:val="3263A2"/>
          <w:sz w:val="20"/>
          <w:szCs w:val="20"/>
        </w:rPr>
      </w:pPr>
    </w:p>
    <w:p w14:paraId="77E639F7" w14:textId="680486B8" w:rsidR="00474A6C" w:rsidRDefault="00474A6C" w:rsidP="00B03CEA">
      <w:pPr>
        <w:rPr>
          <w:color w:val="3263A2"/>
          <w:sz w:val="20"/>
          <w:szCs w:val="20"/>
        </w:rPr>
      </w:pPr>
      <w:r>
        <w:rPr>
          <w:color w:val="3263A2"/>
          <w:sz w:val="20"/>
          <w:szCs w:val="20"/>
        </w:rPr>
        <w:t>Sudo Docker build -t nombre .</w:t>
      </w:r>
    </w:p>
    <w:p w14:paraId="2A5D06C8" w14:textId="03D72BD9" w:rsidR="0083677C" w:rsidRDefault="00A7054A" w:rsidP="00B03CEA">
      <w:pPr>
        <w:rPr>
          <w:color w:val="3263A2"/>
          <w:sz w:val="20"/>
          <w:szCs w:val="20"/>
        </w:rPr>
      </w:pPr>
      <w:r>
        <w:rPr>
          <w:color w:val="3263A2"/>
          <w:sz w:val="20"/>
          <w:szCs w:val="20"/>
        </w:rPr>
        <w:t>Sudo Docker inspect para saber ip</w:t>
      </w:r>
    </w:p>
    <w:p w14:paraId="4DD9EED0" w14:textId="77777777" w:rsidR="00756EBC" w:rsidRDefault="00601672" w:rsidP="00B03CEA">
      <w:pPr>
        <w:rPr>
          <w:color w:val="3263A2"/>
          <w:sz w:val="20"/>
          <w:szCs w:val="20"/>
        </w:rPr>
      </w:pPr>
      <w:r>
        <w:rPr>
          <w:rFonts w:ascii="Courier New" w:hAnsi="Courier New" w:cs="Courier New"/>
          <w:color w:val="2DE52D"/>
          <w:spacing w:val="-3"/>
          <w:sz w:val="19"/>
          <w:szCs w:val="19"/>
          <w:shd w:val="clear" w:color="auto" w:fill="000000"/>
        </w:rPr>
        <w:t>sudo /etc/init.d/ssh start</w:t>
      </w:r>
    </w:p>
    <w:p w14:paraId="3CAB7854" w14:textId="09245D64" w:rsidR="00756EBC" w:rsidRDefault="00756EBC" w:rsidP="00B03CEA">
      <w:r>
        <w:rPr>
          <w:color w:val="3263A2"/>
          <w:sz w:val="20"/>
          <w:szCs w:val="20"/>
        </w:rPr>
        <w:t xml:space="preserve">Ssh </w:t>
      </w:r>
      <w:hyperlink r:id="rId4" w:history="1">
        <w:r w:rsidRPr="00E07138">
          <w:rPr>
            <w:rStyle w:val="Hipervnculo"/>
            <w:sz w:val="20"/>
            <w:szCs w:val="20"/>
          </w:rPr>
          <w:t>user1@0.0.0.0</w:t>
        </w:r>
      </w:hyperlink>
      <w:r>
        <w:rPr>
          <w:color w:val="3263A2"/>
          <w:sz w:val="20"/>
          <w:szCs w:val="20"/>
        </w:rPr>
        <w:t xml:space="preserve"> -p 33</w:t>
      </w:r>
    </w:p>
    <w:p w14:paraId="19341565" w14:textId="77777777" w:rsidR="003E758C" w:rsidRDefault="003E758C" w:rsidP="00B03CEA"/>
    <w:p w14:paraId="7E258639" w14:textId="77777777" w:rsidR="00B03CEA" w:rsidRDefault="00B03CEA"/>
    <w:sectPr w:rsidR="00B03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B6"/>
    <w:rsid w:val="001D2B4F"/>
    <w:rsid w:val="0032276D"/>
    <w:rsid w:val="003E758C"/>
    <w:rsid w:val="00474A6C"/>
    <w:rsid w:val="004C1543"/>
    <w:rsid w:val="00601672"/>
    <w:rsid w:val="00756EBC"/>
    <w:rsid w:val="0083677C"/>
    <w:rsid w:val="00893625"/>
    <w:rsid w:val="00A7054A"/>
    <w:rsid w:val="00B03CEA"/>
    <w:rsid w:val="00D23E7D"/>
    <w:rsid w:val="00DE440F"/>
    <w:rsid w:val="00EC5FB6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00BB"/>
  <w15:chartTrackingRefBased/>
  <w15:docId w15:val="{2995109A-10E5-451E-A39D-25E8F99A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6E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1@0.0.0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3</cp:revision>
  <dcterms:created xsi:type="dcterms:W3CDTF">2023-03-21T10:58:00Z</dcterms:created>
  <dcterms:modified xsi:type="dcterms:W3CDTF">2023-03-21T20:33:00Z</dcterms:modified>
</cp:coreProperties>
</file>