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186F3" w14:textId="47BA2491" w:rsidR="00E15FAC" w:rsidRDefault="00F12F9B">
      <w:r w:rsidRPr="00F12F9B">
        <w:drawing>
          <wp:anchor distT="0" distB="0" distL="114300" distR="114300" simplePos="0" relativeHeight="251658240" behindDoc="0" locked="0" layoutInCell="1" allowOverlap="1" wp14:anchorId="649D0FCA" wp14:editId="0E6D4BD5">
            <wp:simplePos x="0" y="0"/>
            <wp:positionH relativeFrom="margin">
              <wp:align>center</wp:align>
            </wp:positionH>
            <wp:positionV relativeFrom="paragraph">
              <wp:posOffset>3717925</wp:posOffset>
            </wp:positionV>
            <wp:extent cx="6324600" cy="4704033"/>
            <wp:effectExtent l="0" t="0" r="0" b="1905"/>
            <wp:wrapNone/>
            <wp:docPr id="1839944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4429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704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3C286AF" wp14:editId="4001B3B8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6909643" cy="2853690"/>
            <wp:effectExtent l="0" t="0" r="5715" b="3810"/>
            <wp:wrapNone/>
            <wp:docPr id="3871052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9643" cy="2853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15F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AC"/>
    <w:rsid w:val="008262B1"/>
    <w:rsid w:val="00E15FAC"/>
    <w:rsid w:val="00F1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B9D30D-A3A5-4BDC-8AE9-9B88DDE1C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5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5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5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5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5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5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5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5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5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5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5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5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5F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5F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5F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5F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5F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5F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5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5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5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5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5F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5F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5F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5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5F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5F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Jehyli Leon Carrera</dc:creator>
  <cp:keywords/>
  <dc:description/>
  <cp:lastModifiedBy>Jehyli Leon Carrera</cp:lastModifiedBy>
  <cp:revision>2</cp:revision>
  <dcterms:created xsi:type="dcterms:W3CDTF">2025-08-16T10:45:00Z</dcterms:created>
  <dcterms:modified xsi:type="dcterms:W3CDTF">2025-08-16T10:46:00Z</dcterms:modified>
</cp:coreProperties>
</file>