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 xml:space="preserve">Informe del proyecto de la pagina web </w:t>
      </w:r>
    </w:p>
    <w:p>
      <w:pPr>
        <w:pStyle w:val="Normal"/>
        <w:bidi w:val="0"/>
        <w:jc w:val="star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start"/>
        <w:rPr>
          <w:u w:val="none"/>
        </w:rPr>
      </w:pPr>
      <w:r>
        <w:rPr>
          <w:u w:val="none"/>
        </w:rPr>
        <w:t xml:space="preserve"> </w:t>
      </w:r>
      <w:r>
        <w:rPr>
          <w:b/>
          <w:bCs/>
          <w:u w:val="none"/>
        </w:rPr>
        <w:t>Index :</w:t>
      </w:r>
    </w:p>
    <w:p>
      <w:pPr>
        <w:pStyle w:val="Normal"/>
        <w:bidi w:val="0"/>
        <w:jc w:val="star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start"/>
        <w:rPr>
          <w:u w:val="none"/>
        </w:rPr>
      </w:pPr>
      <w:r>
        <w:rPr>
          <w:i/>
          <w:iCs/>
          <w:u w:val="none"/>
        </w:rPr>
        <w:t>1. Encabezado (&lt;head&gt;):</w:t>
      </w:r>
    </w:p>
    <w:p>
      <w:pPr>
        <w:pStyle w:val="Normal"/>
        <w:bidi w:val="0"/>
        <w:jc w:val="start"/>
        <w:rPr>
          <w:u w:val="none"/>
        </w:rPr>
      </w:pPr>
      <w:r>
        <w:rPr>
          <w:u w:val="none"/>
        </w:rPr>
        <w:t>Se especifica la codificación de caracteres UTF-8 (&lt;meta charset="UTF-8"&gt;).</w:t>
      </w:r>
    </w:p>
    <w:p>
      <w:pPr>
        <w:pStyle w:val="Normal"/>
        <w:bidi w:val="0"/>
        <w:jc w:val="start"/>
        <w:rPr>
          <w:u w:val="none"/>
        </w:rPr>
      </w:pPr>
      <w:r>
        <w:rPr>
          <w:u w:val="none"/>
        </w:rPr>
        <w:t>Se define la etiqueta de vista para dispositivos móviles (&lt;meta name="viewport" content="width=device-width, initial-scale=1.0"&gt;).</w:t>
      </w:r>
    </w:p>
    <w:p>
      <w:pPr>
        <w:pStyle w:val="Normal"/>
        <w:bidi w:val="0"/>
        <w:jc w:val="start"/>
        <w:rPr>
          <w:u w:val="none"/>
        </w:rPr>
      </w:pPr>
      <w:r>
        <w:rPr>
          <w:u w:val="none"/>
        </w:rPr>
        <w:t>Se enlaza un archivo CSS externo llamado index.css.</w:t>
      </w:r>
    </w:p>
    <w:p>
      <w:pPr>
        <w:pStyle w:val="Normal"/>
        <w:bidi w:val="0"/>
        <w:jc w:val="start"/>
        <w:rPr>
          <w:u w:val="none"/>
        </w:rPr>
      </w:pPr>
      <w:r>
        <w:rPr>
          <w:u w:val="none"/>
        </w:rPr>
        <w:t>Se establece el título del documento como "Ubuntu".</w:t>
      </w:r>
    </w:p>
    <w:p>
      <w:pPr>
        <w:pStyle w:val="Normal"/>
        <w:bidi w:val="0"/>
        <w:jc w:val="start"/>
        <w:rPr>
          <w:u w:val="none"/>
        </w:rPr>
      </w:pPr>
      <w:r>
        <w:rPr>
          <w:u w:val="none"/>
        </w:rPr>
        <w:t>Se incluye un bloque &lt;style&gt; dentro del &lt;head&gt; .</w:t>
      </w:r>
    </w:p>
    <w:p>
      <w:pPr>
        <w:pStyle w:val="Normal"/>
        <w:bidi w:val="0"/>
        <w:jc w:val="star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start"/>
        <w:rPr>
          <w:u w:val="none"/>
        </w:rPr>
      </w:pPr>
      <w:r>
        <w:rPr>
          <w:i/>
          <w:iCs/>
          <w:u w:val="none"/>
        </w:rPr>
        <w:t>2. Cuerpo del Documento (&lt;body&gt;):</w:t>
      </w:r>
    </w:p>
    <w:p>
      <w:pPr>
        <w:pStyle w:val="Normal"/>
        <w:bidi w:val="0"/>
        <w:jc w:val="start"/>
        <w:rPr>
          <w:u w:val="none"/>
        </w:rPr>
      </w:pPr>
      <w:r>
        <w:rPr>
          <w:u w:val="none"/>
        </w:rPr>
        <w:t>El cuerpo del documento contiene:</w:t>
      </w:r>
    </w:p>
    <w:p>
      <w:pPr>
        <w:pStyle w:val="Normal"/>
        <w:bidi w:val="0"/>
        <w:jc w:val="start"/>
        <w:rPr>
          <w:u w:val="none"/>
        </w:rPr>
      </w:pPr>
      <w:r>
        <w:rPr>
          <w:u w:val="none"/>
        </w:rPr>
        <w:t>Un encabezado con un logotipo de Ubuntu y un título.</w:t>
      </w:r>
    </w:p>
    <w:p>
      <w:pPr>
        <w:pStyle w:val="Normal"/>
        <w:bidi w:val="0"/>
        <w:jc w:val="start"/>
        <w:rPr>
          <w:u w:val="none"/>
        </w:rPr>
      </w:pPr>
      <w:r>
        <w:rPr>
          <w:u w:val="none"/>
        </w:rPr>
        <w:t>Un menú de navegación (&lt;nav&gt;) que contiene enlaces a diferentes páginas externas, cada uno cargado en un iframe.</w:t>
      </w:r>
    </w:p>
    <w:p>
      <w:pPr>
        <w:pStyle w:val="Normal"/>
        <w:bidi w:val="0"/>
        <w:jc w:val="start"/>
        <w:rPr>
          <w:u w:val="none"/>
        </w:rPr>
      </w:pPr>
      <w:r>
        <w:rPr>
          <w:u w:val="none"/>
        </w:rPr>
        <w:t>Un elemento &lt;main&gt; que incluye un iframe para cargar las páginas externas.</w:t>
      </w:r>
    </w:p>
    <w:p>
      <w:pPr>
        <w:pStyle w:val="Normal"/>
        <w:bidi w:val="0"/>
        <w:jc w:val="start"/>
        <w:rPr>
          <w:u w:val="none"/>
        </w:rPr>
      </w:pPr>
      <w:r>
        <w:rPr>
          <w:u w:val="none"/>
        </w:rPr>
        <w:t>Un botón para volver al inicio de la página.</w:t>
      </w:r>
    </w:p>
    <w:p>
      <w:pPr>
        <w:pStyle w:val="Normal"/>
        <w:bidi w:val="0"/>
        <w:jc w:val="start"/>
        <w:rPr>
          <w:u w:val="none"/>
        </w:rPr>
      </w:pPr>
      <w:r>
        <w:rPr>
          <w:u w:val="none"/>
        </w:rPr>
        <w:t>Un pie de página que contiene información sobre Ubuntu y enlaces a redes sociales.</w:t>
      </w:r>
    </w:p>
    <w:p>
      <w:pPr>
        <w:pStyle w:val="Normal"/>
        <w:bidi w:val="0"/>
        <w:jc w:val="start"/>
        <w:rPr>
          <w:u w:val="none"/>
        </w:rPr>
      </w:pPr>
      <w:r>
        <w:rPr>
          <w:u w:val="none"/>
        </w:rPr>
        <w:t>Un área para que los usuarios ingresen ideas de mejora y un botón para enviar esas ideas.</w:t>
      </w:r>
    </w:p>
    <w:p>
      <w:pPr>
        <w:pStyle w:val="Normal"/>
        <w:bidi w:val="0"/>
        <w:jc w:val="star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start"/>
        <w:rPr>
          <w:b/>
          <w:bCs/>
          <w:u w:val="none"/>
        </w:rPr>
      </w:pPr>
      <w:r>
        <w:rPr>
          <w:b/>
          <w:bCs/>
          <w:u w:val="none"/>
        </w:rPr>
        <w:t xml:space="preserve">Css de index: 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i/>
          <w:iCs/>
          <w:u w:val="none"/>
        </w:rPr>
        <w:t>1. Reglas Generales: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El archivo CSS comienza con una declaración @charset "UTF-8"; para especificar la codificación de caracteres.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Se establece el comportamiento de desplazamiento suave para todo el documento HTML.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Se redefine el estilo predeterminado de elementos como el margin, padding, y box-sizing.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i/>
          <w:iCs/>
          <w:u w:val="none"/>
        </w:rPr>
        <w:t>2. Estilos para el Body y Header: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Se establece un fondo oscuro para el body.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El encabezado (header) se configura con un margen superior y inferior, un ancho del 100% y un alto del 10% de la ventana gráfica (viewport).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Se define un estilo para el logotipo (logo) dentro del encabezado, con un tamaño y posición específicos.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El título (h1) dentro del encabezado tiene un estilo particular, incluyendo la fuente, color, tamaño y alineación del texto.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i/>
          <w:iCs/>
          <w:u w:val="none"/>
        </w:rPr>
        <w:t>3. Estilos para Nav y Main: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Tanto el nav como el main se configuran para mostrar los elementos en una disposición de columna (flex-direction: column).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El nav se fija en la parte superior de la ventana gráfica y se le asigna un fondo blanco, con márgenes y rellenos específicos.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Los enlaces dentro del nav tienen estilos específicos para los estados de enlace, enlace visitado y al pasar el cursor sobre ellos.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El main tiene un ancho del 70%, un fondo blanco y un sombreado.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i/>
          <w:iCs/>
          <w:u w:val="none"/>
        </w:rPr>
        <w:t>4. Estilos para Iframe y Botón de Subir: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Los iframes se configuran para ocupar el 100% del ancho y el 85% de la altura de la ventana gráfica, sin bordes.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El botón de subir (#up) se posiciona fijamente en la esquina inferior izquierda de la ventana gráfica, con estilos específicos de fuente y color.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i/>
          <w:iCs/>
          <w:u w:val="none"/>
        </w:rPr>
        <w:t>5. Estilos para el Pie de Página (Footer):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El pie de página (footer) se configura con un fondo gris claro, márgenes y rellenos específicos, y un estilo de visualización de caja flexible.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Los elementos hijos del pie de página tienen márgenes específicos y se ajustan al 15% del ancho menos 5px.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Se define un estilo para los encabezados dentro del pie de página.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Los enlaces dentro de la clase enlacesFooter se alinean horizontalmente y tienen estilos específicos para las imágenes dentro de ellos.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/>
          <w:bCs/>
          <w:u w:val="none"/>
        </w:rPr>
      </w:pPr>
      <w:r>
        <w:rPr>
          <w:b/>
          <w:bCs/>
          <w:u w:val="none"/>
        </w:rPr>
        <w:t>Menu :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i/>
          <w:iCs/>
          <w:u w:val="none"/>
        </w:rPr>
        <w:t>1. Estructura General: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El documento HTML comienza con la declaración del tipo de documento &lt;!DOCTYPE html&gt;.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Se especifica el idioma como inglés (lang="en").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Se define el autor del documento en la metainformación.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El contenido principal está contenido dentro de las etiquetas &lt;html&gt;, &lt;head&gt;, y &lt;body&gt;.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2. Encabezado (&lt;head&gt;):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Se especifica la codificación de caracteres UTF-8 (&lt;meta charset="UTF-8"&gt;).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Se incluye el título "¿Qué es Ubuntu?".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Se definen estilos CSS internos para el diseño y la apariencia de la página.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  <w:t>3.Estilos CSS (&lt;style&gt;):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Estilos Generales del Cuerpo (body):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Se define la fuente para el cuerpo del documento como Arial o una fuente sans-serif alternativa.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Se establecen márgenes y rellenos a 0 para el cuerpo del documento para eliminar cualquier espacio adicional. Se define un color de fondo y un color de texto para el cuerpo del documento.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Estilos para Encabezados (h1, h3) y Párrafos (p):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Se establece un margen inferior de 15px para los encabezados (h1 y h3) y los párrafos (p) para crear un espacio entre ellos y los elementos adyacentes.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Estilos para Enlaces (a):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Se define el color y la decoración de texto para los enlaces (a).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Cuando se coloca el cursor sobre los enlaces, se subrayan mediante el estilo text-decoration: underline;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Estilos Específicos para Clases (ubuntu, patrocinadores, software-incluido, seguridad-accesibilidad):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Se aplican estilos específicos a cada una de las clases mencionadas.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Los estilos incluyen relleno, márgenes, color de fondo, bordes redondeados, sombras y ajustes de caja para mejorar la apariencia visual.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Los estilos también incluyen ajustes específicos para títulos (h3) dentro de las clases patrocinadores y seguridad-accesibilidad, cambiando su color de texto.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i/>
          <w:iCs/>
          <w:u w:val="none"/>
        </w:rPr>
        <w:t>4. Cuerpo del Documento (&lt;body&gt;):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El cuerpo del documento contiene cuatro secciones principales dentro de la etiqueta &lt;main&gt;, cada una con una clase específica para aplicar estilos CSS.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Cada sección presenta información sobre diferentes aspectos de Ubuntu: su definición, patrocinadores, software incluido, y aspectos de seguridad y accesibilidad.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/>
          <w:bCs/>
          <w:u w:val="none"/>
        </w:rPr>
      </w:pPr>
      <w:r>
        <w:rPr>
          <w:b/>
          <w:bCs/>
          <w:u w:val="none"/>
        </w:rPr>
        <w:t>Distribuciones: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  <w:t>Encabezado (&lt;head&gt;):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Se define la codificación de caracteres como UTF-8.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Se establece la etiqueta de vista para dispositivos móviles.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Se especifica el autor del documento.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Se establece el título de la página como "Distribuciones".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  <w:t>Estilos CSS (&lt;style&gt;):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Se establecen estilos generales para el cuerpo del documento, incluyendo la fuente, los márgenes, el relleno y el color de fondo y de texto.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Se aplican estilos específicos para el encabezado (&lt;h1&gt;), alineando el texto al centro y agregando un margen superior.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Se definen estilos para contenedores (feature-container) y textos (feature-text), como el ancho máximo, el margen y el relleno.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Se aplican estilos a la información de las características (feature-info), incluyendo el ancho, el color de fondo, el relleno, los bordes redondeados y la sombra.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Los títulos de las características (&lt;h2&gt;) dentro de .feature-info tienen un margen superior y un color de texto específicos.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Se establece el espaciado de línea para los párrafos dentro de .feature-info.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  <w:t>Cuerpo del Documento (&lt;body&gt;):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El cuerpo del documento contiene un encabezado &lt;h1&gt; con el título "Distribuciones basadas en Ubuntu".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Se presenta un párrafo &lt;div&gt; explicando qué son las distribuciones basadas en Ubuntu.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Se crean dos secciones &lt;div&gt; para listar las distribuciones oficiales y no oficiales de Ubuntu.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Dentro de cada sección, se utiliza una lista desordenada &lt;ul&gt; con enlaces &lt;a&gt; para enumerar las distribuciones.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Requisitos: 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  <w:t>Encabezado (&lt;head&gt;):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Se define la codificación de caracteres como UTF-8.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Se establece la etiqueta de vista para dispositivos móviles.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Se especifica el autor del documento.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Se establece el título de la página como "Requisitos".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0" w:characterSet="windows-1252"/>
    <w:family w:val="roman"/>
    <w:pitch w:val="variable"/>
  </w:font>
  <w:font w:name="Liberation Mono">
    <w:altName w:val="Courier New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s-ES" w:eastAsia="zh-CN" w:bidi="hi-IN"/>
    </w:rPr>
  </w:style>
  <w:style w:type="character" w:styleId="Strong">
    <w:name w:val="Strong"/>
    <w:qFormat/>
    <w:rPr>
      <w:b/>
      <w:bCs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Textooriginal">
    <w:name w:val="Texto original"/>
    <w:qFormat/>
    <w:rPr>
      <w:rFonts w:ascii="Liberation Mono" w:hAnsi="Liberation Mono" w:eastAsia="NSimSun" w:cs="Liberation Mono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</TotalTime>
  <Application>LibreOffice/7.5.3.2$Windows_X86_64 LibreOffice_project/9f56dff12ba03b9acd7730a5a481eea045e468f3</Application>
  <AppVersion>15.0000</AppVersion>
  <Pages>3</Pages>
  <Words>1057</Words>
  <Characters>5713</Characters>
  <CharactersWithSpaces>6685</CharactersWithSpaces>
  <Paragraphs>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2024-05-07T15:34:17Z</dcterms:created>
  <dc:creator/>
  <dc:description/>
  <dc:language>es-ES</dc:language>
  <cp:lastModifiedBy/>
  <dcterms:modified xsi:type="dcterms:W3CDTF">2024-05-07T16:15:41Z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