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D367" w14:textId="67FAEDEB" w:rsidR="007226AC" w:rsidRPr="007226AC" w:rsidRDefault="007226AC" w:rsidP="007226AC">
      <w:pPr>
        <w:rPr>
          <w:b/>
          <w:bCs/>
        </w:rPr>
      </w:pPr>
      <w:r w:rsidRPr="007226AC">
        <w:rPr>
          <w:b/>
          <w:bCs/>
        </w:rPr>
        <w:t>Guion de Video de Presentación Profesional</w:t>
      </w:r>
    </w:p>
    <w:p w14:paraId="5B690071" w14:textId="77777777" w:rsidR="007226AC" w:rsidRPr="007226AC" w:rsidRDefault="007226AC" w:rsidP="007226AC">
      <w:r w:rsidRPr="007226AC">
        <w:rPr>
          <w:b/>
          <w:bCs/>
        </w:rPr>
        <w:t>Estudiante:</w:t>
      </w:r>
      <w:r w:rsidRPr="007226AC">
        <w:t xml:space="preserve"> José Mario Salazar Morera</w:t>
      </w:r>
      <w:r w:rsidRPr="007226AC">
        <w:br/>
      </w:r>
      <w:r w:rsidRPr="007226AC">
        <w:rPr>
          <w:b/>
          <w:bCs/>
        </w:rPr>
        <w:t>Carrera:</w:t>
      </w:r>
      <w:r w:rsidRPr="007226AC">
        <w:t xml:space="preserve"> Ingeniería de Software</w:t>
      </w:r>
      <w:r w:rsidRPr="007226AC">
        <w:br/>
      </w:r>
      <w:r w:rsidRPr="007226AC">
        <w:rPr>
          <w:b/>
          <w:bCs/>
        </w:rPr>
        <w:t>Duración estimada:</w:t>
      </w:r>
      <w:r w:rsidRPr="007226AC">
        <w:t xml:space="preserve"> 1 minuto</w:t>
      </w:r>
      <w:r w:rsidRPr="007226AC">
        <w:br/>
      </w:r>
      <w:r w:rsidRPr="007226AC">
        <w:rPr>
          <w:b/>
          <w:bCs/>
        </w:rPr>
        <w:t>Formato:</w:t>
      </w:r>
      <w:r w:rsidRPr="007226AC">
        <w:t xml:space="preserve"> MP4</w:t>
      </w:r>
      <w:r w:rsidRPr="007226AC">
        <w:br/>
      </w:r>
      <w:r w:rsidRPr="007226AC">
        <w:rPr>
          <w:b/>
          <w:bCs/>
        </w:rPr>
        <w:t>Escenario:</w:t>
      </w:r>
      <w:r w:rsidRPr="007226AC">
        <w:t xml:space="preserve"> Fondo ordenado, iluminación natural o lámpara frontal, cámara horizontal a la altura de los ojos.</w:t>
      </w:r>
    </w:p>
    <w:p w14:paraId="6642C9C9" w14:textId="20864F3A" w:rsidR="007226AC" w:rsidRPr="007226AC" w:rsidRDefault="007226AC" w:rsidP="007226AC">
      <w:pPr>
        <w:rPr>
          <w:lang w:val="en-US"/>
        </w:rPr>
      </w:pPr>
    </w:p>
    <w:p w14:paraId="2B4422F3" w14:textId="447FE543" w:rsidR="007226AC" w:rsidRPr="007226AC" w:rsidRDefault="007226AC" w:rsidP="007226AC">
      <w:pPr>
        <w:rPr>
          <w:b/>
          <w:bCs/>
        </w:rPr>
      </w:pPr>
      <w:r w:rsidRPr="007226AC">
        <w:rPr>
          <w:b/>
          <w:bCs/>
        </w:rPr>
        <w:t>Inicio (0:00 – 0:15) – Presentación personal</w:t>
      </w:r>
    </w:p>
    <w:p w14:paraId="6FFD9293" w14:textId="77777777" w:rsidR="007226AC" w:rsidRPr="007226AC" w:rsidRDefault="007226AC" w:rsidP="007226AC">
      <w:r w:rsidRPr="007226AC">
        <w:t xml:space="preserve">Hola, mi nombre es </w:t>
      </w:r>
      <w:r w:rsidRPr="007226AC">
        <w:rPr>
          <w:b/>
          <w:bCs/>
        </w:rPr>
        <w:t>José Mario Salazar Morera</w:t>
      </w:r>
      <w:r w:rsidRPr="007226AC">
        <w:t>.</w:t>
      </w:r>
    </w:p>
    <w:p w14:paraId="6DED0A7C" w14:textId="77777777" w:rsidR="007226AC" w:rsidRPr="007226AC" w:rsidRDefault="007226AC" w:rsidP="007226AC">
      <w:r w:rsidRPr="007226AC">
        <w:t xml:space="preserve">Soy </w:t>
      </w:r>
      <w:r w:rsidRPr="007226AC">
        <w:rPr>
          <w:b/>
          <w:bCs/>
        </w:rPr>
        <w:t>estudiante de Ingeniería de Software</w:t>
      </w:r>
      <w:r w:rsidRPr="007226AC">
        <w:t xml:space="preserve"> con un fuerte interés en el desarrollo web y la computación en la nube.</w:t>
      </w:r>
    </w:p>
    <w:p w14:paraId="39B82544" w14:textId="77777777" w:rsidR="007226AC" w:rsidRPr="007226AC" w:rsidRDefault="007226AC" w:rsidP="007226AC">
      <w:r w:rsidRPr="007226AC">
        <w:t>Me apasiona crear soluciones tecnológicas innovadoras que faciliten la vida de las personas y mejoren los procesos dentro de las empresas.</w:t>
      </w:r>
    </w:p>
    <w:p w14:paraId="737E67BD" w14:textId="77777777" w:rsidR="007226AC" w:rsidRDefault="007226AC" w:rsidP="007226AC">
      <w:pPr>
        <w:rPr>
          <w:lang w:val="en-US"/>
        </w:rPr>
      </w:pPr>
    </w:p>
    <w:p w14:paraId="3F01C83C" w14:textId="5354B3B1" w:rsidR="007226AC" w:rsidRPr="007226AC" w:rsidRDefault="007226AC" w:rsidP="007226AC">
      <w:pPr>
        <w:rPr>
          <w:b/>
          <w:bCs/>
        </w:rPr>
      </w:pPr>
      <w:r w:rsidRPr="007226AC">
        <w:rPr>
          <w:b/>
          <w:bCs/>
        </w:rPr>
        <w:t>Desarrollo (0:15 – 0:45) – Habilidades técnicas y blandas</w:t>
      </w:r>
    </w:p>
    <w:p w14:paraId="426B8914" w14:textId="77777777" w:rsidR="007226AC" w:rsidRPr="007226AC" w:rsidRDefault="007226AC" w:rsidP="007226AC">
      <w:r w:rsidRPr="007226AC">
        <w:t xml:space="preserve">Durante mi formación he desarrollado proyectos utilizando </w:t>
      </w:r>
      <w:r w:rsidRPr="007226AC">
        <w:rPr>
          <w:b/>
          <w:bCs/>
        </w:rPr>
        <w:t>C#, JavaScript, HTML, CSS y Angular</w:t>
      </w:r>
      <w:r w:rsidRPr="007226AC">
        <w:t xml:space="preserve">, aplicando metodologías ágiles como </w:t>
      </w:r>
      <w:r w:rsidRPr="007226AC">
        <w:rPr>
          <w:b/>
          <w:bCs/>
        </w:rPr>
        <w:t>Scrum</w:t>
      </w:r>
      <w:r w:rsidRPr="007226AC">
        <w:t>.</w:t>
      </w:r>
    </w:p>
    <w:p w14:paraId="32769198" w14:textId="77777777" w:rsidR="007226AC" w:rsidRPr="007226AC" w:rsidRDefault="007226AC" w:rsidP="007226AC">
      <w:r w:rsidRPr="007226AC">
        <w:t xml:space="preserve">Me considero una persona </w:t>
      </w:r>
      <w:r w:rsidRPr="007226AC">
        <w:rPr>
          <w:b/>
          <w:bCs/>
        </w:rPr>
        <w:t>responsable, adaptable y con facilidad para trabajar en equipo</w:t>
      </w:r>
      <w:r w:rsidRPr="007226AC">
        <w:t>.</w:t>
      </w:r>
    </w:p>
    <w:p w14:paraId="09BC3915" w14:textId="77777777" w:rsidR="007226AC" w:rsidRPr="007226AC" w:rsidRDefault="007226AC" w:rsidP="007226AC">
      <w:r w:rsidRPr="007226AC">
        <w:t>Disfruto resolver problemas técnicos y aprender nuevas herramientas constantemente, lo que me permite mantenerme actualizado con las tendencias tecnológicas.</w:t>
      </w:r>
    </w:p>
    <w:p w14:paraId="14E68B56" w14:textId="535EA0B7" w:rsidR="007226AC" w:rsidRPr="007226AC" w:rsidRDefault="007226AC" w:rsidP="007226AC">
      <w:pPr>
        <w:rPr>
          <w:lang w:val="en-US"/>
        </w:rPr>
      </w:pPr>
    </w:p>
    <w:p w14:paraId="6B7C1843" w14:textId="254DA0AB" w:rsidR="007226AC" w:rsidRPr="007226AC" w:rsidRDefault="007226AC" w:rsidP="007226AC">
      <w:pPr>
        <w:rPr>
          <w:b/>
          <w:bCs/>
        </w:rPr>
      </w:pPr>
      <w:r w:rsidRPr="007226AC">
        <w:rPr>
          <w:b/>
          <w:bCs/>
        </w:rPr>
        <w:t>Cierre (0:45 – 1:00) – Por qué deberían contratarme</w:t>
      </w:r>
    </w:p>
    <w:p w14:paraId="12BBC11F" w14:textId="77777777" w:rsidR="007226AC" w:rsidRPr="007226AC" w:rsidRDefault="007226AC" w:rsidP="007226AC">
      <w:r w:rsidRPr="007226AC">
        <w:t>Estoy convencido de que puedo aportar valor a su empresa con mi entusiasmo, compromiso y visión tecnológica.</w:t>
      </w:r>
    </w:p>
    <w:p w14:paraId="47EC82A0" w14:textId="77777777" w:rsidR="007226AC" w:rsidRPr="007226AC" w:rsidRDefault="007226AC" w:rsidP="007226AC">
      <w:r w:rsidRPr="007226AC">
        <w:t>Gracias por su tiempo y por considerar mi perfil.</w:t>
      </w:r>
    </w:p>
    <w:p w14:paraId="575C0F16" w14:textId="77777777" w:rsidR="007226AC" w:rsidRPr="007226AC" w:rsidRDefault="007226AC" w:rsidP="007226AC">
      <w:r w:rsidRPr="007226AC">
        <w:t xml:space="preserve">Soy </w:t>
      </w:r>
      <w:r w:rsidRPr="007226AC">
        <w:rPr>
          <w:b/>
          <w:bCs/>
        </w:rPr>
        <w:t>José Mario Salazar</w:t>
      </w:r>
      <w:r w:rsidRPr="007226AC">
        <w:t>, y me encantaría formar parte de su equipo para seguir creciendo juntos.</w:t>
      </w:r>
    </w:p>
    <w:p w14:paraId="6F54A4E4" w14:textId="77777777" w:rsidR="00223639" w:rsidRDefault="00223639"/>
    <w:sectPr w:rsidR="00223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AC"/>
    <w:rsid w:val="00223639"/>
    <w:rsid w:val="00416D60"/>
    <w:rsid w:val="007226AC"/>
    <w:rsid w:val="00E94C3C"/>
    <w:rsid w:val="00FF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DE37"/>
  <w15:chartTrackingRefBased/>
  <w15:docId w15:val="{563DE226-EB1D-401C-A6B1-806D2DBF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6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6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6AC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s-C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6A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6AC"/>
    <w:rPr>
      <w:rFonts w:eastAsiaTheme="majorEastAsia" w:cstheme="majorBidi"/>
      <w:color w:val="365F91" w:themeColor="accent1" w:themeShade="BF"/>
      <w:sz w:val="28"/>
      <w:szCs w:val="28"/>
      <w:lang w:val="es-C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6AC"/>
    <w:rPr>
      <w:rFonts w:eastAsiaTheme="majorEastAsia" w:cstheme="majorBidi"/>
      <w:i/>
      <w:iCs/>
      <w:color w:val="365F91" w:themeColor="accent1" w:themeShade="BF"/>
      <w:lang w:val="es-C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6AC"/>
    <w:rPr>
      <w:rFonts w:eastAsiaTheme="majorEastAsia" w:cstheme="majorBidi"/>
      <w:color w:val="365F91" w:themeColor="accent1" w:themeShade="BF"/>
      <w:lang w:val="es-C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6AC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6AC"/>
    <w:rPr>
      <w:rFonts w:eastAsiaTheme="majorEastAsia" w:cstheme="majorBidi"/>
      <w:color w:val="595959" w:themeColor="text1" w:themeTint="A6"/>
      <w:lang w:val="es-C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6AC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6AC"/>
    <w:rPr>
      <w:rFonts w:eastAsiaTheme="majorEastAsia" w:cstheme="majorBidi"/>
      <w:color w:val="272727" w:themeColor="text1" w:themeTint="D8"/>
      <w:lang w:val="es-CR"/>
    </w:rPr>
  </w:style>
  <w:style w:type="paragraph" w:styleId="Title">
    <w:name w:val="Title"/>
    <w:basedOn w:val="Normal"/>
    <w:next w:val="Normal"/>
    <w:link w:val="TitleChar"/>
    <w:uiPriority w:val="10"/>
    <w:qFormat/>
    <w:rsid w:val="00722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6AC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6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6AC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Quote">
    <w:name w:val="Quote"/>
    <w:basedOn w:val="Normal"/>
    <w:next w:val="Normal"/>
    <w:link w:val="QuoteChar"/>
    <w:uiPriority w:val="29"/>
    <w:qFormat/>
    <w:rsid w:val="007226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6AC"/>
    <w:rPr>
      <w:i/>
      <w:iCs/>
      <w:color w:val="404040" w:themeColor="text1" w:themeTint="BF"/>
      <w:lang w:val="es-CR"/>
    </w:rPr>
  </w:style>
  <w:style w:type="paragraph" w:styleId="ListParagraph">
    <w:name w:val="List Paragraph"/>
    <w:basedOn w:val="Normal"/>
    <w:uiPriority w:val="34"/>
    <w:qFormat/>
    <w:rsid w:val="00722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6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6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6AC"/>
    <w:rPr>
      <w:i/>
      <w:iCs/>
      <w:color w:val="365F91" w:themeColor="accent1" w:themeShade="BF"/>
      <w:lang w:val="es-CR"/>
    </w:rPr>
  </w:style>
  <w:style w:type="character" w:styleId="IntenseReference">
    <w:name w:val="Intense Reference"/>
    <w:basedOn w:val="DefaultParagraphFont"/>
    <w:uiPriority w:val="32"/>
    <w:qFormat/>
    <w:rsid w:val="007226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D42970F7DF9440909A7EB4DFA33D9D" ma:contentTypeVersion="6" ma:contentTypeDescription="Crear nuevo documento." ma:contentTypeScope="" ma:versionID="3ce22706d17a9159331a2d166a04c61c">
  <xsd:schema xmlns:xsd="http://www.w3.org/2001/XMLSchema" xmlns:xs="http://www.w3.org/2001/XMLSchema" xmlns:p="http://schemas.microsoft.com/office/2006/metadata/properties" xmlns:ns3="bee9033b-3f59-4062-bf52-129f3c63924c" targetNamespace="http://schemas.microsoft.com/office/2006/metadata/properties" ma:root="true" ma:fieldsID="7d271e92c4372c7fcd94b84b0d2243a1" ns3:_="">
    <xsd:import namespace="bee9033b-3f59-4062-bf52-129f3c6392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9033b-3f59-4062-bf52-129f3c639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59DADD-3304-416D-A692-E0CD4812DFD6}">
  <ds:schemaRefs>
    <ds:schemaRef ds:uri="http://purl.org/dc/dcmitype/"/>
    <ds:schemaRef ds:uri="http://purl.org/dc/terms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bee9033b-3f59-4062-bf52-129f3c63924c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1F7B09C8-EEAF-4AFD-B2DA-4780CF1977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0B4AE5-6C4D-4785-802D-A9B2A6BB2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e9033b-3f59-4062-bf52-129f3c639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Mario Salazar</dc:creator>
  <cp:keywords/>
  <dc:description/>
  <cp:lastModifiedBy>Jose Mario Salazar</cp:lastModifiedBy>
  <cp:revision>2</cp:revision>
  <dcterms:created xsi:type="dcterms:W3CDTF">2025-10-31T23:49:00Z</dcterms:created>
  <dcterms:modified xsi:type="dcterms:W3CDTF">2025-10-31T23:49:00Z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0x01010071D42970F7DF9440909A7EB4DFA33D9D</vt:lpwstr>
  </property>
</Properties>
</file>