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F601F" w14:textId="4230AFAC" w:rsidR="007C399E" w:rsidRDefault="007C399E" w:rsidP="007C399E">
      <w:pPr>
        <w:jc w:val="center"/>
        <w:rPr>
          <w:rFonts w:ascii="Arial" w:hAnsi="Arial" w:cs="Arial"/>
          <w:b/>
          <w:bCs/>
          <w:color w:val="333333"/>
          <w:sz w:val="48"/>
          <w:szCs w:val="4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A25EEBE" wp14:editId="4DAEB3B3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2549525" cy="1282700"/>
            <wp:effectExtent l="0" t="0" r="0" b="0"/>
            <wp:wrapSquare wrapText="largest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525" cy="1282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76267" w14:textId="77777777" w:rsidR="007C399E" w:rsidRDefault="007C399E" w:rsidP="007C399E">
      <w:pPr>
        <w:jc w:val="center"/>
        <w:rPr>
          <w:rFonts w:ascii="Arial" w:hAnsi="Arial" w:cs="Arial"/>
          <w:b/>
          <w:bCs/>
          <w:color w:val="333333"/>
          <w:sz w:val="48"/>
          <w:szCs w:val="48"/>
        </w:rPr>
      </w:pPr>
    </w:p>
    <w:p w14:paraId="13895F87" w14:textId="77777777" w:rsidR="007C399E" w:rsidRDefault="007C399E" w:rsidP="007C399E">
      <w:pPr>
        <w:rPr>
          <w:rFonts w:ascii="Arial" w:hAnsi="Arial" w:cs="Arial"/>
          <w:b/>
          <w:bCs/>
          <w:color w:val="333333"/>
          <w:sz w:val="48"/>
          <w:szCs w:val="48"/>
        </w:rPr>
      </w:pPr>
    </w:p>
    <w:p w14:paraId="2ED1BCE7" w14:textId="77777777" w:rsidR="007C399E" w:rsidRPr="007C399E" w:rsidRDefault="007C399E" w:rsidP="007C399E">
      <w:pPr>
        <w:jc w:val="center"/>
        <w:rPr>
          <w:rFonts w:ascii="Arial" w:hAnsi="Arial" w:cs="Arial"/>
          <w:b/>
          <w:bCs/>
          <w:color w:val="333333"/>
          <w:sz w:val="40"/>
          <w:szCs w:val="40"/>
        </w:rPr>
      </w:pPr>
      <w:r w:rsidRPr="007C399E">
        <w:rPr>
          <w:rFonts w:ascii="Arial" w:hAnsi="Arial" w:cs="Arial"/>
          <w:b/>
          <w:bCs/>
          <w:color w:val="333333"/>
          <w:sz w:val="40"/>
          <w:szCs w:val="40"/>
        </w:rPr>
        <w:t>UNIVERSIDAD NACIONAL DEL LITORAL</w:t>
      </w:r>
    </w:p>
    <w:p w14:paraId="3F48B931" w14:textId="64700B4A" w:rsidR="007C399E" w:rsidRDefault="007C399E" w:rsidP="007C399E">
      <w:pPr>
        <w:jc w:val="center"/>
        <w:rPr>
          <w:rFonts w:ascii="Arial" w:hAnsi="Arial" w:cs="Arial"/>
          <w:b/>
          <w:bCs/>
          <w:color w:val="333333"/>
          <w:sz w:val="40"/>
          <w:szCs w:val="40"/>
        </w:rPr>
      </w:pPr>
      <w:r w:rsidRPr="007C399E">
        <w:rPr>
          <w:rFonts w:ascii="Arial" w:hAnsi="Arial" w:cs="Arial"/>
          <w:b/>
          <w:bCs/>
          <w:color w:val="333333"/>
          <w:sz w:val="40"/>
          <w:szCs w:val="40"/>
        </w:rPr>
        <w:t>Facultad de Ingeniería y Ciencias Hídricas</w:t>
      </w:r>
    </w:p>
    <w:p w14:paraId="396E0FF1" w14:textId="77777777" w:rsidR="007C399E" w:rsidRPr="007C399E" w:rsidRDefault="007C399E" w:rsidP="007C399E">
      <w:pPr>
        <w:jc w:val="center"/>
        <w:rPr>
          <w:rFonts w:ascii="Arial" w:hAnsi="Arial" w:cs="Arial"/>
          <w:b/>
          <w:bCs/>
          <w:color w:val="333333"/>
          <w:sz w:val="18"/>
          <w:szCs w:val="18"/>
        </w:rPr>
      </w:pPr>
    </w:p>
    <w:p w14:paraId="3A651C2B" w14:textId="77777777" w:rsidR="007C399E" w:rsidRDefault="007C399E" w:rsidP="007C399E">
      <w:pPr>
        <w:rPr>
          <w:rFonts w:ascii="Arial" w:hAnsi="Arial" w:cs="Arial"/>
          <w:b/>
          <w:bCs/>
          <w:color w:val="333333"/>
        </w:rPr>
      </w:pPr>
    </w:p>
    <w:p w14:paraId="2EF056F5" w14:textId="4E666645" w:rsidR="007C399E" w:rsidRDefault="007C399E" w:rsidP="007C399E">
      <w:pPr>
        <w:jc w:val="center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/>
          <w:b/>
          <w:bCs/>
          <w:color w:val="333333"/>
          <w:sz w:val="32"/>
          <w:szCs w:val="32"/>
        </w:rPr>
        <w:t>Tecnicatura en Diseño y Programación de Videojuegos</w:t>
      </w:r>
    </w:p>
    <w:p w14:paraId="564481E9" w14:textId="77777777" w:rsidR="003E0428" w:rsidRDefault="003E0428" w:rsidP="007C399E">
      <w:pPr>
        <w:jc w:val="center"/>
        <w:rPr>
          <w:rFonts w:ascii="Arial" w:hAnsi="Arial" w:cs="Arial"/>
          <w:color w:val="333333"/>
          <w:sz w:val="40"/>
          <w:szCs w:val="40"/>
        </w:rPr>
      </w:pPr>
    </w:p>
    <w:p w14:paraId="4BC7CD15" w14:textId="0DDC44B5" w:rsidR="007C399E" w:rsidRDefault="007C399E" w:rsidP="007C399E">
      <w:pPr>
        <w:jc w:val="center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color w:val="333333"/>
          <w:sz w:val="40"/>
          <w:szCs w:val="40"/>
        </w:rPr>
        <w:t>PROYECTO FINAL de CARRERA</w:t>
      </w:r>
    </w:p>
    <w:p w14:paraId="1FF6EAF7" w14:textId="77777777" w:rsidR="003E0428" w:rsidRDefault="003E0428" w:rsidP="007C399E">
      <w:pPr>
        <w:jc w:val="center"/>
        <w:rPr>
          <w:rFonts w:ascii="Arial" w:hAnsi="Arial" w:cs="Arial"/>
          <w:b/>
          <w:bCs/>
          <w:color w:val="333333"/>
          <w:sz w:val="44"/>
          <w:szCs w:val="44"/>
        </w:rPr>
      </w:pPr>
    </w:p>
    <w:p w14:paraId="55EF287F" w14:textId="24C179E1" w:rsidR="007C399E" w:rsidRDefault="007C399E" w:rsidP="00590580">
      <w:pPr>
        <w:jc w:val="center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  <w:sz w:val="44"/>
          <w:szCs w:val="44"/>
        </w:rPr>
        <w:t>GAME DESIGN DOCUMENT</w:t>
      </w:r>
    </w:p>
    <w:p w14:paraId="56F3B7AB" w14:textId="5ED9EC44" w:rsidR="003E0428" w:rsidRDefault="003E0428" w:rsidP="007C399E">
      <w:pPr>
        <w:rPr>
          <w:rFonts w:ascii="Arial" w:hAnsi="Arial" w:cs="Arial"/>
          <w:b/>
          <w:bCs/>
          <w:color w:val="333333"/>
        </w:rPr>
      </w:pPr>
    </w:p>
    <w:p w14:paraId="6949E20A" w14:textId="527184B4" w:rsidR="003E0428" w:rsidRDefault="003E0428" w:rsidP="007C399E">
      <w:pPr>
        <w:rPr>
          <w:rFonts w:ascii="Arial" w:hAnsi="Arial" w:cs="Arial"/>
          <w:b/>
          <w:bCs/>
          <w:color w:val="333333"/>
        </w:rPr>
      </w:pPr>
    </w:p>
    <w:p w14:paraId="67FCDCE2" w14:textId="77777777" w:rsidR="003E0428" w:rsidRDefault="003E0428" w:rsidP="007C399E">
      <w:pPr>
        <w:rPr>
          <w:rFonts w:ascii="Arial" w:hAnsi="Arial" w:cs="Arial"/>
          <w:b/>
          <w:bCs/>
          <w:color w:val="333333"/>
        </w:rPr>
      </w:pPr>
    </w:p>
    <w:p w14:paraId="52F16481" w14:textId="77777777" w:rsidR="007C399E" w:rsidRDefault="007C399E" w:rsidP="007C399E">
      <w:r>
        <w:rPr>
          <w:rFonts w:ascii="Arial" w:hAnsi="Arial" w:cs="Arial"/>
          <w:b/>
          <w:bCs/>
        </w:rPr>
        <w:t>Nombre del alumno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6"/>
      </w:tblGrid>
      <w:tr w:rsidR="007C399E" w14:paraId="32102225" w14:textId="77777777" w:rsidTr="009D21A0">
        <w:tc>
          <w:tcPr>
            <w:tcW w:w="96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A996F0" w14:textId="51AFB7BF" w:rsidR="007C399E" w:rsidRDefault="007C399E" w:rsidP="009D21A0">
            <w:pPr>
              <w:pStyle w:val="Contenidodelatabla"/>
              <w:snapToGrid w:val="0"/>
            </w:pPr>
            <w:r>
              <w:t>José Ignacio Mascherpa</w:t>
            </w:r>
          </w:p>
        </w:tc>
      </w:tr>
    </w:tbl>
    <w:p w14:paraId="2FFABEAF" w14:textId="77777777" w:rsidR="007C399E" w:rsidRDefault="007C399E" w:rsidP="007C399E"/>
    <w:p w14:paraId="4171FFDD" w14:textId="77777777" w:rsidR="007C399E" w:rsidRDefault="007C399E" w:rsidP="007C399E">
      <w:r>
        <w:rPr>
          <w:rFonts w:ascii="Arial" w:hAnsi="Arial" w:cs="Arial"/>
          <w:b/>
          <w:bCs/>
        </w:rPr>
        <w:t>Nombre del juego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6"/>
      </w:tblGrid>
      <w:tr w:rsidR="007C399E" w14:paraId="1978B663" w14:textId="77777777" w:rsidTr="009D21A0">
        <w:tc>
          <w:tcPr>
            <w:tcW w:w="96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D719547" w14:textId="70D5CAEE" w:rsidR="007C399E" w:rsidRDefault="00D92B0E" w:rsidP="009D21A0">
            <w:pPr>
              <w:pStyle w:val="Contenidodelatabla"/>
              <w:snapToGrid w:val="0"/>
            </w:pPr>
            <w:r>
              <w:t>My Virtual Pet</w:t>
            </w:r>
          </w:p>
        </w:tc>
      </w:tr>
    </w:tbl>
    <w:p w14:paraId="46F9B587" w14:textId="77777777" w:rsidR="007C399E" w:rsidRDefault="007C399E" w:rsidP="007C399E"/>
    <w:p w14:paraId="74B5D368" w14:textId="77777777" w:rsidR="007C399E" w:rsidRDefault="007C399E" w:rsidP="007C399E"/>
    <w:p w14:paraId="5C805C91" w14:textId="77777777" w:rsidR="00590580" w:rsidRDefault="00590580" w:rsidP="00707A6A">
      <w:pPr>
        <w:rPr>
          <w:b/>
          <w:bCs/>
          <w:u w:val="single"/>
        </w:rPr>
      </w:pPr>
    </w:p>
    <w:p w14:paraId="1F5257DA" w14:textId="2D6D7DD0" w:rsidR="00F93806" w:rsidRDefault="007B3CBF" w:rsidP="00707A6A">
      <w:r w:rsidRPr="00315AF0">
        <w:rPr>
          <w:b/>
          <w:bCs/>
          <w:u w:val="single"/>
        </w:rPr>
        <w:lastRenderedPageBreak/>
        <w:t>Título</w:t>
      </w:r>
      <w:r w:rsidR="003E1E43" w:rsidRPr="00315AF0">
        <w:rPr>
          <w:b/>
          <w:bCs/>
        </w:rPr>
        <w:t>:</w:t>
      </w:r>
      <w:r w:rsidR="003E1E43">
        <w:t xml:space="preserve"> </w:t>
      </w:r>
      <w:r>
        <w:t>Interactúa</w:t>
      </w:r>
      <w:r w:rsidR="003E1E43">
        <w:t xml:space="preserve"> y ju</w:t>
      </w:r>
      <w:r w:rsidR="00B81579">
        <w:t>e</w:t>
      </w:r>
      <w:r w:rsidR="003E1E43">
        <w:t>ga con tu mascota a través de Realidad Aumentada.</w:t>
      </w:r>
    </w:p>
    <w:p w14:paraId="3500FEC4" w14:textId="04B944FC" w:rsidR="003E1E43" w:rsidRDefault="003E1E43" w:rsidP="00707A6A">
      <w:r w:rsidRPr="00315AF0">
        <w:rPr>
          <w:b/>
          <w:bCs/>
          <w:u w:val="single"/>
        </w:rPr>
        <w:t>Concepto</w:t>
      </w:r>
      <w:r w:rsidR="00D92B0E" w:rsidRPr="00315AF0">
        <w:rPr>
          <w:b/>
          <w:bCs/>
          <w:u w:val="single"/>
        </w:rPr>
        <w:t xml:space="preserve"> del juego</w:t>
      </w:r>
      <w:r w:rsidRPr="00315AF0">
        <w:rPr>
          <w:b/>
          <w:bCs/>
        </w:rPr>
        <w:t>:</w:t>
      </w:r>
      <w:r>
        <w:t xml:space="preserve"> relacionarte y divertirte con una mascota, ya sea un monstruito un animal o un robot, en la cual </w:t>
      </w:r>
      <w:r w:rsidR="00315AF0">
        <w:t>podes</w:t>
      </w:r>
      <w:r>
        <w:t xml:space="preserve"> jugar distintos tipos de minijuegos a través de realidad aumentada en tu móvil.</w:t>
      </w:r>
    </w:p>
    <w:p w14:paraId="36DEFFBF" w14:textId="4913A4F4" w:rsidR="00D92B0E" w:rsidRPr="003E0428" w:rsidRDefault="00D92B0E" w:rsidP="00707A6A">
      <w:pPr>
        <w:rPr>
          <w:b/>
          <w:bCs/>
        </w:rPr>
      </w:pPr>
      <w:r w:rsidRPr="00315AF0">
        <w:rPr>
          <w:b/>
          <w:bCs/>
          <w:u w:val="single"/>
        </w:rPr>
        <w:t>Elementos del juego:</w:t>
      </w:r>
    </w:p>
    <w:p w14:paraId="3AA5E463" w14:textId="72013210" w:rsidR="003C01DE" w:rsidRDefault="003C01DE" w:rsidP="003C01DE">
      <w:pPr>
        <w:pStyle w:val="Prrafodelista"/>
        <w:numPr>
          <w:ilvl w:val="0"/>
          <w:numId w:val="2"/>
        </w:numPr>
      </w:pPr>
      <w:r>
        <w:t>Elección de mascota y su nombre.</w:t>
      </w:r>
    </w:p>
    <w:p w14:paraId="64640581" w14:textId="63C16B1A" w:rsidR="00D92B0E" w:rsidRDefault="003C01DE" w:rsidP="003C01DE">
      <w:pPr>
        <w:pStyle w:val="Prrafodelista"/>
        <w:numPr>
          <w:ilvl w:val="0"/>
          <w:numId w:val="2"/>
        </w:numPr>
      </w:pPr>
      <w:r>
        <w:t>Cámara enfocando desde la cámara del móvil a la mascota virtual.</w:t>
      </w:r>
    </w:p>
    <w:p w14:paraId="199F5450" w14:textId="32EA7BC9" w:rsidR="003C01DE" w:rsidRDefault="003C01DE" w:rsidP="00D92B0E">
      <w:pPr>
        <w:pStyle w:val="Prrafodelista"/>
        <w:numPr>
          <w:ilvl w:val="0"/>
          <w:numId w:val="2"/>
        </w:numPr>
      </w:pPr>
      <w:r>
        <w:t>Representar mascota en el plano detectado para interactuar con ella.</w:t>
      </w:r>
    </w:p>
    <w:p w14:paraId="689B9E1E" w14:textId="08044599" w:rsidR="003C01DE" w:rsidRDefault="003C01DE" w:rsidP="00D92B0E">
      <w:pPr>
        <w:pStyle w:val="Prrafodelista"/>
        <w:numPr>
          <w:ilvl w:val="0"/>
          <w:numId w:val="2"/>
        </w:numPr>
      </w:pPr>
      <w:r>
        <w:t>Alimentos disponibles en el costado de la pantalla para poder hacer un drag hacia la mascota.</w:t>
      </w:r>
    </w:p>
    <w:p w14:paraId="26EEAC37" w14:textId="78FDCDE8" w:rsidR="003C01DE" w:rsidRDefault="00301C51" w:rsidP="00D92B0E">
      <w:pPr>
        <w:pStyle w:val="Prrafodelista"/>
        <w:numPr>
          <w:ilvl w:val="0"/>
          <w:numId w:val="2"/>
        </w:numPr>
      </w:pPr>
      <w:r>
        <w:t>Barra de alimentación: Menor es, mas hambre tiene la mascota, si se llega a vaciar, se tendrá un tiempo para que esta nos rechace, y deberemos hacer una nueva mascota.</w:t>
      </w:r>
    </w:p>
    <w:p w14:paraId="3BD13D8F" w14:textId="693A1433" w:rsidR="00301C51" w:rsidRDefault="00301C51" w:rsidP="00D92B0E">
      <w:pPr>
        <w:pStyle w:val="Prrafodelista"/>
        <w:numPr>
          <w:ilvl w:val="0"/>
          <w:numId w:val="2"/>
        </w:numPr>
      </w:pPr>
      <w:r>
        <w:t>Barra de diversión: menor es, más aburrida se encuentra la mascota, se debe interactuar con ella para que esta diversión aumente.</w:t>
      </w:r>
    </w:p>
    <w:p w14:paraId="7425D58C" w14:textId="6C036AB7" w:rsidR="00301C51" w:rsidRDefault="00301C51" w:rsidP="00D92B0E">
      <w:pPr>
        <w:pStyle w:val="Prrafodelista"/>
        <w:numPr>
          <w:ilvl w:val="0"/>
          <w:numId w:val="2"/>
        </w:numPr>
      </w:pPr>
      <w:r>
        <w:t>Minijuegos para jugar con la mascota y poder ganar puntos para comprar decoración y comida.</w:t>
      </w:r>
    </w:p>
    <w:p w14:paraId="5A21EBAF" w14:textId="0060B770" w:rsidR="00301C51" w:rsidRDefault="00175F5B" w:rsidP="00D92B0E">
      <w:pPr>
        <w:pStyle w:val="Prrafodelista"/>
        <w:numPr>
          <w:ilvl w:val="0"/>
          <w:numId w:val="2"/>
        </w:numPr>
      </w:pPr>
      <w:r>
        <w:t>Hacer drag desde la mascota para moverla por el plano seleccionado.</w:t>
      </w:r>
    </w:p>
    <w:p w14:paraId="1969E93B" w14:textId="6CE5C3E2" w:rsidR="000B1420" w:rsidRPr="00315AF0" w:rsidRDefault="000B1420" w:rsidP="000B1420">
      <w:pPr>
        <w:rPr>
          <w:b/>
          <w:bCs/>
          <w:u w:val="single"/>
        </w:rPr>
      </w:pPr>
      <w:r w:rsidRPr="00315AF0">
        <w:rPr>
          <w:b/>
          <w:bCs/>
          <w:u w:val="single"/>
        </w:rPr>
        <w:t xml:space="preserve">Reglas: </w:t>
      </w:r>
    </w:p>
    <w:p w14:paraId="74BBDC70" w14:textId="062AB94E" w:rsidR="000B1420" w:rsidRDefault="000B1420" w:rsidP="000B1420">
      <w:pPr>
        <w:pStyle w:val="Prrafodelista"/>
        <w:numPr>
          <w:ilvl w:val="0"/>
          <w:numId w:val="2"/>
        </w:numPr>
      </w:pPr>
      <w:r>
        <w:t xml:space="preserve">Condición de perdida: el juego esta basado en la relación y cuidado de la mascota, la cual tiene una barra de alimentación donde al </w:t>
      </w:r>
      <w:r w:rsidR="00315AF0">
        <w:t>disminuirse</w:t>
      </w:r>
      <w:r>
        <w:t xml:space="preserve"> uno debe alimentarla. Se la alimenta jugando minijuegos y comprando estos alimentos. Si esto no se cumple, la mascota nos rechaza y deberemos crear una nueva mascota, dando cumplida la condición de perdida.</w:t>
      </w:r>
    </w:p>
    <w:p w14:paraId="45989C94" w14:textId="78AE93F4" w:rsidR="000B1420" w:rsidRDefault="000B1420" w:rsidP="000B1420">
      <w:pPr>
        <w:pStyle w:val="Prrafodelista"/>
        <w:numPr>
          <w:ilvl w:val="0"/>
          <w:numId w:val="2"/>
        </w:numPr>
      </w:pPr>
      <w:r>
        <w:t xml:space="preserve">Condición de ganado:  </w:t>
      </w:r>
      <w:r w:rsidR="00A7140A">
        <w:t xml:space="preserve">si bien la condición de ganado no se termina el juego, sino que uno sigue relacionándose con la mascota, pero debe jugar esos minijuegos para alimentar y divertir la mascota, y, además cómprarle decoración a esta. </w:t>
      </w:r>
    </w:p>
    <w:p w14:paraId="5C6EE6FC" w14:textId="2BBCB5D6" w:rsidR="00A7140A" w:rsidRPr="00315AF0" w:rsidRDefault="000C6EBB" w:rsidP="00A7140A">
      <w:pPr>
        <w:rPr>
          <w:b/>
          <w:bCs/>
          <w:u w:val="single"/>
        </w:rPr>
      </w:pPr>
      <w:r w:rsidRPr="00315AF0">
        <w:rPr>
          <w:b/>
          <w:bCs/>
          <w:u w:val="single"/>
        </w:rPr>
        <w:t>Descripción</w:t>
      </w:r>
      <w:r w:rsidR="00A7140A" w:rsidRPr="00315AF0">
        <w:rPr>
          <w:b/>
          <w:bCs/>
          <w:u w:val="single"/>
        </w:rPr>
        <w:t xml:space="preserve"> de una sesión de juego:</w:t>
      </w:r>
    </w:p>
    <w:p w14:paraId="07D97203" w14:textId="1A23B63B" w:rsidR="00A7140A" w:rsidRDefault="00A7140A" w:rsidP="00A7140A">
      <w:pPr>
        <w:pStyle w:val="Prrafodelista"/>
        <w:numPr>
          <w:ilvl w:val="0"/>
          <w:numId w:val="2"/>
        </w:numPr>
      </w:pPr>
      <w:r>
        <w:t xml:space="preserve">El jugador comienza con su mascota ya creada, si no tiene una creada, elije una mascota y coloca su nombre. </w:t>
      </w:r>
    </w:p>
    <w:p w14:paraId="6712AE27" w14:textId="66824849" w:rsidR="00A7140A" w:rsidRDefault="00A7140A" w:rsidP="00A7140A">
      <w:pPr>
        <w:pStyle w:val="Prrafodelista"/>
        <w:numPr>
          <w:ilvl w:val="0"/>
          <w:numId w:val="2"/>
        </w:numPr>
      </w:pPr>
      <w:r>
        <w:t xml:space="preserve">Luego de seleccionar su mascota, ya </w:t>
      </w:r>
      <w:r w:rsidR="005507EF">
        <w:t>elijé</w:t>
      </w:r>
      <w:r>
        <w:t xml:space="preserve"> un plano donde representar esta mascota y comenzar a interactuar con ella a través del celular.</w:t>
      </w:r>
    </w:p>
    <w:p w14:paraId="414DB590" w14:textId="3900555F" w:rsidR="00A7140A" w:rsidRDefault="00A7140A" w:rsidP="00A7140A">
      <w:pPr>
        <w:pStyle w:val="Prrafodelista"/>
        <w:numPr>
          <w:ilvl w:val="0"/>
          <w:numId w:val="2"/>
        </w:numPr>
      </w:pPr>
      <w:r>
        <w:t xml:space="preserve">Se le podrá arrastrar comida, hacerla mover, saltar, y jugar minijuegos donde tenga que jugar la misma mascota con nuestra interacción </w:t>
      </w:r>
      <w:r w:rsidR="005507EF">
        <w:t>táctil</w:t>
      </w:r>
      <w:r>
        <w:t>.</w:t>
      </w:r>
    </w:p>
    <w:p w14:paraId="65BDA354" w14:textId="64AAC576" w:rsidR="00AB1EE4" w:rsidRDefault="00AB1EE4" w:rsidP="00AB1EE4">
      <w:r>
        <w:t>Minijuegos:</w:t>
      </w:r>
    </w:p>
    <w:p w14:paraId="6F22D3EB" w14:textId="7749151E" w:rsidR="00C676CE" w:rsidRDefault="00C676CE" w:rsidP="00C676CE">
      <w:pPr>
        <w:pStyle w:val="Prrafodelista"/>
        <w:numPr>
          <w:ilvl w:val="0"/>
          <w:numId w:val="2"/>
        </w:numPr>
      </w:pPr>
      <w:r>
        <w:t>Como prime videojuego, es uno llamado “Lluvia Loca”, donde respawnea una nubecita encima de nuestra mascota donde lanza alimentos y</w:t>
      </w:r>
      <w:r w:rsidR="00F939A1">
        <w:t xml:space="preserve">/o bombas </w:t>
      </w:r>
      <w:r>
        <w:t>hacia nuestra mascota y debemos moverla para que recoja esos ítems</w:t>
      </w:r>
      <w:r w:rsidR="00F939A1">
        <w:t xml:space="preserve"> o bien los esquive</w:t>
      </w:r>
      <w:r>
        <w:t xml:space="preserve">. </w:t>
      </w:r>
      <w:r>
        <w:lastRenderedPageBreak/>
        <w:t>Cabe aclarar que nuestra mascota se verá más atrás y se podrá mover hacia los costados.</w:t>
      </w:r>
      <w:r w:rsidRPr="00C676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61DDBD" wp14:editId="60847233">
            <wp:extent cx="976324" cy="216940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041" cy="2195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1BE2D" w14:textId="7B037007" w:rsidR="00C676CE" w:rsidRDefault="00C37965" w:rsidP="00C676CE">
      <w:pPr>
        <w:pStyle w:val="Prrafodelista"/>
        <w:numPr>
          <w:ilvl w:val="0"/>
          <w:numId w:val="2"/>
        </w:numPr>
      </w:pPr>
      <w:r>
        <w:t>“Saltitos”, trata de mover la mascota de una realidad aumentada a 2D, donde tendremos que saltar plataformas y superar trampas, que a medida que pasamos por el nivel vamos juntando moneditas. Lo bueno de este minijuego, es presentar un cambio para el usuario.</w:t>
      </w:r>
    </w:p>
    <w:p w14:paraId="4DEDBF5E" w14:textId="77777777" w:rsidR="00C37965" w:rsidRDefault="00C37965" w:rsidP="009D368B">
      <w:pPr>
        <w:pStyle w:val="Prrafodelista"/>
        <w:ind w:left="1065"/>
      </w:pPr>
    </w:p>
    <w:p w14:paraId="58A77A18" w14:textId="4AB01C6E" w:rsidR="00AB1EE4" w:rsidRDefault="00AB1EE4" w:rsidP="00C676CE">
      <w:pPr>
        <w:pStyle w:val="Prrafodelista"/>
        <w:ind w:left="1065"/>
      </w:pPr>
    </w:p>
    <w:p w14:paraId="2CEC0558" w14:textId="7595CE38" w:rsidR="00C676CE" w:rsidRDefault="00C676CE" w:rsidP="00C676CE">
      <w:pPr>
        <w:pStyle w:val="Prrafodelista"/>
        <w:ind w:left="1065"/>
      </w:pPr>
    </w:p>
    <w:p w14:paraId="0F151E9A" w14:textId="77777777" w:rsidR="00C676CE" w:rsidRDefault="00C676CE" w:rsidP="00C676CE">
      <w:pPr>
        <w:pStyle w:val="Prrafodelista"/>
        <w:ind w:left="1065"/>
      </w:pPr>
    </w:p>
    <w:p w14:paraId="1C85C50B" w14:textId="079F2C69" w:rsidR="005507EF" w:rsidRPr="00315AF0" w:rsidRDefault="0030758E" w:rsidP="005507EF">
      <w:pPr>
        <w:rPr>
          <w:b/>
          <w:bCs/>
          <w:u w:val="single"/>
        </w:rPr>
      </w:pPr>
      <w:r w:rsidRPr="00315AF0">
        <w:rPr>
          <w:b/>
          <w:bCs/>
          <w:u w:val="single"/>
        </w:rPr>
        <w:t>Estética</w:t>
      </w:r>
      <w:r w:rsidR="005507EF" w:rsidRPr="00315AF0">
        <w:rPr>
          <w:b/>
          <w:bCs/>
          <w:u w:val="single"/>
        </w:rPr>
        <w:t>:</w:t>
      </w:r>
    </w:p>
    <w:p w14:paraId="69E6B810" w14:textId="00776328" w:rsidR="005507EF" w:rsidRDefault="005507EF" w:rsidP="005507EF">
      <w:r>
        <w:tab/>
        <w:t>Se espera que el jugador logre una sensación</w:t>
      </w:r>
      <w:r w:rsidR="0030758E">
        <w:t xml:space="preserve"> de que su mascota se encuentra en su misma realidad, y se pueda relacionar con ella lo más real y divertida posible.</w:t>
      </w:r>
      <w:r>
        <w:t xml:space="preserve"> </w:t>
      </w:r>
    </w:p>
    <w:p w14:paraId="1E7B357F" w14:textId="77777777" w:rsidR="0030758E" w:rsidRDefault="0030758E" w:rsidP="005507EF"/>
    <w:p w14:paraId="6EC9B1CE" w14:textId="77777777" w:rsidR="00527129" w:rsidRPr="00315AF0" w:rsidRDefault="0030758E" w:rsidP="005507EF">
      <w:pPr>
        <w:rPr>
          <w:b/>
          <w:bCs/>
          <w:u w:val="single"/>
        </w:rPr>
      </w:pPr>
      <w:r w:rsidRPr="00315AF0">
        <w:rPr>
          <w:b/>
          <w:bCs/>
          <w:u w:val="single"/>
        </w:rPr>
        <w:t xml:space="preserve">Arte: </w:t>
      </w:r>
      <w:r w:rsidR="00527129" w:rsidRPr="00315AF0">
        <w:rPr>
          <w:b/>
          <w:bCs/>
          <w:u w:val="single"/>
        </w:rPr>
        <w:t xml:space="preserve"> </w:t>
      </w:r>
    </w:p>
    <w:p w14:paraId="1C30DA5D" w14:textId="2367422B" w:rsidR="0030758E" w:rsidRDefault="0030758E" w:rsidP="00527129">
      <w:pPr>
        <w:ind w:firstLine="708"/>
      </w:pPr>
      <w:r>
        <w:t>El arte del juego, va ser en 3D</w:t>
      </w:r>
      <w:r w:rsidR="00527129">
        <w:t xml:space="preserve"> animados</w:t>
      </w:r>
      <w:r>
        <w:t>, pero muy parecido a juegos como PetSociety, o mi talking tom</w:t>
      </w:r>
      <w:r w:rsidR="00394235">
        <w:t xml:space="preserve"> o pou.</w:t>
      </w:r>
    </w:p>
    <w:p w14:paraId="4FA63637" w14:textId="410B646F" w:rsidR="0030758E" w:rsidRDefault="0030758E" w:rsidP="005507EF">
      <w:r>
        <w:rPr>
          <w:noProof/>
        </w:rPr>
        <w:drawing>
          <wp:inline distT="0" distB="0" distL="0" distR="0" wp14:anchorId="13F9F181" wp14:editId="444285B5">
            <wp:extent cx="2287408" cy="11906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485" cy="119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35059D" wp14:editId="5D5572FC">
            <wp:extent cx="2105025" cy="118657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544" cy="1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85428D" wp14:editId="1A53B5FF">
            <wp:extent cx="1588722" cy="11004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40" cy="110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C1D779" wp14:editId="4932564B">
            <wp:extent cx="1690579" cy="10953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336" cy="110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7EA5DE" wp14:editId="09DAD193">
            <wp:extent cx="1485274" cy="10953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04921" cy="110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8D0FC" w14:textId="77777777" w:rsidR="00527129" w:rsidRDefault="00527129" w:rsidP="005507EF"/>
    <w:p w14:paraId="66196AD2" w14:textId="0AA82407" w:rsidR="00527129" w:rsidRPr="00315AF0" w:rsidRDefault="007B3CBF" w:rsidP="005507EF">
      <w:pPr>
        <w:rPr>
          <w:b/>
          <w:bCs/>
          <w:u w:val="single"/>
        </w:rPr>
      </w:pPr>
      <w:r w:rsidRPr="00315AF0">
        <w:rPr>
          <w:b/>
          <w:bCs/>
          <w:u w:val="single"/>
        </w:rPr>
        <w:lastRenderedPageBreak/>
        <w:t>Motivación</w:t>
      </w:r>
      <w:r w:rsidR="00720964" w:rsidRPr="00315AF0">
        <w:rPr>
          <w:b/>
          <w:bCs/>
          <w:u w:val="single"/>
        </w:rPr>
        <w:t xml:space="preserve"> del jugador: </w:t>
      </w:r>
    </w:p>
    <w:p w14:paraId="47FC7E6F" w14:textId="65BFAFC4" w:rsidR="001879E2" w:rsidRDefault="00720964" w:rsidP="005507EF">
      <w:r>
        <w:tab/>
        <w:t>La motivación que veo, es que un usuario pueda representar una mascota que le gusta, en el ambiente que el se encuentra en su realidad ya que, es algo relativamente nuevo y bastante divertido e impresionante.</w:t>
      </w:r>
    </w:p>
    <w:p w14:paraId="280759B0" w14:textId="3D0871C8" w:rsidR="001879E2" w:rsidRPr="00315AF0" w:rsidRDefault="00431A1C" w:rsidP="005507EF">
      <w:pPr>
        <w:rPr>
          <w:b/>
          <w:bCs/>
          <w:u w:val="single"/>
        </w:rPr>
      </w:pPr>
      <w:r w:rsidRPr="00315AF0">
        <w:rPr>
          <w:b/>
          <w:bCs/>
          <w:u w:val="single"/>
        </w:rPr>
        <w:t>Genero:</w:t>
      </w:r>
    </w:p>
    <w:p w14:paraId="0B4450EE" w14:textId="2952BA3E" w:rsidR="00720964" w:rsidRDefault="00431A1C" w:rsidP="005507EF">
      <w:r>
        <w:tab/>
      </w:r>
      <w:r w:rsidR="007B3CBF">
        <w:t>Simulación</w:t>
      </w:r>
      <w:r w:rsidR="00394235">
        <w:t>/</w:t>
      </w:r>
      <w:r w:rsidR="007B3CBF">
        <w:t>Fantasía</w:t>
      </w:r>
      <w:r w:rsidR="00394235">
        <w:t>. Es una mascota representada virtualmente en tiempo real.</w:t>
      </w:r>
      <w:r w:rsidR="00720964">
        <w:t xml:space="preserve"> </w:t>
      </w:r>
    </w:p>
    <w:p w14:paraId="3A5AEB5D" w14:textId="7B3CE4D6" w:rsidR="003438CC" w:rsidRPr="00315AF0" w:rsidRDefault="003438CC" w:rsidP="005507EF">
      <w:pPr>
        <w:rPr>
          <w:b/>
          <w:bCs/>
          <w:u w:val="single"/>
        </w:rPr>
      </w:pPr>
      <w:r w:rsidRPr="00315AF0">
        <w:rPr>
          <w:b/>
          <w:bCs/>
          <w:u w:val="single"/>
        </w:rPr>
        <w:t>Puntos Fuertes:</w:t>
      </w:r>
    </w:p>
    <w:p w14:paraId="6A23EE69" w14:textId="4C8E8ABE" w:rsidR="003438CC" w:rsidRDefault="003438CC" w:rsidP="003438CC">
      <w:pPr>
        <w:pStyle w:val="Prrafodelista"/>
        <w:numPr>
          <w:ilvl w:val="0"/>
          <w:numId w:val="2"/>
        </w:numPr>
      </w:pPr>
      <w:r>
        <w:t>Representación de una mascota a través de realidad aumentada.</w:t>
      </w:r>
    </w:p>
    <w:p w14:paraId="136D75FD" w14:textId="50DEFDF6" w:rsidR="003438CC" w:rsidRDefault="006E2E94" w:rsidP="003438CC">
      <w:pPr>
        <w:pStyle w:val="Prrafodelista"/>
        <w:numPr>
          <w:ilvl w:val="0"/>
          <w:numId w:val="2"/>
        </w:numPr>
      </w:pPr>
      <w:r>
        <w:t>Elección</w:t>
      </w:r>
      <w:r w:rsidR="003438CC">
        <w:t xml:space="preserve"> de distintos tipos de mascotas</w:t>
      </w:r>
      <w:r>
        <w:t>.</w:t>
      </w:r>
    </w:p>
    <w:p w14:paraId="0DE3C3F2" w14:textId="05C6EAD7" w:rsidR="003438CC" w:rsidRDefault="006E2E94" w:rsidP="003438CC">
      <w:pPr>
        <w:pStyle w:val="Prrafodelista"/>
        <w:numPr>
          <w:ilvl w:val="0"/>
          <w:numId w:val="2"/>
        </w:numPr>
      </w:pPr>
      <w:r>
        <w:t>Poder usar puntos del juego para comprar decoración a la mascota.</w:t>
      </w:r>
    </w:p>
    <w:p w14:paraId="3B2BFE84" w14:textId="77777777" w:rsidR="007B3CBF" w:rsidRDefault="007B3CBF" w:rsidP="007B3CBF">
      <w:pPr>
        <w:pStyle w:val="Prrafodelista"/>
        <w:ind w:left="1065"/>
      </w:pPr>
    </w:p>
    <w:p w14:paraId="62A9F845" w14:textId="77777777" w:rsidR="001879E2" w:rsidRDefault="001879E2" w:rsidP="005507EF"/>
    <w:p w14:paraId="632D3113" w14:textId="77777777" w:rsidR="001879E2" w:rsidRDefault="001879E2" w:rsidP="005507EF"/>
    <w:p w14:paraId="130A9E7F" w14:textId="77777777" w:rsidR="001879E2" w:rsidRDefault="001879E2" w:rsidP="005507EF"/>
    <w:p w14:paraId="56248452" w14:textId="77777777" w:rsidR="001879E2" w:rsidRDefault="001879E2" w:rsidP="005507EF"/>
    <w:p w14:paraId="435324C1" w14:textId="77777777" w:rsidR="001879E2" w:rsidRDefault="001879E2" w:rsidP="005507EF"/>
    <w:p w14:paraId="467FD6ED" w14:textId="77777777" w:rsidR="001879E2" w:rsidRDefault="001879E2" w:rsidP="005507EF"/>
    <w:p w14:paraId="63651C21" w14:textId="32396846" w:rsidR="009D2F89" w:rsidRPr="00315AF0" w:rsidRDefault="009D2F89" w:rsidP="005507EF">
      <w:pPr>
        <w:rPr>
          <w:b/>
          <w:bCs/>
          <w:u w:val="single"/>
        </w:rPr>
      </w:pPr>
      <w:r w:rsidRPr="00315AF0">
        <w:rPr>
          <w:b/>
          <w:bCs/>
          <w:u w:val="single"/>
        </w:rPr>
        <w:t xml:space="preserve">Boceto: </w:t>
      </w:r>
    </w:p>
    <w:p w14:paraId="29360D4B" w14:textId="5E408DD4" w:rsidR="009D2F89" w:rsidRDefault="004C14EF" w:rsidP="005507EF">
      <w:r>
        <w:rPr>
          <w:rFonts w:ascii="Arial" w:hAnsi="Arial" w:cs="Arial"/>
          <w:b/>
          <w:bCs/>
          <w:noProof/>
          <w:color w:val="333333"/>
        </w:rPr>
        <w:lastRenderedPageBreak/>
        <w:drawing>
          <wp:inline distT="0" distB="0" distL="0" distR="0" wp14:anchorId="70190A08" wp14:editId="1D75DCDB">
            <wp:extent cx="2364259" cy="52044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528" cy="52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DE9AF" w14:textId="5036C9B5" w:rsidR="004C14EF" w:rsidRDefault="004C14EF" w:rsidP="005507EF">
      <w:r>
        <w:t>La idea en un prototipo mas avanzado, es representar la mascota en la mesa.</w:t>
      </w:r>
    </w:p>
    <w:p w14:paraId="4E9656EF" w14:textId="29C74F79" w:rsidR="001879E2" w:rsidRDefault="001879E2" w:rsidP="003D16A6">
      <w:pPr>
        <w:ind w:firstLine="708"/>
      </w:pPr>
      <w:r>
        <w:t xml:space="preserve">Recuadro </w:t>
      </w:r>
      <w:r w:rsidR="004C14EF">
        <w:t>Amarillo</w:t>
      </w:r>
      <w:r>
        <w:t>: Nombre Mascota.</w:t>
      </w:r>
    </w:p>
    <w:p w14:paraId="1E572367" w14:textId="54CD411D" w:rsidR="001879E2" w:rsidRDefault="001879E2" w:rsidP="003D16A6">
      <w:pPr>
        <w:ind w:firstLine="708"/>
      </w:pPr>
      <w:r>
        <w:t xml:space="preserve">Recuadro </w:t>
      </w:r>
      <w:r w:rsidR="004C14EF">
        <w:t>Negro</w:t>
      </w:r>
      <w:r>
        <w:t>: Barras de diversión y alimento.</w:t>
      </w:r>
    </w:p>
    <w:p w14:paraId="4C816F77" w14:textId="317FBF91" w:rsidR="001879E2" w:rsidRDefault="004C14EF" w:rsidP="003D16A6">
      <w:pPr>
        <w:ind w:firstLine="708"/>
      </w:pPr>
      <w:r>
        <w:t>Recuadro Verde</w:t>
      </w:r>
      <w:r w:rsidR="001879E2">
        <w:t>: Alimentos disponibles.</w:t>
      </w:r>
    </w:p>
    <w:p w14:paraId="0019CFDD" w14:textId="59587D76" w:rsidR="00984934" w:rsidRDefault="004C14EF" w:rsidP="003D16A6">
      <w:pPr>
        <w:ind w:firstLine="708"/>
      </w:pPr>
      <w:r>
        <w:t>Recuadro blanco</w:t>
      </w:r>
      <w:r w:rsidR="001879E2">
        <w:t>: Acceso a minijuegos, tienda y regreso al menú.</w:t>
      </w:r>
    </w:p>
    <w:p w14:paraId="4E5DCE08" w14:textId="77777777" w:rsidR="003D16A6" w:rsidRDefault="003D16A6" w:rsidP="005507EF"/>
    <w:p w14:paraId="18F1F0AB" w14:textId="77777777" w:rsidR="003D16A6" w:rsidRPr="00315AF0" w:rsidRDefault="00817671" w:rsidP="005507EF">
      <w:pPr>
        <w:rPr>
          <w:b/>
          <w:bCs/>
          <w:u w:val="single"/>
        </w:rPr>
      </w:pPr>
      <w:r w:rsidRPr="00315AF0">
        <w:rPr>
          <w:b/>
          <w:bCs/>
          <w:u w:val="single"/>
        </w:rPr>
        <w:t xml:space="preserve">Usuarios Objetivo: </w:t>
      </w:r>
    </w:p>
    <w:p w14:paraId="275F1AA5" w14:textId="01387A82" w:rsidR="001879E2" w:rsidRDefault="00817671" w:rsidP="003D16A6">
      <w:pPr>
        <w:ind w:firstLine="708"/>
      </w:pPr>
      <w:r>
        <w:t xml:space="preserve">El objetivo principal es llegar a toda persona que disponga de un celular apto para Realidad Aumentada, pero apuntado mayormente a la gente de menor a 18 años en donde por ahí </w:t>
      </w:r>
      <w:r w:rsidR="003D16A6">
        <w:t>más</w:t>
      </w:r>
      <w:r>
        <w:t xml:space="preserve"> suele jugar a videojuegos y les gustan las mascotas y la realidad aumentada.</w:t>
      </w:r>
    </w:p>
    <w:p w14:paraId="0FAEF048" w14:textId="4544BC9E" w:rsidR="001879E2" w:rsidRDefault="001879E2" w:rsidP="005507EF"/>
    <w:p w14:paraId="7904D7A8" w14:textId="0FE34464" w:rsidR="001879E2" w:rsidRDefault="003D16A6" w:rsidP="005507EF">
      <w:r w:rsidRPr="00315AF0">
        <w:rPr>
          <w:b/>
          <w:bCs/>
          <w:u w:val="single"/>
        </w:rPr>
        <w:t>Hardware Objetivo:</w:t>
      </w:r>
      <w:r>
        <w:t xml:space="preserve">  El hardware objetivo es a móviles.</w:t>
      </w:r>
    </w:p>
    <w:p w14:paraId="2ED0203D" w14:textId="7C0527C8" w:rsidR="003D16A6" w:rsidRDefault="003D16A6" w:rsidP="003D16A6">
      <w:r>
        <w:lastRenderedPageBreak/>
        <w:tab/>
      </w:r>
      <w:r w:rsidRPr="007B3CBF">
        <w:rPr>
          <w:u w:val="single"/>
        </w:rPr>
        <w:t>Android:</w:t>
      </w:r>
      <w:r>
        <w:t xml:space="preserve"> Aquellos celulares con sistema operativo a partir de Andriod 7.0(nougat) y compatible con Google play Services para AR. Lista Android compatibles: </w:t>
      </w:r>
      <w:r w:rsidRPr="00315AF0">
        <w:t>https://developers.google.com/ar/devices#google_play</w:t>
      </w:r>
      <w:r>
        <w:t xml:space="preserve"> </w:t>
      </w:r>
    </w:p>
    <w:p w14:paraId="01717FCF" w14:textId="6A5A4688" w:rsidR="003D16A6" w:rsidRDefault="003D16A6" w:rsidP="00315AF0">
      <w:pPr>
        <w:ind w:left="708"/>
      </w:pPr>
      <w:r w:rsidRPr="007B3CBF">
        <w:rPr>
          <w:u w:val="single"/>
        </w:rPr>
        <w:t>iOS:</w:t>
      </w:r>
      <w:r>
        <w:t xml:space="preserve"> Aquellos celulares con sistemas iOS </w:t>
      </w:r>
      <w:r w:rsidRPr="00F2334E">
        <w:t>que ejecutan iOS 11.0 o posterior.</w:t>
      </w:r>
      <w:r>
        <w:t xml:space="preserve"> </w:t>
      </w:r>
    </w:p>
    <w:p w14:paraId="0772B180" w14:textId="5687E6AF" w:rsidR="001439E3" w:rsidRDefault="001439E3" w:rsidP="003D16A6">
      <w:pPr>
        <w:ind w:firstLine="708"/>
      </w:pPr>
      <w:r w:rsidRPr="00315AF0">
        <w:rPr>
          <w:u w:val="single"/>
        </w:rPr>
        <w:t>Otros:</w:t>
      </w:r>
      <w:r>
        <w:t xml:space="preserve"> Todo aquel móvil que soporte realidad aumentada.</w:t>
      </w:r>
    </w:p>
    <w:p w14:paraId="36A9BC3D" w14:textId="77777777" w:rsidR="0088364D" w:rsidRDefault="0088364D" w:rsidP="003D16A6">
      <w:pPr>
        <w:ind w:firstLine="708"/>
      </w:pPr>
    </w:p>
    <w:p w14:paraId="61D1F72A" w14:textId="43ADD7C4" w:rsidR="009D2F89" w:rsidRPr="00315AF0" w:rsidRDefault="0088364D" w:rsidP="005507EF">
      <w:pPr>
        <w:rPr>
          <w:b/>
          <w:bCs/>
          <w:u w:val="single"/>
        </w:rPr>
      </w:pPr>
      <w:r w:rsidRPr="00315AF0">
        <w:rPr>
          <w:b/>
          <w:bCs/>
          <w:u w:val="single"/>
        </w:rPr>
        <w:t xml:space="preserve">Plan de </w:t>
      </w:r>
      <w:r w:rsidR="00315AF0" w:rsidRPr="00315AF0">
        <w:rPr>
          <w:b/>
          <w:bCs/>
          <w:u w:val="single"/>
        </w:rPr>
        <w:t>Distribución</w:t>
      </w:r>
      <w:r w:rsidRPr="00315AF0">
        <w:rPr>
          <w:b/>
          <w:bCs/>
          <w:u w:val="single"/>
        </w:rPr>
        <w:t xml:space="preserve"> y </w:t>
      </w:r>
      <w:r w:rsidR="00315AF0" w:rsidRPr="00315AF0">
        <w:rPr>
          <w:b/>
          <w:bCs/>
          <w:u w:val="single"/>
        </w:rPr>
        <w:t>Comercialización</w:t>
      </w:r>
      <w:r w:rsidRPr="00315AF0">
        <w:rPr>
          <w:b/>
          <w:bCs/>
          <w:u w:val="single"/>
        </w:rPr>
        <w:t>:</w:t>
      </w:r>
    </w:p>
    <w:p w14:paraId="0E2163AD" w14:textId="2A9FB144" w:rsidR="00A664F5" w:rsidRDefault="00A664F5" w:rsidP="005507EF">
      <w:r>
        <w:tab/>
      </w:r>
      <w:r w:rsidR="00F7440F">
        <w:t xml:space="preserve">En cuanto a la comercialización voy a dejar que el juego sea gratis para darlo a conocer de esta manera, ya que, no busco alguna </w:t>
      </w:r>
      <w:r w:rsidR="005D5ABB">
        <w:t>remuneración,</w:t>
      </w:r>
      <w:r w:rsidR="00F7440F">
        <w:t xml:space="preserve"> sino que gracias a la realización de este juego busco obtener conocimientos sobre cosas que debo realizar y no se como hacerlas con las tecnologías que voy a utilizar y además, luego de su finalización ser utilizado para obtener un trabajo sobre el desarrollo de videojuegos. </w:t>
      </w:r>
    </w:p>
    <w:p w14:paraId="3F599191" w14:textId="37039A6F" w:rsidR="00A664F5" w:rsidRPr="00315AF0" w:rsidRDefault="007B3CBF" w:rsidP="005507EF">
      <w:pPr>
        <w:rPr>
          <w:b/>
          <w:bCs/>
          <w:u w:val="single"/>
        </w:rPr>
      </w:pPr>
      <w:r w:rsidRPr="00315AF0">
        <w:rPr>
          <w:b/>
          <w:bCs/>
          <w:u w:val="single"/>
        </w:rPr>
        <w:t>Análisis</w:t>
      </w:r>
      <w:r w:rsidR="00A664F5" w:rsidRPr="00315AF0">
        <w:rPr>
          <w:b/>
          <w:bCs/>
          <w:u w:val="single"/>
        </w:rPr>
        <w:t xml:space="preserve"> de la competencia: </w:t>
      </w:r>
    </w:p>
    <w:p w14:paraId="1698A29E" w14:textId="0320033D" w:rsidR="00A664F5" w:rsidRDefault="0006178E" w:rsidP="005507EF">
      <w:r>
        <w:tab/>
        <w:t xml:space="preserve">Como competencia y juego que mas se asemeja que conozco, es el mi talking tom, juego muy </w:t>
      </w:r>
      <w:r w:rsidR="00315AF0">
        <w:t>parecido,</w:t>
      </w:r>
      <w:r>
        <w:t xml:space="preserve"> pero no tiene RA.</w:t>
      </w:r>
    </w:p>
    <w:p w14:paraId="7486AD15" w14:textId="4B604808" w:rsidR="0006178E" w:rsidRDefault="0006178E" w:rsidP="005507EF">
      <w:r>
        <w:tab/>
      </w:r>
      <w:r w:rsidR="007B3CBF">
        <w:t>También</w:t>
      </w:r>
      <w:r>
        <w:t xml:space="preserve"> pou, muy parecido, pero en 2D y sin realidad aumentada. </w:t>
      </w:r>
    </w:p>
    <w:p w14:paraId="47B83BF0" w14:textId="30F2F551" w:rsidR="005D5ABB" w:rsidRDefault="005D5ABB" w:rsidP="005507EF">
      <w:r>
        <w:tab/>
        <w:t xml:space="preserve">Otro </w:t>
      </w:r>
      <w:r w:rsidR="00AB1EE4">
        <w:t>parecido,</w:t>
      </w:r>
      <w:r>
        <w:t xml:space="preserve"> pero quizá mas viejo es el famoso tamagochi.</w:t>
      </w:r>
    </w:p>
    <w:p w14:paraId="152C97CE" w14:textId="5549152B" w:rsidR="005D5ABB" w:rsidRDefault="005D5ABB" w:rsidP="005507EF">
      <w:r>
        <w:tab/>
        <w:t>Otro parecido que ya no existe y fue un éxito en Facebook en su momento, es el pet society.</w:t>
      </w:r>
    </w:p>
    <w:p w14:paraId="1AB36CD5" w14:textId="5F45A7C3" w:rsidR="0006178E" w:rsidRPr="00315AF0" w:rsidRDefault="007B3CBF" w:rsidP="005507EF">
      <w:pPr>
        <w:rPr>
          <w:b/>
          <w:bCs/>
          <w:u w:val="single"/>
        </w:rPr>
      </w:pPr>
      <w:r w:rsidRPr="00315AF0">
        <w:rPr>
          <w:b/>
          <w:bCs/>
          <w:u w:val="single"/>
        </w:rPr>
        <w:t>Tecnologías</w:t>
      </w:r>
      <w:r w:rsidR="0006178E" w:rsidRPr="00315AF0">
        <w:rPr>
          <w:b/>
          <w:bCs/>
          <w:u w:val="single"/>
        </w:rPr>
        <w:t xml:space="preserve"> para el desarrollo del videojuego:</w:t>
      </w:r>
    </w:p>
    <w:p w14:paraId="1F1C1BF3" w14:textId="1EF0E2AE" w:rsidR="0006178E" w:rsidRDefault="0006178E" w:rsidP="0006178E">
      <w:pPr>
        <w:pStyle w:val="Prrafodelista"/>
        <w:numPr>
          <w:ilvl w:val="0"/>
          <w:numId w:val="2"/>
        </w:numPr>
      </w:pPr>
      <w:r w:rsidRPr="007B3CBF">
        <w:rPr>
          <w:u w:val="single"/>
        </w:rPr>
        <w:t>Motor Grafico:</w:t>
      </w:r>
      <w:r>
        <w:t xml:space="preserve"> Unity.</w:t>
      </w:r>
    </w:p>
    <w:p w14:paraId="1A34F419" w14:textId="478F70C8" w:rsidR="0006178E" w:rsidRDefault="0006178E" w:rsidP="0006178E">
      <w:pPr>
        <w:pStyle w:val="Prrafodelista"/>
        <w:numPr>
          <w:ilvl w:val="0"/>
          <w:numId w:val="2"/>
        </w:numPr>
      </w:pPr>
      <w:r w:rsidRPr="007B3CBF">
        <w:rPr>
          <w:u w:val="single"/>
        </w:rPr>
        <w:t>Diseño:</w:t>
      </w:r>
      <w:r>
        <w:t xml:space="preserve"> Blender.</w:t>
      </w:r>
    </w:p>
    <w:p w14:paraId="00CED0A9" w14:textId="30CD46D5" w:rsidR="001439E3" w:rsidRDefault="00440AF1" w:rsidP="005507EF">
      <w:pPr>
        <w:pStyle w:val="Prrafodelista"/>
        <w:numPr>
          <w:ilvl w:val="0"/>
          <w:numId w:val="2"/>
        </w:numPr>
      </w:pPr>
      <w:r w:rsidRPr="00CC2B63">
        <w:rPr>
          <w:u w:val="single"/>
        </w:rPr>
        <w:t>Realidad Aumentada:</w:t>
      </w:r>
      <w:r>
        <w:t xml:space="preserve"> ARfoundation.</w:t>
      </w:r>
    </w:p>
    <w:sectPr w:rsidR="001439E3" w:rsidSect="00F93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EDD62" w14:textId="77777777" w:rsidR="00DD28A6" w:rsidRDefault="00DD28A6" w:rsidP="00CC2B63">
      <w:pPr>
        <w:spacing w:after="0" w:line="240" w:lineRule="auto"/>
      </w:pPr>
      <w:r>
        <w:separator/>
      </w:r>
    </w:p>
  </w:endnote>
  <w:endnote w:type="continuationSeparator" w:id="0">
    <w:p w14:paraId="79779BBC" w14:textId="77777777" w:rsidR="00DD28A6" w:rsidRDefault="00DD28A6" w:rsidP="00CC2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">
    <w:altName w:val="Yu Gothic"/>
    <w:charset w:val="80"/>
    <w:family w:val="auto"/>
    <w:pitch w:val="variable"/>
  </w:font>
  <w:font w:name="FreeSans">
    <w:altName w:val="Yu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56CBC" w14:textId="77777777" w:rsidR="00DD28A6" w:rsidRDefault="00DD28A6" w:rsidP="00CC2B63">
      <w:pPr>
        <w:spacing w:after="0" w:line="240" w:lineRule="auto"/>
      </w:pPr>
      <w:r>
        <w:separator/>
      </w:r>
    </w:p>
  </w:footnote>
  <w:footnote w:type="continuationSeparator" w:id="0">
    <w:p w14:paraId="3C501DFD" w14:textId="77777777" w:rsidR="00DD28A6" w:rsidRDefault="00DD28A6" w:rsidP="00CC2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305C7"/>
    <w:multiLevelType w:val="hybridMultilevel"/>
    <w:tmpl w:val="5956C564"/>
    <w:lvl w:ilvl="0" w:tplc="48F07F0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11168F3"/>
    <w:multiLevelType w:val="hybridMultilevel"/>
    <w:tmpl w:val="13CCBBA8"/>
    <w:lvl w:ilvl="0" w:tplc="F49472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535937">
    <w:abstractNumId w:val="1"/>
  </w:num>
  <w:num w:numId="2" w16cid:durableId="164357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E43"/>
    <w:rsid w:val="00035AB9"/>
    <w:rsid w:val="0006019C"/>
    <w:rsid w:val="0006178E"/>
    <w:rsid w:val="000B1420"/>
    <w:rsid w:val="000C6EBB"/>
    <w:rsid w:val="000E31F6"/>
    <w:rsid w:val="001439E3"/>
    <w:rsid w:val="00175F5B"/>
    <w:rsid w:val="001879E2"/>
    <w:rsid w:val="00202688"/>
    <w:rsid w:val="002B326D"/>
    <w:rsid w:val="00301C51"/>
    <w:rsid w:val="0030758E"/>
    <w:rsid w:val="00315AF0"/>
    <w:rsid w:val="003208D9"/>
    <w:rsid w:val="00334282"/>
    <w:rsid w:val="003438CC"/>
    <w:rsid w:val="00347104"/>
    <w:rsid w:val="00380CB9"/>
    <w:rsid w:val="00394235"/>
    <w:rsid w:val="003C01DE"/>
    <w:rsid w:val="003D16A6"/>
    <w:rsid w:val="003E0428"/>
    <w:rsid w:val="003E1E43"/>
    <w:rsid w:val="00431A1C"/>
    <w:rsid w:val="00440AF1"/>
    <w:rsid w:val="004C14EF"/>
    <w:rsid w:val="004C1C4E"/>
    <w:rsid w:val="00515A73"/>
    <w:rsid w:val="00527129"/>
    <w:rsid w:val="00531914"/>
    <w:rsid w:val="005465FD"/>
    <w:rsid w:val="005507EF"/>
    <w:rsid w:val="00555C35"/>
    <w:rsid w:val="0058140B"/>
    <w:rsid w:val="00590580"/>
    <w:rsid w:val="005D5ABB"/>
    <w:rsid w:val="00635B99"/>
    <w:rsid w:val="006373DB"/>
    <w:rsid w:val="00692945"/>
    <w:rsid w:val="006C1066"/>
    <w:rsid w:val="006D3B28"/>
    <w:rsid w:val="006E2E94"/>
    <w:rsid w:val="00707A6A"/>
    <w:rsid w:val="00720964"/>
    <w:rsid w:val="00772C68"/>
    <w:rsid w:val="007849E7"/>
    <w:rsid w:val="007B3CBF"/>
    <w:rsid w:val="007C399E"/>
    <w:rsid w:val="00817671"/>
    <w:rsid w:val="00821DE4"/>
    <w:rsid w:val="00836D5E"/>
    <w:rsid w:val="0088364D"/>
    <w:rsid w:val="00916F2D"/>
    <w:rsid w:val="00984934"/>
    <w:rsid w:val="0099248A"/>
    <w:rsid w:val="009D2F89"/>
    <w:rsid w:val="009D368B"/>
    <w:rsid w:val="00A664F5"/>
    <w:rsid w:val="00A7140A"/>
    <w:rsid w:val="00AA3F4D"/>
    <w:rsid w:val="00AB1EE4"/>
    <w:rsid w:val="00AD5536"/>
    <w:rsid w:val="00AE7603"/>
    <w:rsid w:val="00B81579"/>
    <w:rsid w:val="00C37965"/>
    <w:rsid w:val="00C676CE"/>
    <w:rsid w:val="00CC2B63"/>
    <w:rsid w:val="00D5073F"/>
    <w:rsid w:val="00D701F3"/>
    <w:rsid w:val="00D82B90"/>
    <w:rsid w:val="00D85BE8"/>
    <w:rsid w:val="00D92B0E"/>
    <w:rsid w:val="00D94DDC"/>
    <w:rsid w:val="00DD28A6"/>
    <w:rsid w:val="00E15ACA"/>
    <w:rsid w:val="00E728CB"/>
    <w:rsid w:val="00E85A46"/>
    <w:rsid w:val="00EF55DC"/>
    <w:rsid w:val="00F2334E"/>
    <w:rsid w:val="00F52A8C"/>
    <w:rsid w:val="00F7440F"/>
    <w:rsid w:val="00F93806"/>
    <w:rsid w:val="00F9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950AC"/>
  <w15:docId w15:val="{02007FA9-F7FD-4104-8A64-F7740D52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8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31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2334E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F2334E"/>
    <w:rPr>
      <w:b/>
      <w:bCs/>
    </w:rPr>
  </w:style>
  <w:style w:type="paragraph" w:customStyle="1" w:styleId="Contenidodelatabla">
    <w:name w:val="Contenido de la tabla"/>
    <w:basedOn w:val="Normal"/>
    <w:rsid w:val="007C399E"/>
    <w:pPr>
      <w:widowControl w:val="0"/>
      <w:suppressLineNumbers/>
      <w:suppressAutoHyphens/>
      <w:spacing w:after="0" w:line="240" w:lineRule="auto"/>
    </w:pPr>
    <w:rPr>
      <w:rFonts w:ascii="Liberation Serif" w:eastAsia="Droid Sans" w:hAnsi="Liberation Serif" w:cs="FreeSans"/>
      <w:kern w:val="1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CC2B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2B63"/>
  </w:style>
  <w:style w:type="paragraph" w:styleId="Piedepgina">
    <w:name w:val="footer"/>
    <w:basedOn w:val="Normal"/>
    <w:link w:val="PiedepginaCar"/>
    <w:uiPriority w:val="99"/>
    <w:unhideWhenUsed/>
    <w:rsid w:val="00CC2B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2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6</Pages>
  <Words>863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SANYAL ISABELLA AYALA</dc:creator>
  <cp:lastModifiedBy>jose carlos</cp:lastModifiedBy>
  <cp:revision>51</cp:revision>
  <dcterms:created xsi:type="dcterms:W3CDTF">2022-05-20T14:53:00Z</dcterms:created>
  <dcterms:modified xsi:type="dcterms:W3CDTF">2022-10-03T14:08:00Z</dcterms:modified>
</cp:coreProperties>
</file>