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9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87"/>
        <w:gridCol w:w="2363"/>
        <w:gridCol w:w="1853"/>
        <w:gridCol w:w="2387"/>
      </w:tblGrid>
      <w:tr w:rsidR="00C248B6" w:rsidRPr="00C248B6" w14:paraId="5DBB4EF1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63880" w14:textId="77777777" w:rsidR="00C248B6" w:rsidRPr="00C248B6" w:rsidRDefault="00C248B6" w:rsidP="00C248B6">
            <w:pPr>
              <w:pageBreakBefore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Identificación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25807" w14:textId="6188E1F4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Cliente~</w:t>
            </w:r>
            <w:r w:rsidR="008E7AB2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7A9A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Cliente</w:t>
            </w:r>
          </w:p>
        </w:tc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38252" w14:textId="7883C21F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Apace</w:t>
            </w:r>
            <w:proofErr w:type="spellEnd"/>
          </w:p>
        </w:tc>
      </w:tr>
      <w:tr w:rsidR="00C248B6" w:rsidRPr="00C248B6" w14:paraId="3D417014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0548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Proyecto</w:t>
            </w:r>
          </w:p>
        </w:tc>
        <w:tc>
          <w:tcPr>
            <w:tcW w:w="66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6DAB7" w14:textId="1A568BE6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AVC</w:t>
            </w:r>
          </w:p>
        </w:tc>
      </w:tr>
      <w:tr w:rsidR="00C248B6" w:rsidRPr="00C248B6" w14:paraId="47402EE6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581B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Descripción</w:t>
            </w:r>
          </w:p>
        </w:tc>
        <w:tc>
          <w:tcPr>
            <w:tcW w:w="66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D0F49" w14:textId="432973B6" w:rsidR="00C248B6" w:rsidRPr="00C248B6" w:rsidRDefault="008E7AB2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El cliente quiere que la navegabilidad por la aplicación funcione correctamente, que se puedan modificar las opciones y que se puede interpretar tanto respuestas como estados.</w:t>
            </w:r>
          </w:p>
        </w:tc>
      </w:tr>
      <w:tr w:rsidR="00C248B6" w:rsidRPr="00C248B6" w14:paraId="7C53E23B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40C98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Descripción Larga</w:t>
            </w:r>
          </w:p>
        </w:tc>
      </w:tr>
      <w:tr w:rsidR="00C248B6" w:rsidRPr="00C248B6" w14:paraId="58533BCB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CFC89" w14:textId="77777777" w:rsidR="00C248B6" w:rsidRDefault="008E7AB2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El cliente quiere que la navegabilidad por la aplicación funcione correctamente desde la selección de paciente hasta los botones de salida.</w:t>
            </w:r>
          </w:p>
          <w:p w14:paraId="0B3B07F7" w14:textId="77777777" w:rsidR="008E7AB2" w:rsidRDefault="008E7AB2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El cliente quiere que se pueda interpretar un sonido grabado por el paciente.</w:t>
            </w:r>
          </w:p>
          <w:p w14:paraId="391AE86C" w14:textId="7A44E9EC" w:rsidR="008E7AB2" w:rsidRPr="00C248B6" w:rsidRDefault="008E7AB2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El cliente quiere comprobar y modificar las opciones adicionales al cliente seleccionado.</w:t>
            </w:r>
          </w:p>
        </w:tc>
      </w:tr>
      <w:tr w:rsidR="00C248B6" w:rsidRPr="00C248B6" w14:paraId="3829C2D8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9BC4E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Pruebas</w:t>
            </w:r>
          </w:p>
        </w:tc>
      </w:tr>
      <w:tr w:rsidR="00C248B6" w:rsidRPr="00C248B6" w14:paraId="35AF373C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09272" w14:textId="77777777" w:rsidR="00897901" w:rsidRDefault="008E7AB2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al seleccionar un paciente en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MainActivity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al pulsar en “Qué quiero decir” el mensaje en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InterpretarActivity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tiene el paciente correcto: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testPacCorInter</w:t>
            </w:r>
            <w:proofErr w:type="spellEnd"/>
          </w:p>
          <w:p w14:paraId="781DD6A0" w14:textId="77777777" w:rsidR="00DD4E44" w:rsidRDefault="00DD4E44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al pulsar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“Qué quiero decir” hemos ido a la pantalla de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InterpretarActivity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testMovInter</w:t>
            </w:r>
            <w:proofErr w:type="spellEnd"/>
          </w:p>
          <w:p w14:paraId="448ACA64" w14:textId="77777777" w:rsidR="00DD4E44" w:rsidRDefault="00DD4E44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al pulsar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“Registro de información” hemos ido a la pantalla de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OpcionesActivity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testMovOpc</w:t>
            </w:r>
            <w:proofErr w:type="spellEnd"/>
          </w:p>
          <w:p w14:paraId="46488F03" w14:textId="77777777" w:rsidR="00C4128E" w:rsidRDefault="00C4128E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al pulsar el botón salir de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OpcionesActivity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volvemos al menú principal: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testSalOpc</w:t>
            </w:r>
            <w:proofErr w:type="spellEnd"/>
          </w:p>
          <w:p w14:paraId="3F231B64" w14:textId="77777777" w:rsidR="008979E8" w:rsidRDefault="008979E8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se pasa correctamente el paciente en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OpcionesActivity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testPacCorOpc</w:t>
            </w:r>
            <w:proofErr w:type="spellEnd"/>
          </w:p>
          <w:p w14:paraId="24DAA17C" w14:textId="77777777" w:rsidR="008979E8" w:rsidRDefault="00A31592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el paciente y el tipo de interpretación se pasan correctamente 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ResultadoActivity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testEstPac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testResPac</w:t>
            </w:r>
            <w:proofErr w:type="spellEnd"/>
          </w:p>
          <w:p w14:paraId="20549A66" w14:textId="77777777" w:rsidR="006055FD" w:rsidRDefault="00810FCD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se puede salir de la pantalla Interpretar ya sea con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“Salir” o con el atrás propio del móvil: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testInteSal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testInteAtr</w:t>
            </w:r>
            <w:proofErr w:type="spellEnd"/>
          </w:p>
          <w:p w14:paraId="34C90B5B" w14:textId="08BD22A0" w:rsidR="00B835BA" w:rsidRDefault="00B835BA" w:rsidP="00B835B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se puede salir a la pantalla Interpretar desde la pantalla Resultado ya sea con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“Salir” o con el atrás propio del móvil: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testResSal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testResAtr</w:t>
            </w:r>
            <w:proofErr w:type="spellEnd"/>
          </w:p>
          <w:p w14:paraId="53E621D9" w14:textId="77777777" w:rsidR="00810FCD" w:rsidRDefault="00B835BA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si salimos mientras estamos grabando un audio no ocurre ningún error tanto usando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“Salir” como usando el botón atrás del móvil: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testGrbSal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testGrbAtr</w:t>
            </w:r>
            <w:proofErr w:type="spellEnd"/>
          </w:p>
          <w:p w14:paraId="0DCF0442" w14:textId="77777777" w:rsidR="000B6543" w:rsidRDefault="000B6543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lastRenderedPageBreak/>
              <w:t xml:space="preserve">Comprobar el paso del paciente y el tipo de interpretación es correcto en la pantalla del resultado final: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testPacEstRF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testPacResRF</w:t>
            </w:r>
            <w:proofErr w:type="spellEnd"/>
          </w:p>
          <w:p w14:paraId="2E3A7E08" w14:textId="77777777" w:rsidR="000B6543" w:rsidRDefault="000B6543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</w:t>
            </w:r>
            <w:r w:rsidR="00ED5F4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que al pulsar el </w:t>
            </w:r>
            <w:proofErr w:type="spellStart"/>
            <w:r w:rsidR="00ED5F4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 w:rsidR="00ED5F4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“Aceptar” en la pantalla del resultado final volvemos al menú principal: </w:t>
            </w:r>
            <w:proofErr w:type="spellStart"/>
            <w:r w:rsidR="00ED5F4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testAcepRF</w:t>
            </w:r>
            <w:proofErr w:type="spellEnd"/>
          </w:p>
          <w:p w14:paraId="4C30330D" w14:textId="77777777" w:rsidR="00466874" w:rsidRDefault="00466874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al pulsar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de información al lado del logo de la aplicación nos redirige a la pantalla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InfoActivity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testMovInfo</w:t>
            </w:r>
            <w:proofErr w:type="spellEnd"/>
          </w:p>
          <w:p w14:paraId="6E7FBE2A" w14:textId="52FBA8A2" w:rsidR="00466874" w:rsidRPr="00C248B6" w:rsidRDefault="00466874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volvemos al menú principal si pulsamos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aceptar de la pantalla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InfoActivity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o si pulsamos el botón atrás del dispositivo: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testInfoAcep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testInfoAtr</w:t>
            </w:r>
            <w:proofErr w:type="spellEnd"/>
          </w:p>
        </w:tc>
      </w:tr>
    </w:tbl>
    <w:p w14:paraId="1AF60784" w14:textId="1F4B0139" w:rsidR="00DC48DE" w:rsidRDefault="00DC48DE"/>
    <w:p w14:paraId="1B7AA0E1" w14:textId="6D703CFB" w:rsidR="00472AD3" w:rsidRDefault="00472AD3">
      <w:r>
        <w:t>PRECONCION DE ESTAR CONECTADO AL SERVIDOR</w:t>
      </w:r>
      <w:bookmarkStart w:id="0" w:name="_GoBack"/>
      <w:bookmarkEnd w:id="0"/>
    </w:p>
    <w:p w14:paraId="196B329F" w14:textId="357B2098" w:rsidR="008E7AB2" w:rsidRDefault="008E7AB2" w:rsidP="008E7AB2">
      <w:pPr>
        <w:spacing w:line="480" w:lineRule="auto"/>
      </w:pPr>
      <w:proofErr w:type="spellStart"/>
      <w:r w:rsidRPr="00C4128E">
        <w:rPr>
          <w:rStyle w:val="Ttulo2Car"/>
        </w:rPr>
        <w:t>testPacCorInter</w:t>
      </w:r>
      <w:proofErr w:type="spellEnd"/>
      <w:r>
        <w:t>:</w:t>
      </w:r>
    </w:p>
    <w:p w14:paraId="4F9E39B7" w14:textId="12F4B82D" w:rsidR="008E7AB2" w:rsidRDefault="008E7AB2" w:rsidP="008E7AB2">
      <w:pPr>
        <w:pStyle w:val="Prrafodelista"/>
        <w:numPr>
          <w:ilvl w:val="0"/>
          <w:numId w:val="2"/>
        </w:numPr>
        <w:spacing w:line="480" w:lineRule="auto"/>
      </w:pPr>
      <w:r>
        <w:t>Aceptamos los permisos de grabación y de acceso al almacenamiento.</w:t>
      </w:r>
    </w:p>
    <w:p w14:paraId="514A4939" w14:textId="072A4726" w:rsidR="008E7AB2" w:rsidRDefault="008E7AB2" w:rsidP="008E7AB2">
      <w:pPr>
        <w:pStyle w:val="Prrafodelista"/>
        <w:numPr>
          <w:ilvl w:val="0"/>
          <w:numId w:val="2"/>
        </w:numPr>
        <w:spacing w:line="480" w:lineRule="auto"/>
      </w:pPr>
      <w:r>
        <w:t>Seleccionamos el paciente “</w:t>
      </w:r>
      <w:proofErr w:type="spellStart"/>
      <w:r>
        <w:t>JFrancisco</w:t>
      </w:r>
      <w:proofErr w:type="spellEnd"/>
      <w:r>
        <w:t>”</w:t>
      </w:r>
      <w:r w:rsidR="00DD4E44">
        <w:t>.</w:t>
      </w:r>
    </w:p>
    <w:p w14:paraId="7BF8434F" w14:textId="556E45A1" w:rsidR="00DD4E44" w:rsidRDefault="00DD4E44" w:rsidP="008E7AB2">
      <w:pPr>
        <w:pStyle w:val="Prrafodelista"/>
        <w:numPr>
          <w:ilvl w:val="0"/>
          <w:numId w:val="2"/>
        </w:numPr>
        <w:spacing w:line="480" w:lineRule="auto"/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02721F90" w14:textId="69964A56" w:rsidR="00DD4E44" w:rsidRDefault="00DD4E44" w:rsidP="008E7AB2">
      <w:pPr>
        <w:pStyle w:val="Prrafodelista"/>
        <w:numPr>
          <w:ilvl w:val="0"/>
          <w:numId w:val="2"/>
        </w:numPr>
        <w:spacing w:line="480" w:lineRule="auto"/>
      </w:pPr>
      <w:r>
        <w:t>Comprobar el texto que hay en la parte superior de la pantalla para comprobar que el paciente seleccionado es el correcto (</w:t>
      </w:r>
      <w:proofErr w:type="spellStart"/>
      <w:r>
        <w:t>JFrancisco</w:t>
      </w:r>
      <w:proofErr w:type="spellEnd"/>
      <w:r>
        <w:t>).</w:t>
      </w:r>
    </w:p>
    <w:p w14:paraId="45AEC7C4" w14:textId="63DFB4CD" w:rsidR="00DD4E44" w:rsidRDefault="00DD4E44" w:rsidP="00C4128E">
      <w:pPr>
        <w:spacing w:line="480" w:lineRule="auto"/>
      </w:pPr>
      <w:proofErr w:type="spellStart"/>
      <w:r w:rsidRPr="00C4128E">
        <w:rPr>
          <w:rStyle w:val="Ttulo2Car"/>
        </w:rPr>
        <w:t>testMovInter</w:t>
      </w:r>
      <w:proofErr w:type="spellEnd"/>
      <w:r>
        <w:t>:</w:t>
      </w:r>
    </w:p>
    <w:p w14:paraId="049873EC" w14:textId="77777777" w:rsidR="00DD4E44" w:rsidRDefault="00DD4E44" w:rsidP="00DD4E44">
      <w:pPr>
        <w:pStyle w:val="Prrafodelista"/>
        <w:numPr>
          <w:ilvl w:val="0"/>
          <w:numId w:val="2"/>
        </w:numPr>
        <w:spacing w:line="480" w:lineRule="auto"/>
      </w:pPr>
      <w:r>
        <w:t>Aceptamos los permisos de grabación y de acceso al almacenamiento.</w:t>
      </w:r>
    </w:p>
    <w:p w14:paraId="18280048" w14:textId="6BCAD7DE" w:rsidR="00DD4E44" w:rsidRDefault="00DD4E44" w:rsidP="00DD4E44">
      <w:pPr>
        <w:pStyle w:val="Prrafodelista"/>
        <w:numPr>
          <w:ilvl w:val="0"/>
          <w:numId w:val="3"/>
        </w:numPr>
        <w:spacing w:line="480" w:lineRule="auto"/>
      </w:pPr>
      <w:r>
        <w:t xml:space="preserve">Pulsamos el </w:t>
      </w:r>
      <w:proofErr w:type="spellStart"/>
      <w:r>
        <w:t>ImageButtton</w:t>
      </w:r>
      <w:proofErr w:type="spellEnd"/>
      <w:r>
        <w:t xml:space="preserve"> “Qué quiero decir”.</w:t>
      </w:r>
    </w:p>
    <w:p w14:paraId="5FC84759" w14:textId="3B7B70FC" w:rsidR="00DD4E44" w:rsidRDefault="00DD4E44" w:rsidP="00DD4E44">
      <w:pPr>
        <w:pStyle w:val="Prrafodelista"/>
        <w:numPr>
          <w:ilvl w:val="0"/>
          <w:numId w:val="3"/>
        </w:numPr>
        <w:spacing w:line="480" w:lineRule="auto"/>
      </w:pPr>
      <w:r>
        <w:t xml:space="preserve">Comprobamos que el </w:t>
      </w:r>
      <w:proofErr w:type="spellStart"/>
      <w:r>
        <w:t>activity</w:t>
      </w:r>
      <w:proofErr w:type="spellEnd"/>
      <w:r>
        <w:t xml:space="preserve"> donde estamos es </w:t>
      </w:r>
      <w:proofErr w:type="spellStart"/>
      <w:r>
        <w:t>InterpretarActivity</w:t>
      </w:r>
      <w:proofErr w:type="spellEnd"/>
      <w:r w:rsidR="002E52E2">
        <w:t xml:space="preserve"> mirando si el </w:t>
      </w:r>
      <w:proofErr w:type="spellStart"/>
      <w:r w:rsidR="002E52E2">
        <w:t>ImageButton</w:t>
      </w:r>
      <w:proofErr w:type="spellEnd"/>
      <w:r w:rsidR="002E52E2">
        <w:t xml:space="preserve"> </w:t>
      </w:r>
      <w:r w:rsidR="00C4128E">
        <w:t>“Qué quiero decir” está</w:t>
      </w:r>
      <w:r>
        <w:t>.</w:t>
      </w:r>
    </w:p>
    <w:p w14:paraId="09AA43F3" w14:textId="08730B67" w:rsidR="00C4128E" w:rsidRDefault="00C4128E" w:rsidP="00C4128E">
      <w:pPr>
        <w:spacing w:line="480" w:lineRule="auto"/>
        <w:ind w:left="360"/>
      </w:pPr>
      <w:proofErr w:type="spellStart"/>
      <w:r w:rsidRPr="00C4128E">
        <w:rPr>
          <w:rStyle w:val="Ttulo2Car"/>
        </w:rPr>
        <w:t>testMovOpc</w:t>
      </w:r>
      <w:proofErr w:type="spellEnd"/>
      <w:r>
        <w:t>:</w:t>
      </w:r>
    </w:p>
    <w:p w14:paraId="408910F6" w14:textId="27F4B3A4" w:rsidR="00C4128E" w:rsidRDefault="00C4128E" w:rsidP="00C4128E">
      <w:pPr>
        <w:pStyle w:val="Prrafodelista"/>
        <w:numPr>
          <w:ilvl w:val="0"/>
          <w:numId w:val="4"/>
        </w:numPr>
        <w:spacing w:line="480" w:lineRule="auto"/>
        <w:jc w:val="both"/>
      </w:pPr>
      <w:r>
        <w:t>Aceptamos los permisos de grabación y de acceso al almacenamiento.</w:t>
      </w:r>
    </w:p>
    <w:p w14:paraId="569933CF" w14:textId="7A6BB671" w:rsidR="00C4128E" w:rsidRDefault="00C4128E" w:rsidP="00C4128E">
      <w:pPr>
        <w:pStyle w:val="Prrafodelista"/>
        <w:numPr>
          <w:ilvl w:val="0"/>
          <w:numId w:val="4"/>
        </w:numPr>
        <w:spacing w:line="480" w:lineRule="auto"/>
        <w:jc w:val="both"/>
      </w:pPr>
      <w:r>
        <w:t xml:space="preserve">Pulsamos el </w:t>
      </w:r>
      <w:proofErr w:type="spellStart"/>
      <w:r>
        <w:t>ImageButton</w:t>
      </w:r>
      <w:proofErr w:type="spellEnd"/>
      <w:r>
        <w:t xml:space="preserve"> “Registro de información”.</w:t>
      </w:r>
    </w:p>
    <w:p w14:paraId="114318F2" w14:textId="02ACDD0C" w:rsidR="00C4128E" w:rsidRDefault="00C4128E" w:rsidP="00C4128E">
      <w:pPr>
        <w:pStyle w:val="Prrafodelista"/>
        <w:numPr>
          <w:ilvl w:val="0"/>
          <w:numId w:val="4"/>
        </w:numPr>
        <w:spacing w:line="480" w:lineRule="auto"/>
        <w:jc w:val="both"/>
      </w:pPr>
      <w:r>
        <w:lastRenderedPageBreak/>
        <w:t xml:space="preserve">Comprobamos que el </w:t>
      </w:r>
      <w:proofErr w:type="spellStart"/>
      <w:r>
        <w:t>activity</w:t>
      </w:r>
      <w:proofErr w:type="spellEnd"/>
      <w:r>
        <w:t xml:space="preserve"> donde estamos es </w:t>
      </w:r>
      <w:proofErr w:type="spellStart"/>
      <w:r>
        <w:t>OpcionesActivity</w:t>
      </w:r>
      <w:proofErr w:type="spellEnd"/>
      <w:r>
        <w:t xml:space="preserve"> mirando si el </w:t>
      </w:r>
      <w:proofErr w:type="spellStart"/>
      <w:r>
        <w:t>IMageButton</w:t>
      </w:r>
      <w:proofErr w:type="spellEnd"/>
      <w:r>
        <w:t xml:space="preserve"> “Guardar” está.</w:t>
      </w:r>
    </w:p>
    <w:p w14:paraId="3CA8CB62" w14:textId="19CA32C1" w:rsidR="00C4128E" w:rsidRDefault="00C4128E" w:rsidP="00C4128E">
      <w:pPr>
        <w:spacing w:line="480" w:lineRule="auto"/>
        <w:ind w:left="360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proofErr w:type="spellStart"/>
      <w:r w:rsidRPr="00C4128E">
        <w:rPr>
          <w:rStyle w:val="Ttulo2Car"/>
        </w:rPr>
        <w:t>testSalOpc</w:t>
      </w:r>
      <w:proofErr w:type="spellEnd"/>
      <w:r>
        <w:rPr>
          <w:rFonts w:ascii="Times New Roman" w:eastAsia="Times New Roman" w:hAnsi="Times New Roman" w:cs="Times New Roman"/>
          <w:szCs w:val="24"/>
          <w:lang w:eastAsia="es-ES"/>
        </w:rPr>
        <w:t>:</w:t>
      </w:r>
    </w:p>
    <w:p w14:paraId="7D09DF04" w14:textId="737C8AE6" w:rsidR="00C4128E" w:rsidRDefault="00C4128E" w:rsidP="00C4128E">
      <w:pPr>
        <w:pStyle w:val="Prrafodelista"/>
        <w:numPr>
          <w:ilvl w:val="0"/>
          <w:numId w:val="5"/>
        </w:numPr>
        <w:spacing w:line="480" w:lineRule="auto"/>
        <w:jc w:val="both"/>
      </w:pPr>
      <w:r>
        <w:t>Aceptamos los permisos de grabación y de acceso al almacenamiento.</w:t>
      </w:r>
    </w:p>
    <w:p w14:paraId="0BE98FDF" w14:textId="2E34365A" w:rsidR="00C4128E" w:rsidRDefault="00C4128E" w:rsidP="00C4128E">
      <w:pPr>
        <w:pStyle w:val="Prrafodelista"/>
        <w:numPr>
          <w:ilvl w:val="0"/>
          <w:numId w:val="5"/>
        </w:numPr>
        <w:spacing w:line="480" w:lineRule="auto"/>
        <w:jc w:val="both"/>
      </w:pPr>
      <w:r>
        <w:t xml:space="preserve">Pulsamos el </w:t>
      </w:r>
      <w:proofErr w:type="spellStart"/>
      <w:r>
        <w:t>ImageButton</w:t>
      </w:r>
      <w:proofErr w:type="spellEnd"/>
      <w:r>
        <w:t xml:space="preserve"> “Registro de información”.</w:t>
      </w:r>
    </w:p>
    <w:p w14:paraId="2415E45A" w14:textId="471F9A4A" w:rsidR="00C4128E" w:rsidRDefault="00C4128E" w:rsidP="00C4128E">
      <w:pPr>
        <w:pStyle w:val="Prrafodelista"/>
        <w:numPr>
          <w:ilvl w:val="0"/>
          <w:numId w:val="5"/>
        </w:numPr>
        <w:spacing w:line="480" w:lineRule="auto"/>
        <w:jc w:val="both"/>
      </w:pPr>
      <w:r>
        <w:t xml:space="preserve">Pulsamos el </w:t>
      </w:r>
      <w:proofErr w:type="spellStart"/>
      <w:r>
        <w:t>ImageButton</w:t>
      </w:r>
      <w:proofErr w:type="spellEnd"/>
      <w:r>
        <w:t xml:space="preserve"> “Salir”.</w:t>
      </w:r>
    </w:p>
    <w:p w14:paraId="226EDD2E" w14:textId="34FE5A94" w:rsidR="00C4128E" w:rsidRDefault="00C4128E" w:rsidP="00C4128E">
      <w:pPr>
        <w:pStyle w:val="Prrafodelista"/>
        <w:numPr>
          <w:ilvl w:val="0"/>
          <w:numId w:val="5"/>
        </w:numPr>
        <w:spacing w:line="480" w:lineRule="auto"/>
        <w:jc w:val="both"/>
      </w:pPr>
      <w:r>
        <w:t xml:space="preserve">Comprobamos que estamos en el menú principal mirando al </w:t>
      </w:r>
      <w:proofErr w:type="spellStart"/>
      <w:r>
        <w:t>ImageButton</w:t>
      </w:r>
      <w:proofErr w:type="spellEnd"/>
      <w:r>
        <w:t xml:space="preserve"> “Qué quiero decir”.</w:t>
      </w:r>
    </w:p>
    <w:p w14:paraId="3F36E2C1" w14:textId="1F2236AC" w:rsidR="008979E8" w:rsidRDefault="008979E8" w:rsidP="008979E8">
      <w:pPr>
        <w:spacing w:line="480" w:lineRule="auto"/>
      </w:pPr>
      <w:proofErr w:type="spellStart"/>
      <w:r w:rsidRPr="00C4128E">
        <w:rPr>
          <w:rStyle w:val="Ttulo2Car"/>
        </w:rPr>
        <w:t>testPacCor</w:t>
      </w:r>
      <w:r>
        <w:rPr>
          <w:rStyle w:val="Ttulo2Car"/>
        </w:rPr>
        <w:t>Opc</w:t>
      </w:r>
      <w:proofErr w:type="spellEnd"/>
      <w:r>
        <w:t>:</w:t>
      </w:r>
    </w:p>
    <w:p w14:paraId="37A5EEA4" w14:textId="77777777" w:rsidR="008979E8" w:rsidRDefault="008979E8" w:rsidP="008979E8">
      <w:pPr>
        <w:pStyle w:val="Prrafodelista"/>
        <w:numPr>
          <w:ilvl w:val="0"/>
          <w:numId w:val="2"/>
        </w:numPr>
        <w:spacing w:line="480" w:lineRule="auto"/>
      </w:pPr>
      <w:r>
        <w:t>Aceptamos los permisos de grabación y de acceso al almacenamiento.</w:t>
      </w:r>
    </w:p>
    <w:p w14:paraId="73C0CBF6" w14:textId="77777777" w:rsidR="008979E8" w:rsidRDefault="008979E8" w:rsidP="008979E8">
      <w:pPr>
        <w:pStyle w:val="Prrafodelista"/>
        <w:numPr>
          <w:ilvl w:val="0"/>
          <w:numId w:val="2"/>
        </w:numPr>
        <w:spacing w:line="480" w:lineRule="auto"/>
      </w:pPr>
      <w:r>
        <w:t>Seleccionamos el paciente “</w:t>
      </w:r>
      <w:proofErr w:type="spellStart"/>
      <w:r>
        <w:t>JFrancisco</w:t>
      </w:r>
      <w:proofErr w:type="spellEnd"/>
      <w:r>
        <w:t>”.</w:t>
      </w:r>
    </w:p>
    <w:p w14:paraId="465D9A06" w14:textId="7ADCE2E9" w:rsidR="008979E8" w:rsidRDefault="008979E8" w:rsidP="008979E8">
      <w:pPr>
        <w:pStyle w:val="Prrafodelista"/>
        <w:numPr>
          <w:ilvl w:val="0"/>
          <w:numId w:val="2"/>
        </w:numPr>
        <w:spacing w:line="480" w:lineRule="auto"/>
      </w:pPr>
      <w:r>
        <w:t xml:space="preserve">Pulsamos el </w:t>
      </w:r>
      <w:proofErr w:type="spellStart"/>
      <w:r>
        <w:t>ImageButton</w:t>
      </w:r>
      <w:proofErr w:type="spellEnd"/>
      <w:r>
        <w:t xml:space="preserve"> “Registro de información”.</w:t>
      </w:r>
    </w:p>
    <w:p w14:paraId="0FEAA330" w14:textId="1E08FCD4" w:rsidR="008979E8" w:rsidRDefault="008979E8" w:rsidP="008979E8">
      <w:pPr>
        <w:pStyle w:val="Prrafodelista"/>
        <w:numPr>
          <w:ilvl w:val="0"/>
          <w:numId w:val="2"/>
        </w:numPr>
        <w:spacing w:line="480" w:lineRule="auto"/>
      </w:pPr>
      <w:r>
        <w:t>Comprobar el texto que hay en la parte superior de la pantalla para comprobar que el paciente seleccionado es el correcto (</w:t>
      </w:r>
      <w:proofErr w:type="spellStart"/>
      <w:r>
        <w:t>JFrancisco</w:t>
      </w:r>
      <w:proofErr w:type="spellEnd"/>
      <w:r>
        <w:t>).</w:t>
      </w:r>
    </w:p>
    <w:p w14:paraId="7800DA67" w14:textId="1F3861B9" w:rsidR="00A31592" w:rsidRDefault="00A31592" w:rsidP="00A31592">
      <w:pPr>
        <w:spacing w:line="480" w:lineRule="auto"/>
      </w:pPr>
      <w:proofErr w:type="spellStart"/>
      <w:r w:rsidRPr="00C4128E">
        <w:rPr>
          <w:rStyle w:val="Ttulo2Car"/>
        </w:rPr>
        <w:t>test</w:t>
      </w:r>
      <w:r>
        <w:rPr>
          <w:rStyle w:val="Ttulo2Car"/>
        </w:rPr>
        <w:t>EstPac</w:t>
      </w:r>
      <w:proofErr w:type="spellEnd"/>
      <w:r>
        <w:t>:</w:t>
      </w:r>
    </w:p>
    <w:p w14:paraId="53C788D1" w14:textId="77777777" w:rsidR="00A31592" w:rsidRDefault="00A31592" w:rsidP="00A31592">
      <w:pPr>
        <w:pStyle w:val="Prrafodelista"/>
        <w:numPr>
          <w:ilvl w:val="0"/>
          <w:numId w:val="2"/>
        </w:numPr>
        <w:spacing w:line="480" w:lineRule="auto"/>
      </w:pPr>
      <w:r>
        <w:t>Aceptamos los permisos de grabación y de acceso al almacenamiento.</w:t>
      </w:r>
    </w:p>
    <w:p w14:paraId="28D8AD3E" w14:textId="096619F4" w:rsidR="00A31592" w:rsidRDefault="00A31592" w:rsidP="00A31592">
      <w:pPr>
        <w:pStyle w:val="Prrafodelista"/>
        <w:numPr>
          <w:ilvl w:val="0"/>
          <w:numId w:val="2"/>
        </w:numPr>
        <w:spacing w:line="480" w:lineRule="auto"/>
      </w:pPr>
      <w:r>
        <w:t>Seleccionamos el paciente “César”.</w:t>
      </w:r>
    </w:p>
    <w:p w14:paraId="1B7AEBE8" w14:textId="622201F5" w:rsidR="00A31592" w:rsidRDefault="00A31592" w:rsidP="00A31592">
      <w:pPr>
        <w:pStyle w:val="Prrafodelista"/>
        <w:numPr>
          <w:ilvl w:val="0"/>
          <w:numId w:val="2"/>
        </w:numPr>
        <w:spacing w:line="480" w:lineRule="auto"/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4DB1F4F6" w14:textId="6821B84E" w:rsidR="00A31592" w:rsidRDefault="00A31592" w:rsidP="00A31592">
      <w:pPr>
        <w:pStyle w:val="Prrafodelista"/>
        <w:numPr>
          <w:ilvl w:val="0"/>
          <w:numId w:val="2"/>
        </w:numPr>
        <w:spacing w:line="480" w:lineRule="auto"/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me pasa”.</w:t>
      </w:r>
    </w:p>
    <w:p w14:paraId="55B8E897" w14:textId="087C079C" w:rsidR="00A31592" w:rsidRDefault="00A31592" w:rsidP="00A31592">
      <w:pPr>
        <w:pStyle w:val="Prrafodelista"/>
        <w:numPr>
          <w:ilvl w:val="0"/>
          <w:numId w:val="2"/>
        </w:numPr>
        <w:spacing w:line="480" w:lineRule="auto"/>
      </w:pPr>
      <w:r>
        <w:t>Comprobar el texto que hay en la parte superior de la pantalla para comprobar que el paciente seleccionado es el correcto (</w:t>
      </w:r>
      <w:proofErr w:type="spellStart"/>
      <w:r>
        <w:t>JFrancisco</w:t>
      </w:r>
      <w:proofErr w:type="spellEnd"/>
      <w:r>
        <w:t>)</w:t>
      </w:r>
      <w:r w:rsidR="002A0A1A">
        <w:t xml:space="preserve"> y que el tipo de interpretación es el correcto (Estado)</w:t>
      </w:r>
      <w:r>
        <w:t>.</w:t>
      </w:r>
    </w:p>
    <w:p w14:paraId="59D80564" w14:textId="77777777" w:rsidR="00A31592" w:rsidRDefault="00A31592" w:rsidP="00A31592">
      <w:pPr>
        <w:spacing w:line="480" w:lineRule="auto"/>
        <w:ind w:left="360"/>
      </w:pPr>
    </w:p>
    <w:p w14:paraId="276DF2AF" w14:textId="77777777" w:rsidR="002A0A1A" w:rsidRDefault="002A0A1A" w:rsidP="002A0A1A">
      <w:pPr>
        <w:spacing w:line="480" w:lineRule="auto"/>
      </w:pPr>
      <w:proofErr w:type="spellStart"/>
      <w:r w:rsidRPr="00C4128E">
        <w:rPr>
          <w:rStyle w:val="Ttulo2Car"/>
        </w:rPr>
        <w:t>test</w:t>
      </w:r>
      <w:r>
        <w:rPr>
          <w:rStyle w:val="Ttulo2Car"/>
        </w:rPr>
        <w:t>EstPac</w:t>
      </w:r>
      <w:proofErr w:type="spellEnd"/>
      <w:r>
        <w:t>:</w:t>
      </w:r>
    </w:p>
    <w:p w14:paraId="4003E85C" w14:textId="77777777" w:rsidR="002A0A1A" w:rsidRDefault="002A0A1A" w:rsidP="002A0A1A">
      <w:pPr>
        <w:pStyle w:val="Prrafodelista"/>
        <w:numPr>
          <w:ilvl w:val="0"/>
          <w:numId w:val="2"/>
        </w:numPr>
        <w:spacing w:line="480" w:lineRule="auto"/>
      </w:pPr>
      <w:r>
        <w:t>Aceptamos los permisos de grabación y de acceso al almacenamiento.</w:t>
      </w:r>
    </w:p>
    <w:p w14:paraId="70F5E184" w14:textId="77777777" w:rsidR="002A0A1A" w:rsidRDefault="002A0A1A" w:rsidP="002A0A1A">
      <w:pPr>
        <w:pStyle w:val="Prrafodelista"/>
        <w:numPr>
          <w:ilvl w:val="0"/>
          <w:numId w:val="2"/>
        </w:numPr>
        <w:spacing w:line="480" w:lineRule="auto"/>
      </w:pPr>
      <w:r>
        <w:t>Seleccionamos el paciente “César”.</w:t>
      </w:r>
    </w:p>
    <w:p w14:paraId="23D98BD3" w14:textId="77777777" w:rsidR="002A0A1A" w:rsidRDefault="002A0A1A" w:rsidP="002A0A1A">
      <w:pPr>
        <w:pStyle w:val="Prrafodelista"/>
        <w:numPr>
          <w:ilvl w:val="0"/>
          <w:numId w:val="2"/>
        </w:numPr>
        <w:spacing w:line="480" w:lineRule="auto"/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6BD5F5B1" w14:textId="3E623CF6" w:rsidR="002A0A1A" w:rsidRDefault="002A0A1A" w:rsidP="002A0A1A">
      <w:pPr>
        <w:pStyle w:val="Prrafodelista"/>
        <w:numPr>
          <w:ilvl w:val="0"/>
          <w:numId w:val="2"/>
        </w:numPr>
        <w:spacing w:line="480" w:lineRule="auto"/>
      </w:pPr>
      <w:r>
        <w:t xml:space="preserve">Pulsamos el </w:t>
      </w:r>
      <w:proofErr w:type="spellStart"/>
      <w:r>
        <w:t>ImageButton</w:t>
      </w:r>
      <w:proofErr w:type="spellEnd"/>
      <w:r>
        <w:t xml:space="preserve"> “</w:t>
      </w:r>
      <w:r w:rsidR="006055FD">
        <w:t>Responder sí o no</w:t>
      </w:r>
      <w:r>
        <w:t>”.</w:t>
      </w:r>
    </w:p>
    <w:p w14:paraId="0A3F718D" w14:textId="0E65DFFA" w:rsidR="002A0A1A" w:rsidRDefault="002A0A1A" w:rsidP="002A0A1A">
      <w:pPr>
        <w:pStyle w:val="Prrafodelista"/>
        <w:numPr>
          <w:ilvl w:val="0"/>
          <w:numId w:val="2"/>
        </w:numPr>
        <w:spacing w:line="480" w:lineRule="auto"/>
      </w:pPr>
      <w:r>
        <w:t>Comprobar el texto que hay en la parte superior de la pantalla para comprobar que el paciente seleccionado es el correcto (</w:t>
      </w:r>
      <w:proofErr w:type="spellStart"/>
      <w:r>
        <w:t>JFrancisco</w:t>
      </w:r>
      <w:proofErr w:type="spellEnd"/>
      <w:r>
        <w:t>) y que el tipo de interpretación es el correcto (Respuesta).</w:t>
      </w:r>
    </w:p>
    <w:p w14:paraId="754E36A9" w14:textId="36069893" w:rsidR="00810FCD" w:rsidRDefault="00810FCD" w:rsidP="00810FCD">
      <w:pPr>
        <w:pStyle w:val="Ttulo2"/>
      </w:pPr>
      <w:proofErr w:type="spellStart"/>
      <w:r>
        <w:t>testInteSal</w:t>
      </w:r>
      <w:proofErr w:type="spellEnd"/>
      <w:r>
        <w:t>:</w:t>
      </w:r>
    </w:p>
    <w:p w14:paraId="36180A2F" w14:textId="71AEB72D" w:rsidR="00810FCD" w:rsidRDefault="00810FCD" w:rsidP="00810FCD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56B6313B" w14:textId="0CCF2F07" w:rsidR="00810FCD" w:rsidRDefault="00810FCD" w:rsidP="00810FCD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00CB070D" w14:textId="034BDC04" w:rsidR="00810FCD" w:rsidRDefault="00810FCD" w:rsidP="00810FCD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“Salir”.</w:t>
      </w:r>
    </w:p>
    <w:p w14:paraId="104428F9" w14:textId="1E3FF4A6" w:rsidR="00810FCD" w:rsidRDefault="00810FCD" w:rsidP="00810FCD">
      <w:pPr>
        <w:pStyle w:val="Prrafodelista"/>
        <w:numPr>
          <w:ilvl w:val="0"/>
          <w:numId w:val="7"/>
        </w:numPr>
      </w:pPr>
      <w:r>
        <w:t>Comprobamos que estamos en el menú principal.</w:t>
      </w:r>
    </w:p>
    <w:p w14:paraId="3AA0B704" w14:textId="34474EEB" w:rsidR="00810FCD" w:rsidRDefault="00810FCD" w:rsidP="00810FCD">
      <w:pPr>
        <w:pStyle w:val="Ttulo2"/>
      </w:pPr>
      <w:proofErr w:type="spellStart"/>
      <w:r>
        <w:t>testInteAtr</w:t>
      </w:r>
      <w:proofErr w:type="spellEnd"/>
      <w:r>
        <w:t>:</w:t>
      </w:r>
    </w:p>
    <w:p w14:paraId="4299E8D3" w14:textId="77777777" w:rsidR="00810FCD" w:rsidRDefault="00810FCD" w:rsidP="00810FCD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2585AE5C" w14:textId="77777777" w:rsidR="00810FCD" w:rsidRDefault="00810FCD" w:rsidP="00810FCD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147ED2BF" w14:textId="7EE1B7DD" w:rsidR="00810FCD" w:rsidRDefault="00810FCD" w:rsidP="00810FCD">
      <w:pPr>
        <w:pStyle w:val="Prrafodelista"/>
        <w:numPr>
          <w:ilvl w:val="0"/>
          <w:numId w:val="7"/>
        </w:numPr>
      </w:pPr>
      <w:r>
        <w:t>Pulsamos el botón atrás del móvil.</w:t>
      </w:r>
    </w:p>
    <w:p w14:paraId="60679C43" w14:textId="0BC4D163" w:rsidR="00810FCD" w:rsidRDefault="00810FCD" w:rsidP="00810FCD">
      <w:pPr>
        <w:pStyle w:val="Prrafodelista"/>
        <w:numPr>
          <w:ilvl w:val="0"/>
          <w:numId w:val="7"/>
        </w:numPr>
      </w:pPr>
      <w:r>
        <w:t>Comprobamos que estamos en el menú principal.</w:t>
      </w:r>
    </w:p>
    <w:p w14:paraId="331F49A8" w14:textId="191BBEF5" w:rsidR="00B835BA" w:rsidRDefault="00B835BA" w:rsidP="00B835BA">
      <w:pPr>
        <w:pStyle w:val="Ttulo2"/>
      </w:pPr>
      <w:proofErr w:type="spellStart"/>
      <w:r>
        <w:t>testResSal</w:t>
      </w:r>
      <w:proofErr w:type="spellEnd"/>
      <w:r>
        <w:t>:</w:t>
      </w:r>
    </w:p>
    <w:p w14:paraId="52597624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4D162130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65040DAB" w14:textId="58E80D8A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me pasa”.</w:t>
      </w:r>
    </w:p>
    <w:p w14:paraId="595C453E" w14:textId="3A8B5CF0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“Salir”.</w:t>
      </w:r>
    </w:p>
    <w:p w14:paraId="678D5427" w14:textId="505A41D5" w:rsidR="00B835BA" w:rsidRDefault="00B835BA" w:rsidP="00B835BA">
      <w:pPr>
        <w:pStyle w:val="Prrafodelista"/>
        <w:numPr>
          <w:ilvl w:val="0"/>
          <w:numId w:val="7"/>
        </w:numPr>
      </w:pPr>
      <w:r>
        <w:t>Comprobamos que estamos en la pantalla de selección de interpretación.</w:t>
      </w:r>
    </w:p>
    <w:p w14:paraId="33E23FC0" w14:textId="34B39239" w:rsidR="00B835BA" w:rsidRDefault="00B835BA" w:rsidP="00B835BA">
      <w:pPr>
        <w:pStyle w:val="Ttulo2"/>
      </w:pPr>
      <w:proofErr w:type="spellStart"/>
      <w:r>
        <w:t>testResAtr</w:t>
      </w:r>
      <w:proofErr w:type="spellEnd"/>
      <w:r>
        <w:t>:</w:t>
      </w:r>
    </w:p>
    <w:p w14:paraId="5B51EE72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71356207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27FEA5D9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me pasa”.</w:t>
      </w:r>
    </w:p>
    <w:p w14:paraId="6F2D40AF" w14:textId="62EDD4AE" w:rsidR="00B835BA" w:rsidRDefault="00B835BA" w:rsidP="00B835BA">
      <w:pPr>
        <w:pStyle w:val="Prrafodelista"/>
        <w:numPr>
          <w:ilvl w:val="0"/>
          <w:numId w:val="7"/>
        </w:numPr>
      </w:pPr>
      <w:r>
        <w:t>Pulsamos el botón atrás del móvil.</w:t>
      </w:r>
    </w:p>
    <w:p w14:paraId="36176506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>Comprobamos que estamos en la pantalla de selección de interpretación.</w:t>
      </w:r>
    </w:p>
    <w:p w14:paraId="7D838C0B" w14:textId="25043A22" w:rsidR="00B835BA" w:rsidRDefault="00B835BA" w:rsidP="00B835BA">
      <w:pPr>
        <w:pStyle w:val="Ttulo2"/>
      </w:pPr>
      <w:proofErr w:type="spellStart"/>
      <w:r>
        <w:lastRenderedPageBreak/>
        <w:t>testGrbSal</w:t>
      </w:r>
      <w:proofErr w:type="spellEnd"/>
      <w:r>
        <w:t>:</w:t>
      </w:r>
    </w:p>
    <w:p w14:paraId="3AA087BE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3B8466B4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6164E9B2" w14:textId="76FE8011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me pasa”.</w:t>
      </w:r>
    </w:p>
    <w:p w14:paraId="1C83F7B3" w14:textId="6FA74447" w:rsidR="000B6543" w:rsidRDefault="000B6543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“Grabar”.</w:t>
      </w:r>
    </w:p>
    <w:p w14:paraId="7766377D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“Salir”.</w:t>
      </w:r>
    </w:p>
    <w:p w14:paraId="276BB0D8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>Comprobamos que estamos en la pantalla de selección de interpretación.</w:t>
      </w:r>
    </w:p>
    <w:p w14:paraId="696C20D0" w14:textId="7759F88F" w:rsidR="00B835BA" w:rsidRDefault="00B835BA" w:rsidP="00B835BA">
      <w:pPr>
        <w:pStyle w:val="Ttulo2"/>
      </w:pPr>
      <w:proofErr w:type="spellStart"/>
      <w:r>
        <w:t>testGrbAtr</w:t>
      </w:r>
      <w:proofErr w:type="spellEnd"/>
      <w:r>
        <w:t>:</w:t>
      </w:r>
    </w:p>
    <w:p w14:paraId="7433BD4D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7FF228D5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081568F2" w14:textId="56E895CD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me pasa”.</w:t>
      </w:r>
    </w:p>
    <w:p w14:paraId="33C7C0CD" w14:textId="36983362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“Grabar”.</w:t>
      </w:r>
    </w:p>
    <w:p w14:paraId="3867BF3E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>Pulsamos el botón atrás del móvil.</w:t>
      </w:r>
    </w:p>
    <w:p w14:paraId="7F207141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>Comprobamos que estamos en la pantalla de selección de interpretación.</w:t>
      </w:r>
    </w:p>
    <w:p w14:paraId="16995501" w14:textId="3478D260" w:rsidR="00810FCD" w:rsidRDefault="000B6543" w:rsidP="000B6543">
      <w:pPr>
        <w:pStyle w:val="Ttulo2"/>
      </w:pPr>
      <w:proofErr w:type="spellStart"/>
      <w:r>
        <w:t>testPacEstRF</w:t>
      </w:r>
      <w:proofErr w:type="spellEnd"/>
      <w:r>
        <w:t>:</w:t>
      </w:r>
    </w:p>
    <w:p w14:paraId="12661175" w14:textId="04A4BBD1" w:rsidR="000B6543" w:rsidRDefault="000B6543" w:rsidP="000B6543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3EC5FF1E" w14:textId="43555FE4" w:rsidR="000B6543" w:rsidRDefault="000B6543" w:rsidP="000B6543">
      <w:pPr>
        <w:pStyle w:val="Prrafodelista"/>
        <w:numPr>
          <w:ilvl w:val="0"/>
          <w:numId w:val="7"/>
        </w:numPr>
      </w:pPr>
      <w:r>
        <w:t>Seleccionamos el paciente “Sergio”.</w:t>
      </w:r>
    </w:p>
    <w:p w14:paraId="70B8780A" w14:textId="77777777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6FE1FCDC" w14:textId="77777777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me pasa”.</w:t>
      </w:r>
    </w:p>
    <w:p w14:paraId="4BAE6D0C" w14:textId="3D4C741D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“Grabar”.</w:t>
      </w:r>
    </w:p>
    <w:p w14:paraId="390F3E8C" w14:textId="420183AE" w:rsidR="000B6543" w:rsidRDefault="000B6543" w:rsidP="000B6543">
      <w:pPr>
        <w:pStyle w:val="Prrafodelista"/>
        <w:numPr>
          <w:ilvl w:val="0"/>
          <w:numId w:val="7"/>
        </w:numPr>
      </w:pPr>
      <w:r>
        <w:t>Esperamos 2 segundos.</w:t>
      </w:r>
    </w:p>
    <w:p w14:paraId="4F256F12" w14:textId="051E9752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“Parar”.</w:t>
      </w:r>
    </w:p>
    <w:p w14:paraId="7D9A3933" w14:textId="4ADE596B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“Entender”.</w:t>
      </w:r>
    </w:p>
    <w:p w14:paraId="2091638C" w14:textId="7B1B2111" w:rsidR="000B6543" w:rsidRDefault="000B6543" w:rsidP="000B6543">
      <w:pPr>
        <w:pStyle w:val="Prrafodelista"/>
        <w:numPr>
          <w:ilvl w:val="0"/>
          <w:numId w:val="7"/>
        </w:numPr>
      </w:pPr>
      <w:r>
        <w:t>Comprobamos el texto de la parte superior de la pantalla para comprobar si el paciente (Sergio) y el tipo de interpretación (Estado) son los correctos.</w:t>
      </w:r>
    </w:p>
    <w:p w14:paraId="07B5FF4C" w14:textId="3CF1788D" w:rsidR="000B6543" w:rsidRDefault="000B6543" w:rsidP="000B6543">
      <w:pPr>
        <w:pStyle w:val="Ttulo2"/>
      </w:pPr>
      <w:proofErr w:type="spellStart"/>
      <w:r>
        <w:t>testPacResRF</w:t>
      </w:r>
      <w:proofErr w:type="spellEnd"/>
      <w:r>
        <w:t>:</w:t>
      </w:r>
    </w:p>
    <w:p w14:paraId="6C0FB13E" w14:textId="77777777" w:rsidR="000B6543" w:rsidRDefault="000B6543" w:rsidP="000B6543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310F7EED" w14:textId="77777777" w:rsidR="000B6543" w:rsidRDefault="000B6543" w:rsidP="000B6543">
      <w:pPr>
        <w:pStyle w:val="Prrafodelista"/>
        <w:numPr>
          <w:ilvl w:val="0"/>
          <w:numId w:val="7"/>
        </w:numPr>
      </w:pPr>
      <w:r>
        <w:t>Seleccionamos el paciente “Sergio”.</w:t>
      </w:r>
    </w:p>
    <w:p w14:paraId="3A85170D" w14:textId="77777777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1ED2161B" w14:textId="1ED1382E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“Responder sí o no”.</w:t>
      </w:r>
    </w:p>
    <w:p w14:paraId="7CA6CF1D" w14:textId="77777777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“Grabar”.</w:t>
      </w:r>
    </w:p>
    <w:p w14:paraId="26648C6A" w14:textId="77777777" w:rsidR="000B6543" w:rsidRDefault="000B6543" w:rsidP="000B6543">
      <w:pPr>
        <w:pStyle w:val="Prrafodelista"/>
        <w:numPr>
          <w:ilvl w:val="0"/>
          <w:numId w:val="7"/>
        </w:numPr>
      </w:pPr>
      <w:r>
        <w:t>Esperamos 2 segundos.</w:t>
      </w:r>
    </w:p>
    <w:p w14:paraId="7A6B822A" w14:textId="77777777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“Parar”.</w:t>
      </w:r>
    </w:p>
    <w:p w14:paraId="096D864A" w14:textId="77777777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“Entender”.</w:t>
      </w:r>
    </w:p>
    <w:p w14:paraId="49C57044" w14:textId="3F7BD609" w:rsidR="000B6543" w:rsidRDefault="000B6543" w:rsidP="000B6543">
      <w:pPr>
        <w:pStyle w:val="Prrafodelista"/>
        <w:numPr>
          <w:ilvl w:val="0"/>
          <w:numId w:val="7"/>
        </w:numPr>
      </w:pPr>
      <w:r>
        <w:t>Comprobamos el texto de la parte superior de la pantalla para comprobar si el paciente (Sergio) y el tipo de interpretación (Respuesta) son los correctos.</w:t>
      </w:r>
    </w:p>
    <w:p w14:paraId="7904BC5A" w14:textId="78DA5EC8" w:rsidR="00ED5F49" w:rsidRDefault="00ED5F49" w:rsidP="00ED5F49">
      <w:pPr>
        <w:pStyle w:val="Ttulo2"/>
      </w:pPr>
      <w:proofErr w:type="spellStart"/>
      <w:r>
        <w:t>testAcepRF</w:t>
      </w:r>
      <w:proofErr w:type="spellEnd"/>
      <w:r>
        <w:t>:</w:t>
      </w:r>
    </w:p>
    <w:p w14:paraId="45BAB797" w14:textId="77777777" w:rsidR="00ED5F49" w:rsidRDefault="00ED5F49" w:rsidP="00ED5F49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2721EF1A" w14:textId="77777777" w:rsidR="00ED5F49" w:rsidRDefault="00ED5F49" w:rsidP="00ED5F49">
      <w:pPr>
        <w:pStyle w:val="Prrafodelista"/>
        <w:numPr>
          <w:ilvl w:val="0"/>
          <w:numId w:val="7"/>
        </w:numPr>
      </w:pPr>
      <w:r>
        <w:lastRenderedPageBreak/>
        <w:t>Seleccionamos el paciente “Sergio”.</w:t>
      </w:r>
    </w:p>
    <w:p w14:paraId="5BDE8AB7" w14:textId="77777777" w:rsidR="00ED5F49" w:rsidRDefault="00ED5F49" w:rsidP="00ED5F49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037C7942" w14:textId="3A307326" w:rsidR="00ED5F49" w:rsidRDefault="00ED5F49" w:rsidP="00ED5F49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me pasa”.</w:t>
      </w:r>
    </w:p>
    <w:p w14:paraId="5944863B" w14:textId="77777777" w:rsidR="00ED5F49" w:rsidRDefault="00ED5F49" w:rsidP="00ED5F49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“Grabar”.</w:t>
      </w:r>
    </w:p>
    <w:p w14:paraId="34DE7A8C" w14:textId="77777777" w:rsidR="00ED5F49" w:rsidRDefault="00ED5F49" w:rsidP="00ED5F49">
      <w:pPr>
        <w:pStyle w:val="Prrafodelista"/>
        <w:numPr>
          <w:ilvl w:val="0"/>
          <w:numId w:val="7"/>
        </w:numPr>
      </w:pPr>
      <w:r>
        <w:t>Esperamos 2 segundos.</w:t>
      </w:r>
    </w:p>
    <w:p w14:paraId="56102307" w14:textId="77777777" w:rsidR="00ED5F49" w:rsidRDefault="00ED5F49" w:rsidP="00ED5F49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“Parar”.</w:t>
      </w:r>
    </w:p>
    <w:p w14:paraId="441C9909" w14:textId="77777777" w:rsidR="00ED5F49" w:rsidRDefault="00ED5F49" w:rsidP="00ED5F49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“Entender”.</w:t>
      </w:r>
    </w:p>
    <w:p w14:paraId="0CCEEA72" w14:textId="6F8ACA32" w:rsidR="00ED5F49" w:rsidRDefault="00ED5F49" w:rsidP="00ED5F49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“Aceptar”.</w:t>
      </w:r>
    </w:p>
    <w:p w14:paraId="3A7BC3F8" w14:textId="13CA7518" w:rsidR="00ED5F49" w:rsidRDefault="00ED5F49" w:rsidP="00ED5F49">
      <w:pPr>
        <w:pStyle w:val="Prrafodelista"/>
        <w:numPr>
          <w:ilvl w:val="0"/>
          <w:numId w:val="7"/>
        </w:numPr>
      </w:pPr>
      <w:r>
        <w:t>Comprobamos que estamos en el menú principal (</w:t>
      </w:r>
      <w:proofErr w:type="spellStart"/>
      <w:r>
        <w:t>MainActivity</w:t>
      </w:r>
      <w:proofErr w:type="spellEnd"/>
      <w:r>
        <w:t xml:space="preserve">) comprobando si existe el </w:t>
      </w:r>
      <w:proofErr w:type="spellStart"/>
      <w:r>
        <w:t>ImageButton</w:t>
      </w:r>
      <w:proofErr w:type="spellEnd"/>
      <w:r>
        <w:t xml:space="preserve"> “Que quiero decir”.</w:t>
      </w:r>
    </w:p>
    <w:p w14:paraId="1A2B83A5" w14:textId="77777777" w:rsidR="000B6543" w:rsidRPr="000B6543" w:rsidRDefault="000B6543" w:rsidP="000B6543"/>
    <w:p w14:paraId="657BDD82" w14:textId="3AF81C27" w:rsidR="00466874" w:rsidRDefault="00466874" w:rsidP="00466874">
      <w:pPr>
        <w:pStyle w:val="Ttulo2"/>
      </w:pPr>
      <w:proofErr w:type="spellStart"/>
      <w:r>
        <w:rPr>
          <w:rFonts w:ascii="Times New Roman" w:eastAsia="Times New Roman" w:hAnsi="Times New Roman" w:cs="Times New Roman"/>
          <w:szCs w:val="24"/>
          <w:lang w:eastAsia="es-ES"/>
        </w:rPr>
        <w:t>testMovInfo</w:t>
      </w:r>
      <w:proofErr w:type="spellEnd"/>
      <w:r>
        <w:t>:</w:t>
      </w:r>
    </w:p>
    <w:p w14:paraId="5BED9E24" w14:textId="77777777" w:rsidR="00466874" w:rsidRDefault="00466874" w:rsidP="00466874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5C9DEA22" w14:textId="76B788E6" w:rsidR="00466874" w:rsidRDefault="00466874" w:rsidP="00466874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de Información.</w:t>
      </w:r>
    </w:p>
    <w:p w14:paraId="312C08F2" w14:textId="2C3D193C" w:rsidR="00466874" w:rsidRDefault="00466874" w:rsidP="00466874">
      <w:pPr>
        <w:pStyle w:val="Prrafodelista"/>
        <w:numPr>
          <w:ilvl w:val="0"/>
          <w:numId w:val="7"/>
        </w:numPr>
      </w:pPr>
      <w:r>
        <w:t>Comprobamos que estamos en la pantalla de información del proyecto.</w:t>
      </w:r>
    </w:p>
    <w:p w14:paraId="3EFDDE7A" w14:textId="2C4CB355" w:rsidR="00466874" w:rsidRDefault="00466874" w:rsidP="00466874">
      <w:pPr>
        <w:pStyle w:val="Prrafodelista"/>
      </w:pPr>
    </w:p>
    <w:p w14:paraId="15888286" w14:textId="3103FC76" w:rsidR="00466874" w:rsidRDefault="00466874" w:rsidP="00466874">
      <w:pPr>
        <w:pStyle w:val="Prrafodelista"/>
      </w:pPr>
    </w:p>
    <w:p w14:paraId="00F91409" w14:textId="77777777" w:rsidR="00466874" w:rsidRDefault="00466874" w:rsidP="00466874">
      <w:pPr>
        <w:pStyle w:val="Prrafodelista"/>
      </w:pPr>
    </w:p>
    <w:p w14:paraId="4B2F9BC2" w14:textId="360E64E9" w:rsidR="00466874" w:rsidRDefault="00466874" w:rsidP="00466874">
      <w:pPr>
        <w:pStyle w:val="Ttulo2"/>
      </w:pPr>
      <w:proofErr w:type="spellStart"/>
      <w:r>
        <w:rPr>
          <w:rFonts w:ascii="Times New Roman" w:eastAsia="Times New Roman" w:hAnsi="Times New Roman" w:cs="Times New Roman"/>
          <w:szCs w:val="24"/>
          <w:lang w:eastAsia="es-ES"/>
        </w:rPr>
        <w:t>testInfoAcep</w:t>
      </w:r>
      <w:proofErr w:type="spellEnd"/>
      <w:r>
        <w:t>:</w:t>
      </w:r>
    </w:p>
    <w:p w14:paraId="7C7735C5" w14:textId="77777777" w:rsidR="00466874" w:rsidRDefault="00466874" w:rsidP="00466874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0456C4AD" w14:textId="65FDCE5D" w:rsidR="00466874" w:rsidRDefault="00466874" w:rsidP="00466874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de Información.</w:t>
      </w:r>
    </w:p>
    <w:p w14:paraId="54E2AB63" w14:textId="37BF5DCC" w:rsidR="00466874" w:rsidRDefault="00466874" w:rsidP="00466874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“Aceptar”.</w:t>
      </w:r>
    </w:p>
    <w:p w14:paraId="5A0773DD" w14:textId="77777777" w:rsidR="00466874" w:rsidRDefault="00466874" w:rsidP="00466874">
      <w:pPr>
        <w:pStyle w:val="Prrafodelista"/>
        <w:numPr>
          <w:ilvl w:val="0"/>
          <w:numId w:val="7"/>
        </w:numPr>
        <w:spacing w:line="480" w:lineRule="auto"/>
        <w:jc w:val="both"/>
      </w:pPr>
      <w:r>
        <w:t xml:space="preserve">Comprobamos que estamos en el menú principal mirando al </w:t>
      </w:r>
      <w:proofErr w:type="spellStart"/>
      <w:r>
        <w:t>ImageButton</w:t>
      </w:r>
      <w:proofErr w:type="spellEnd"/>
      <w:r>
        <w:t xml:space="preserve"> “Qué quiero decir”.</w:t>
      </w:r>
    </w:p>
    <w:p w14:paraId="1CE5AA3F" w14:textId="6500597B" w:rsidR="008979E8" w:rsidRDefault="008979E8" w:rsidP="008979E8">
      <w:pPr>
        <w:spacing w:line="480" w:lineRule="auto"/>
        <w:ind w:left="360"/>
        <w:jc w:val="both"/>
      </w:pPr>
    </w:p>
    <w:p w14:paraId="194C1C97" w14:textId="3C17683C" w:rsidR="00466874" w:rsidRDefault="00466874" w:rsidP="00466874">
      <w:pPr>
        <w:pStyle w:val="Ttulo2"/>
      </w:pPr>
      <w:proofErr w:type="spellStart"/>
      <w:r>
        <w:rPr>
          <w:rFonts w:ascii="Times New Roman" w:eastAsia="Times New Roman" w:hAnsi="Times New Roman" w:cs="Times New Roman"/>
          <w:szCs w:val="24"/>
          <w:lang w:eastAsia="es-ES"/>
        </w:rPr>
        <w:t>testInfoAtr</w:t>
      </w:r>
      <w:proofErr w:type="spellEnd"/>
      <w:r>
        <w:t>:</w:t>
      </w:r>
    </w:p>
    <w:p w14:paraId="17F18B20" w14:textId="77777777" w:rsidR="00466874" w:rsidRDefault="00466874" w:rsidP="00466874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2872FBEE" w14:textId="77777777" w:rsidR="00466874" w:rsidRDefault="00466874" w:rsidP="00466874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de Información.</w:t>
      </w:r>
    </w:p>
    <w:p w14:paraId="6A79D239" w14:textId="77777777" w:rsidR="00466874" w:rsidRDefault="00466874" w:rsidP="00466874">
      <w:pPr>
        <w:pStyle w:val="Prrafodelista"/>
        <w:numPr>
          <w:ilvl w:val="0"/>
          <w:numId w:val="7"/>
        </w:numPr>
      </w:pPr>
      <w:r>
        <w:t>Pulsamos el botón atrás del móvil.</w:t>
      </w:r>
    </w:p>
    <w:p w14:paraId="17234276" w14:textId="77777777" w:rsidR="00466874" w:rsidRDefault="00466874" w:rsidP="00466874">
      <w:pPr>
        <w:pStyle w:val="Prrafodelista"/>
        <w:numPr>
          <w:ilvl w:val="0"/>
          <w:numId w:val="7"/>
        </w:numPr>
        <w:spacing w:line="480" w:lineRule="auto"/>
        <w:jc w:val="both"/>
      </w:pPr>
      <w:r>
        <w:t xml:space="preserve">Comprobamos que estamos en el menú principal mirando al </w:t>
      </w:r>
      <w:proofErr w:type="spellStart"/>
      <w:r>
        <w:t>ImageButton</w:t>
      </w:r>
      <w:proofErr w:type="spellEnd"/>
      <w:r>
        <w:t xml:space="preserve"> “Qué quiero decir”.</w:t>
      </w:r>
    </w:p>
    <w:p w14:paraId="5975A9A9" w14:textId="77777777" w:rsidR="00466874" w:rsidRDefault="00466874" w:rsidP="008979E8">
      <w:pPr>
        <w:spacing w:line="480" w:lineRule="auto"/>
        <w:ind w:left="360"/>
        <w:jc w:val="both"/>
      </w:pPr>
    </w:p>
    <w:sectPr w:rsidR="00466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4D59"/>
    <w:multiLevelType w:val="hybridMultilevel"/>
    <w:tmpl w:val="2E7CA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8288D"/>
    <w:multiLevelType w:val="multilevel"/>
    <w:tmpl w:val="C29A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411EC"/>
    <w:multiLevelType w:val="hybridMultilevel"/>
    <w:tmpl w:val="D8E42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E6E52"/>
    <w:multiLevelType w:val="hybridMultilevel"/>
    <w:tmpl w:val="03F2A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A0F5B"/>
    <w:multiLevelType w:val="hybridMultilevel"/>
    <w:tmpl w:val="0B96D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B2837"/>
    <w:multiLevelType w:val="hybridMultilevel"/>
    <w:tmpl w:val="FB6A94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BC49AB"/>
    <w:multiLevelType w:val="hybridMultilevel"/>
    <w:tmpl w:val="AF2467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0E"/>
    <w:rsid w:val="000968F6"/>
    <w:rsid w:val="000B6543"/>
    <w:rsid w:val="002205D6"/>
    <w:rsid w:val="002519FC"/>
    <w:rsid w:val="002A0A1A"/>
    <w:rsid w:val="002C0F24"/>
    <w:rsid w:val="002E52E2"/>
    <w:rsid w:val="002F7CF0"/>
    <w:rsid w:val="00466874"/>
    <w:rsid w:val="00472AD3"/>
    <w:rsid w:val="004A252B"/>
    <w:rsid w:val="005C417E"/>
    <w:rsid w:val="006055FD"/>
    <w:rsid w:val="00810FCD"/>
    <w:rsid w:val="00897901"/>
    <w:rsid w:val="008979E8"/>
    <w:rsid w:val="008A510E"/>
    <w:rsid w:val="008E7AB2"/>
    <w:rsid w:val="00950B6B"/>
    <w:rsid w:val="00A31592"/>
    <w:rsid w:val="00B835BA"/>
    <w:rsid w:val="00C248B6"/>
    <w:rsid w:val="00C4128E"/>
    <w:rsid w:val="00CC2BF6"/>
    <w:rsid w:val="00CE26C1"/>
    <w:rsid w:val="00D6741B"/>
    <w:rsid w:val="00DC48DE"/>
    <w:rsid w:val="00DD4E44"/>
    <w:rsid w:val="00ED5F49"/>
    <w:rsid w:val="00ED6147"/>
    <w:rsid w:val="00F6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6DAE1"/>
  <w15:chartTrackingRefBased/>
  <w15:docId w15:val="{1495C8A8-9AFD-4229-A165-54C3E048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6C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E26C1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12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6C1"/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paragraph" w:styleId="NormalWeb">
    <w:name w:val="Normal (Web)"/>
    <w:basedOn w:val="Normal"/>
    <w:uiPriority w:val="99"/>
    <w:semiHidden/>
    <w:unhideWhenUsed/>
    <w:rsid w:val="00C248B6"/>
    <w:pPr>
      <w:spacing w:before="100" w:beforeAutospacing="1" w:after="142" w:line="288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E7AB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412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6</Pages>
  <Words>1262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Ramírez Sanz</dc:creator>
  <cp:keywords/>
  <dc:description/>
  <cp:lastModifiedBy>José Miguel Ramírez Sanz</cp:lastModifiedBy>
  <cp:revision>10</cp:revision>
  <dcterms:created xsi:type="dcterms:W3CDTF">2019-04-09T09:13:00Z</dcterms:created>
  <dcterms:modified xsi:type="dcterms:W3CDTF">2019-06-01T09:12:00Z</dcterms:modified>
</cp:coreProperties>
</file>