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3EDB6" w14:textId="4150BEE5" w:rsidR="00DC48DE" w:rsidRDefault="00A22D0C">
      <w:proofErr w:type="spellStart"/>
      <w:r>
        <w:t>RFinalActivityTest</w:t>
      </w:r>
      <w:proofErr w:type="spellEnd"/>
      <w:r>
        <w:t xml:space="preserve">: </w:t>
      </w:r>
      <w:proofErr w:type="spellStart"/>
      <w:r>
        <w:t>testResultado</w:t>
      </w:r>
      <w:proofErr w:type="spellEnd"/>
      <w:r>
        <w:t>:</w:t>
      </w:r>
    </w:p>
    <w:p w14:paraId="51B83646" w14:textId="6972102C" w:rsidR="00A22D0C" w:rsidRDefault="00A22D0C">
      <w:r>
        <w:t>Código:</w:t>
      </w:r>
    </w:p>
    <w:p w14:paraId="01E9C022" w14:textId="77777777" w:rsidR="00A22D0C" w:rsidRPr="00A22D0C" w:rsidRDefault="00A22D0C" w:rsidP="00A22D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A22D0C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@Test</w:t>
      </w:r>
      <w:r w:rsidRPr="00A22D0C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</w:r>
      <w:proofErr w:type="spellStart"/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public</w:t>
      </w:r>
      <w:proofErr w:type="spellEnd"/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void</w:t>
      </w:r>
      <w:proofErr w:type="spellEnd"/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A22D0C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testResultado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(){</w:t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ImageView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i1 = </w:t>
      </w:r>
      <w:proofErr w:type="spellStart"/>
      <w:r w:rsidRPr="00A22D0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res</w:t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.findViewById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(R.id.</w:t>
      </w:r>
      <w:r w:rsidRPr="00A22D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im1</w:t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ImageView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i2 = </w:t>
      </w:r>
      <w:proofErr w:type="spellStart"/>
      <w:r w:rsidRPr="00A22D0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res</w:t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.findViewById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(R.id.</w:t>
      </w:r>
      <w:r w:rsidRPr="00A22D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im2</w:t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ImageView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i3 = </w:t>
      </w:r>
      <w:proofErr w:type="spellStart"/>
      <w:r w:rsidRPr="00A22D0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res</w:t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.findViewById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(R.id.</w:t>
      </w:r>
      <w:r w:rsidRPr="00A22D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im3</w:t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ImageView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i4 = </w:t>
      </w:r>
      <w:proofErr w:type="spellStart"/>
      <w:r w:rsidRPr="00A22D0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res</w:t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.findViewById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(R.id.</w:t>
      </w:r>
      <w:r w:rsidRPr="00A22D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im4</w:t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ImageView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i5 = </w:t>
      </w:r>
      <w:proofErr w:type="spellStart"/>
      <w:r w:rsidRPr="00A22D0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res</w:t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.findViewById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(R.id.</w:t>
      </w:r>
      <w:r w:rsidRPr="00A22D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im5</w:t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TextView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r1 = </w:t>
      </w:r>
      <w:proofErr w:type="spellStart"/>
      <w:r w:rsidRPr="00A22D0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res</w:t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.findViewById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(R.id.</w:t>
      </w:r>
      <w:r w:rsidRPr="00A22D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r1</w:t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TextView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r2 = </w:t>
      </w:r>
      <w:proofErr w:type="spellStart"/>
      <w:r w:rsidRPr="00A22D0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res</w:t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.findViewById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(R.id.</w:t>
      </w:r>
      <w:r w:rsidRPr="00A22D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r2</w:t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TextView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r3 = </w:t>
      </w:r>
      <w:proofErr w:type="spellStart"/>
      <w:r w:rsidRPr="00A22D0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res</w:t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.findViewById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(R.id.</w:t>
      </w:r>
      <w:r w:rsidRPr="00A22D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r3</w:t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TextView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r4 = </w:t>
      </w:r>
      <w:proofErr w:type="spellStart"/>
      <w:r w:rsidRPr="00A22D0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res</w:t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.findViewById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(R.id.</w:t>
      </w:r>
      <w:r w:rsidRPr="00A22D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r4</w:t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TextView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r5 = </w:t>
      </w:r>
      <w:proofErr w:type="spellStart"/>
      <w:r w:rsidRPr="00A22D0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res</w:t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.findViewById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(R.id.</w:t>
      </w:r>
      <w:r w:rsidRPr="00A22D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r5</w:t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A22D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assertEquals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(i1.getVisibility()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View.</w:t>
      </w:r>
      <w:r w:rsidRPr="00A22D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VISIBLE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A22D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assertEquals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(i2.getVisibility()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View.</w:t>
      </w:r>
      <w:r w:rsidRPr="00A22D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VISIBLE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A22D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assertEquals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(r1.getVisibility()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View.</w:t>
      </w:r>
      <w:r w:rsidRPr="00A22D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VISIBLE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A22D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assertEquals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(r2.getVisibility()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View.</w:t>
      </w:r>
      <w:r w:rsidRPr="00A22D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VISIBLE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A22D0C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</w:t>
      </w:r>
      <w:proofErr w:type="spellStart"/>
      <w:r w:rsidRPr="00A22D0C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assertEquals</w:t>
      </w:r>
      <w:proofErr w:type="spellEnd"/>
      <w:r w:rsidRPr="00A22D0C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(i3.getVisibility(), </w:t>
      </w:r>
      <w:proofErr w:type="spellStart"/>
      <w:r w:rsidRPr="00A22D0C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View.INVISIBLE</w:t>
      </w:r>
      <w:proofErr w:type="spellEnd"/>
      <w:r w:rsidRPr="00A22D0C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);</w:t>
      </w:r>
      <w:r w:rsidRPr="00A22D0C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</w:t>
      </w:r>
      <w:proofErr w:type="spellStart"/>
      <w:r w:rsidRPr="00A22D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assertEquals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(i4.getVisibility()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View.</w:t>
      </w:r>
      <w:r w:rsidRPr="00A22D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INVISIBLE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A22D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assertEquals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(i5.getVisibility()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View.</w:t>
      </w:r>
      <w:r w:rsidRPr="00A22D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INVISIBLE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A22D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assertEquals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(r3.getVisibility()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View.</w:t>
      </w:r>
      <w:r w:rsidRPr="00A22D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INVISIBLE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A22D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assertEquals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(r4.getVisibility()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View.</w:t>
      </w:r>
      <w:r w:rsidRPr="00A22D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INVISIBLE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A22D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assertEquals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(r5.getVisibility()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View.</w:t>
      </w:r>
      <w:r w:rsidRPr="00A22D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INVISIBLE</w:t>
      </w:r>
      <w:proofErr w:type="spellEnd"/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A22D0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A22D0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</w:p>
    <w:p w14:paraId="57E358C0" w14:textId="7F7C9411" w:rsidR="00A22D0C" w:rsidRDefault="00A22D0C"/>
    <w:p w14:paraId="69494776" w14:textId="0F0F3EBB" w:rsidR="00A22D0C" w:rsidRDefault="00A22D0C">
      <w:r>
        <w:t>Documentación:</w:t>
      </w:r>
    </w:p>
    <w:p w14:paraId="56E63A77" w14:textId="70C9F1CA" w:rsidR="00A22D0C" w:rsidRDefault="00A22D0C">
      <w:pPr>
        <w:rPr>
          <w:rFonts w:ascii="Times New Roman" w:eastAsia="Times New Roman" w:hAnsi="Times New Roman" w:cs="Times New Roman"/>
          <w:szCs w:val="24"/>
          <w:lang w:eastAsia="es-ES"/>
        </w:rPr>
      </w:pPr>
      <w:r>
        <w:rPr>
          <w:rFonts w:ascii="Times New Roman" w:eastAsia="Times New Roman" w:hAnsi="Times New Roman" w:cs="Times New Roman"/>
          <w:szCs w:val="24"/>
          <w:lang w:eastAsia="es-ES"/>
        </w:rPr>
        <w:t xml:space="preserve">Comprobar que con el ejemplo actual solo se muestran dos imágenes y dos resultados, y el resto no están visibles: </w:t>
      </w:r>
      <w:proofErr w:type="spellStart"/>
      <w:r>
        <w:rPr>
          <w:rFonts w:ascii="Times New Roman" w:eastAsia="Times New Roman" w:hAnsi="Times New Roman" w:cs="Times New Roman"/>
          <w:szCs w:val="24"/>
          <w:lang w:eastAsia="es-ES"/>
        </w:rPr>
        <w:t>testResultado</w:t>
      </w:r>
      <w:proofErr w:type="spellEnd"/>
    </w:p>
    <w:p w14:paraId="0E4DD762" w14:textId="5B4C8DF6" w:rsidR="00A22D0C" w:rsidRDefault="00A22D0C">
      <w:pPr>
        <w:rPr>
          <w:rFonts w:ascii="Times New Roman" w:eastAsia="Times New Roman" w:hAnsi="Times New Roman" w:cs="Times New Roman"/>
          <w:szCs w:val="24"/>
          <w:lang w:eastAsia="es-ES"/>
        </w:rPr>
      </w:pPr>
    </w:p>
    <w:p w14:paraId="22EEFB86" w14:textId="6E9ECB6F" w:rsidR="00A22D0C" w:rsidRPr="00206C97" w:rsidRDefault="00A22D0C">
      <w:pPr>
        <w:rPr>
          <w:u w:val="single"/>
        </w:rPr>
      </w:pPr>
      <w:r>
        <w:rPr>
          <w:rFonts w:ascii="Times New Roman" w:eastAsia="Times New Roman" w:hAnsi="Times New Roman" w:cs="Times New Roman"/>
          <w:szCs w:val="24"/>
          <w:lang w:eastAsia="es-ES"/>
        </w:rPr>
        <w:t xml:space="preserve">Razón: </w:t>
      </w:r>
      <w:proofErr w:type="gramStart"/>
      <w:r>
        <w:rPr>
          <w:rFonts w:ascii="Times New Roman" w:eastAsia="Times New Roman" w:hAnsi="Times New Roman" w:cs="Times New Roman"/>
          <w:szCs w:val="24"/>
          <w:lang w:eastAsia="es-ES"/>
        </w:rPr>
        <w:t>este test</w:t>
      </w:r>
      <w:proofErr w:type="gramEnd"/>
      <w:r>
        <w:rPr>
          <w:rFonts w:ascii="Times New Roman" w:eastAsia="Times New Roman" w:hAnsi="Times New Roman" w:cs="Times New Roman"/>
          <w:szCs w:val="24"/>
          <w:lang w:eastAsia="es-ES"/>
        </w:rPr>
        <w:t xml:space="preserve"> estaba pensado para en un principio, sin una conexión al servidor, comprobar que funcionaba la visibilidad de las imágenes y de los textos del resultado. Una vez implementado el servidor y conectada la app no tiene sentido.</w:t>
      </w:r>
      <w:bookmarkStart w:id="0" w:name="_GoBack"/>
      <w:bookmarkEnd w:id="0"/>
    </w:p>
    <w:sectPr w:rsidR="00A22D0C" w:rsidRPr="00206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3D"/>
    <w:rsid w:val="00206C97"/>
    <w:rsid w:val="00722A3D"/>
    <w:rsid w:val="00A22D0C"/>
    <w:rsid w:val="00CE26C1"/>
    <w:rsid w:val="00DC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40D1"/>
  <w15:chartTrackingRefBased/>
  <w15:docId w15:val="{ED8DF37D-6E10-4B8C-B786-FB28ED03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C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26C1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6C1"/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2D0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3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Ramírez Sanz</dc:creator>
  <cp:keywords/>
  <dc:description/>
  <cp:lastModifiedBy>José Miguel Ramírez Sanz</cp:lastModifiedBy>
  <cp:revision>3</cp:revision>
  <dcterms:created xsi:type="dcterms:W3CDTF">2019-05-30T23:04:00Z</dcterms:created>
  <dcterms:modified xsi:type="dcterms:W3CDTF">2019-05-30T23:08:00Z</dcterms:modified>
</cp:coreProperties>
</file>