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E8C0" w14:textId="77777777" w:rsidR="006A0201" w:rsidRDefault="00000000">
      <w:pPr>
        <w:spacing w:after="100"/>
        <w:jc w:val="center"/>
      </w:pPr>
      <w:r>
        <w:rPr>
          <w:b/>
          <w:bCs/>
          <w:color w:val="1E3A5F"/>
          <w:sz w:val="44"/>
          <w:szCs w:val="44"/>
        </w:rPr>
        <w:t>MINI-HACKATHON: DETECCIÓN DE FRAUDE</w:t>
      </w:r>
    </w:p>
    <w:p w14:paraId="1559F707" w14:textId="77777777" w:rsidR="006A0201" w:rsidRDefault="00000000">
      <w:pPr>
        <w:spacing w:after="400"/>
        <w:jc w:val="center"/>
      </w:pPr>
      <w:r>
        <w:rPr>
          <w:color w:val="666666"/>
          <w:sz w:val="28"/>
          <w:szCs w:val="28"/>
        </w:rPr>
        <w:t>Guía de Sprints Simplificada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72B812E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6682E3" w14:textId="788782F7" w:rsidR="006A0201" w:rsidRDefault="00000000">
            <w:r>
              <w:t xml:space="preserve">Este hackathon NO busca la excelencia técnica. El objetivo es que </w:t>
            </w:r>
            <w:r>
              <w:rPr>
                <w:b/>
                <w:bCs/>
              </w:rPr>
              <w:t>cuestionéis vuestras decisiones</w:t>
            </w:r>
            <w:r>
              <w:t xml:space="preserve"> y entendáis cómo diferentes departamentos trabajan juntos en un proyecto real.</w:t>
            </w:r>
          </w:p>
        </w:tc>
      </w:tr>
    </w:tbl>
    <w:p w14:paraId="1ABA4352" w14:textId="77777777" w:rsidR="006A0201" w:rsidRDefault="006A0201">
      <w:pPr>
        <w:spacing w:after="300"/>
      </w:pPr>
    </w:p>
    <w:p w14:paraId="76B57023" w14:textId="118F09C8" w:rsidR="006A0201" w:rsidRDefault="00000000">
      <w:pPr>
        <w:pStyle w:val="Ttulo1"/>
      </w:pPr>
      <w:r>
        <w:t>📋 Contexto rápido</w:t>
      </w:r>
    </w:p>
    <w:p w14:paraId="299BD644" w14:textId="77777777" w:rsidR="006A0201" w:rsidRDefault="00000000">
      <w:pPr>
        <w:spacing w:after="150"/>
      </w:pPr>
      <w:r>
        <w:t>Sois un banco que quiere detectar fraude en compras online. Tenéis que decidir qué hacer con cada transacción: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8045"/>
      </w:tblGrid>
      <w:tr w:rsidR="006A0201" w14:paraId="080B3F4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C9BD" w14:textId="6B3E14CE" w:rsidR="006A0201" w:rsidRDefault="00000000">
            <w:r>
              <w:rPr>
                <w:b/>
                <w:bCs/>
                <w:sz w:val="20"/>
                <w:szCs w:val="20"/>
              </w:rPr>
              <w:t>APROBAR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4C19" w14:textId="77777777" w:rsidR="006A0201" w:rsidRDefault="00000000">
            <w:r>
              <w:rPr>
                <w:sz w:val="20"/>
                <w:szCs w:val="20"/>
              </w:rPr>
              <w:t>Pasa sin problema</w:t>
            </w:r>
          </w:p>
        </w:tc>
      </w:tr>
      <w:tr w:rsidR="006A0201" w14:paraId="3564E0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C18F" w14:textId="707A954F" w:rsidR="006A0201" w:rsidRDefault="00000000">
            <w:r>
              <w:rPr>
                <w:b/>
                <w:bCs/>
                <w:sz w:val="20"/>
                <w:szCs w:val="20"/>
              </w:rPr>
              <w:t>VERIFICAR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6B14" w14:textId="77777777" w:rsidR="006A0201" w:rsidRDefault="00000000">
            <w:r>
              <w:rPr>
                <w:sz w:val="20"/>
                <w:szCs w:val="20"/>
              </w:rPr>
              <w:t>Pedir código SMS o confirmación en app (el cliente tarda 10-30 seg)</w:t>
            </w:r>
          </w:p>
        </w:tc>
      </w:tr>
      <w:tr w:rsidR="006A0201" w14:paraId="54435C8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9070" w14:textId="1DB7D090" w:rsidR="006A0201" w:rsidRDefault="00000000">
            <w:r>
              <w:rPr>
                <w:b/>
                <w:bCs/>
                <w:sz w:val="20"/>
                <w:szCs w:val="20"/>
              </w:rPr>
              <w:t>REVISAR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1451" w14:textId="2E4D2EB1" w:rsidR="006A0201" w:rsidRDefault="00000000">
            <w:r>
              <w:rPr>
                <w:sz w:val="20"/>
                <w:szCs w:val="20"/>
              </w:rPr>
              <w:t>Un analista humano mira el caso (solo tenéis 80 analis</w:t>
            </w:r>
            <w:r w:rsidR="00117F16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s/día)</w:t>
            </w:r>
          </w:p>
        </w:tc>
      </w:tr>
      <w:tr w:rsidR="006A0201" w14:paraId="204F15A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F060" w14:textId="481C45C5" w:rsidR="006A0201" w:rsidRDefault="00000000">
            <w:r>
              <w:rPr>
                <w:b/>
                <w:bCs/>
                <w:sz w:val="20"/>
                <w:szCs w:val="20"/>
              </w:rPr>
              <w:t>RECHAZAR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6F55" w14:textId="77777777" w:rsidR="006A0201" w:rsidRDefault="00000000">
            <w:r>
              <w:rPr>
                <w:sz w:val="20"/>
                <w:szCs w:val="20"/>
              </w:rPr>
              <w:t>Se deniega el pago (¡cuidado! Si es un cliente bueno, se enfada)</w:t>
            </w:r>
          </w:p>
        </w:tc>
      </w:tr>
    </w:tbl>
    <w:p w14:paraId="14FD7DCF" w14:textId="77777777" w:rsidR="006A0201" w:rsidRDefault="006A0201">
      <w:pPr>
        <w:spacing w:after="200"/>
      </w:pPr>
    </w:p>
    <w:p w14:paraId="5BD02A24" w14:textId="77777777" w:rsidR="006A0201" w:rsidRDefault="00000000">
      <w:pPr>
        <w:spacing w:after="100"/>
      </w:pPr>
      <w:r>
        <w:rPr>
          <w:b/>
          <w:bCs/>
        </w:rPr>
        <w:t>Las restricciones del banco son:</w:t>
      </w:r>
    </w:p>
    <w:p w14:paraId="5BED8CE7" w14:textId="4073567B" w:rsidR="006A0201" w:rsidRDefault="00000000">
      <w:pPr>
        <w:pStyle w:val="Prrafodelista"/>
        <w:numPr>
          <w:ilvl w:val="0"/>
          <w:numId w:val="2"/>
        </w:numPr>
      </w:pPr>
      <w:r>
        <w:t>No podéis bloquear (rechazar) más del 2% de transacciones buenas</w:t>
      </w:r>
    </w:p>
    <w:p w14:paraId="4343745A" w14:textId="23C99549" w:rsidR="006A0201" w:rsidRDefault="00000000">
      <w:pPr>
        <w:pStyle w:val="Prrafodelista"/>
        <w:numPr>
          <w:ilvl w:val="0"/>
          <w:numId w:val="2"/>
        </w:numPr>
      </w:pPr>
      <w:r>
        <w:t>Solo podéis revisar manualmente 80 casos al día</w:t>
      </w:r>
    </w:p>
    <w:p w14:paraId="0DD372E5" w14:textId="0770DAE1" w:rsidR="006A0201" w:rsidRDefault="00000000">
      <w:pPr>
        <w:pStyle w:val="Prrafodelista"/>
        <w:numPr>
          <w:ilvl w:val="0"/>
          <w:numId w:val="2"/>
        </w:numPr>
        <w:spacing w:after="300"/>
      </w:pPr>
      <w:r>
        <w:t>El 5% de las transacciones del dataset son fraude real</w:t>
      </w:r>
    </w:p>
    <w:p w14:paraId="03EB78A3" w14:textId="77777777" w:rsidR="006A0201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49D2A80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B7FB697" w14:textId="77777777" w:rsidR="006A0201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SPRINT 1: ENTENDER EL PROBLEMA</w:t>
            </w:r>
          </w:p>
          <w:p w14:paraId="6D8CB397" w14:textId="77777777" w:rsidR="006A0201" w:rsidRDefault="00000000">
            <w:pPr>
              <w:jc w:val="center"/>
            </w:pPr>
            <w:r>
              <w:rPr>
                <w:color w:val="FFFFFF"/>
              </w:rPr>
              <w:t>⏱️ 25-30 minutos</w:t>
            </w:r>
          </w:p>
        </w:tc>
      </w:tr>
    </w:tbl>
    <w:p w14:paraId="31861932" w14:textId="77777777" w:rsidR="006A0201" w:rsidRDefault="006A0201">
      <w:pPr>
        <w:spacing w:after="200"/>
      </w:pPr>
    </w:p>
    <w:p w14:paraId="00817387" w14:textId="7FAD6816" w:rsidR="006A0201" w:rsidRDefault="00000000">
      <w:pPr>
        <w:shd w:val="clear" w:color="auto" w:fill="E8F4FC"/>
        <w:spacing w:after="200"/>
      </w:pPr>
      <w:r>
        <w:rPr>
          <w:b/>
          <w:bCs/>
        </w:rPr>
        <w:t>Al final del sprint, cada equipo debe poder explicar el problema en 1 minuto.</w:t>
      </w:r>
    </w:p>
    <w:p w14:paraId="0139A5CA" w14:textId="5D1EB2F2" w:rsidR="006A0201" w:rsidRDefault="00000000">
      <w:pPr>
        <w:pStyle w:val="Ttulo2"/>
      </w:pPr>
      <w:r>
        <w:t>🔬 Equipo ML</w:t>
      </w:r>
    </w:p>
    <w:p w14:paraId="1B99DC27" w14:textId="77777777" w:rsidR="006A0201" w:rsidRDefault="00000000">
      <w:pPr>
        <w:spacing w:after="100"/>
      </w:pPr>
      <w:r>
        <w:rPr>
          <w:b/>
          <w:bCs/>
        </w:rPr>
        <w:t>TAREA 1: Elegir la métrica principal (10 min)</w:t>
      </w:r>
    </w:p>
    <w:p w14:paraId="789F71C2" w14:textId="77777777" w:rsidR="006A0201" w:rsidRDefault="00000000">
      <w:pPr>
        <w:spacing w:after="100"/>
      </w:pPr>
      <w:r>
        <w:t>Debéis elegir UNA de estas tres métricas como la más importante para este proyecto: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4943"/>
        <w:gridCol w:w="3533"/>
      </w:tblGrid>
      <w:tr w:rsidR="006A0201" w14:paraId="2B5BC5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09C4" w14:textId="77777777" w:rsidR="006A0201" w:rsidRDefault="00000000"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5DD2" w14:textId="77777777" w:rsidR="006A0201" w:rsidRDefault="00000000">
            <w:r>
              <w:rPr>
                <w:b/>
                <w:bCs/>
                <w:sz w:val="20"/>
                <w:szCs w:val="20"/>
              </w:rPr>
              <w:t>¿Qué mide?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3548" w14:textId="77777777" w:rsidR="006A0201" w:rsidRDefault="00000000">
            <w:r>
              <w:rPr>
                <w:b/>
                <w:bCs/>
                <w:sz w:val="20"/>
                <w:szCs w:val="20"/>
              </w:rPr>
              <w:t>¿Cuándo elegirla?</w:t>
            </w:r>
          </w:p>
        </w:tc>
      </w:tr>
      <w:tr w:rsidR="006A0201" w14:paraId="26FE64C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929F" w14:textId="77777777" w:rsidR="006A0201" w:rsidRDefault="00000000">
            <w:r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E203" w14:textId="77777777" w:rsidR="006A0201" w:rsidRDefault="00000000">
            <w:r>
              <w:rPr>
                <w:sz w:val="20"/>
                <w:szCs w:val="20"/>
              </w:rPr>
              <w:t>% de fraudes que detectamos del total de fraudes reales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577E" w14:textId="77777777" w:rsidR="006A0201" w:rsidRDefault="00000000">
            <w:r>
              <w:rPr>
                <w:sz w:val="20"/>
                <w:szCs w:val="20"/>
              </w:rPr>
              <w:t>Si lo peor es que se nos escape fraude</w:t>
            </w:r>
          </w:p>
        </w:tc>
      </w:tr>
      <w:tr w:rsidR="006A0201" w14:paraId="09B1309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DE45" w14:textId="77777777" w:rsidR="006A0201" w:rsidRDefault="00000000"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A47A" w14:textId="77777777" w:rsidR="006A0201" w:rsidRDefault="00000000">
            <w:r>
              <w:rPr>
                <w:sz w:val="20"/>
                <w:szCs w:val="20"/>
              </w:rPr>
              <w:t>% de alertas que son fraude real (no falsas alarmas)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CAFC" w14:textId="77777777" w:rsidR="006A0201" w:rsidRDefault="00000000">
            <w:r>
              <w:rPr>
                <w:sz w:val="20"/>
                <w:szCs w:val="20"/>
              </w:rPr>
              <w:t>Si lo peor es molestar a clientes buenos</w:t>
            </w:r>
          </w:p>
        </w:tc>
      </w:tr>
      <w:tr w:rsidR="006A0201" w14:paraId="29441CB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D5AB" w14:textId="77777777" w:rsidR="006A0201" w:rsidRDefault="00000000">
            <w:r>
              <w:rPr>
                <w:b/>
                <w:bCs/>
                <w:sz w:val="20"/>
                <w:szCs w:val="20"/>
              </w:rPr>
              <w:t>F1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EAC6" w14:textId="77777777" w:rsidR="006A0201" w:rsidRDefault="00000000">
            <w:r>
              <w:rPr>
                <w:sz w:val="20"/>
                <w:szCs w:val="20"/>
              </w:rPr>
              <w:t>Equilibrio entre recall y precision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65E6" w14:textId="77777777" w:rsidR="006A0201" w:rsidRDefault="00000000">
            <w:r>
              <w:rPr>
                <w:sz w:val="20"/>
                <w:szCs w:val="20"/>
              </w:rPr>
              <w:t>Si ambas cosas importan igual</w:t>
            </w:r>
          </w:p>
        </w:tc>
      </w:tr>
    </w:tbl>
    <w:p w14:paraId="350DA0F9" w14:textId="77777777" w:rsidR="006A0201" w:rsidRDefault="006A0201">
      <w:pPr>
        <w:spacing w:after="150"/>
      </w:pPr>
    </w:p>
    <w:p w14:paraId="66E52ECC" w14:textId="77777777" w:rsidR="006A0201" w:rsidRDefault="00000000">
      <w:pPr>
        <w:spacing w:after="100"/>
      </w:pPr>
      <w:r>
        <w:rPr>
          <w:b/>
          <w:bCs/>
        </w:rPr>
        <w:t>TAREA 2: Identificar 3 señales de riesgo en los datos (10 min)</w:t>
      </w:r>
    </w:p>
    <w:p w14:paraId="014126BF" w14:textId="77777777" w:rsidR="006A0201" w:rsidRDefault="00000000">
      <w:pPr>
        <w:spacing w:after="100"/>
      </w:pPr>
      <w:r>
        <w:t>Mirad el CSV y pensad: ¿Qué 3 variables os parecen más útiles para detectar fraude? Apuntad por qué.</w:t>
      </w:r>
    </w:p>
    <w:p w14:paraId="3B7830AC" w14:textId="77777777" w:rsidR="006A0201" w:rsidRDefault="00000000">
      <w:pPr>
        <w:spacing w:after="100"/>
      </w:pPr>
      <w:r>
        <w:rPr>
          <w:i/>
          <w:iCs/>
        </w:rPr>
        <w:t xml:space="preserve">Variables disponibles: </w:t>
      </w:r>
      <w:r>
        <w:rPr>
          <w:i/>
          <w:iCs/>
          <w:sz w:val="20"/>
          <w:szCs w:val="20"/>
        </w:rPr>
        <w:t>importe_eur, puntuacion_riesgo_ip, cambio_dispositivo, antiguedad_cuenta_dias, transacciones_ult_24h, contracargos_prev_180d, hora_dia, pais, categoria_comercio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2C4DE5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F014AD" w14:textId="7DC3E87E" w:rsidR="006A0201" w:rsidRDefault="00000000">
            <w:r>
              <w:rPr>
                <w:b/>
                <w:bCs/>
                <w:color w:val="2E7D32"/>
              </w:rPr>
              <w:t>🤝 REUNIÓN con Riesgos (5 min)</w:t>
            </w:r>
          </w:p>
          <w:p w14:paraId="7155D5C9" w14:textId="77777777" w:rsidR="006A0201" w:rsidRDefault="00000000">
            <w:pPr>
              <w:spacing w:before="80"/>
            </w:pPr>
            <w:r>
              <w:t>Id a hablar con ellos y preguntadles:</w:t>
            </w:r>
          </w:p>
          <w:p w14:paraId="04F76EEB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"¿Qué es peor para el banco ahora: que se nos escape un fraude o que bloqueemos a un cliente bueno?"</w:t>
            </w:r>
          </w:p>
          <w:p w14:paraId="2366DA41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"¿Hay alguna variable que os preocupe usar? (ej: ¿podemos usar el país?)"</w:t>
            </w:r>
          </w:p>
          <w:p w14:paraId="3BCFC1E3" w14:textId="77777777" w:rsidR="006A0201" w:rsidRDefault="00000000">
            <w:pPr>
              <w:spacing w:before="80"/>
            </w:pPr>
            <w:r>
              <w:rPr>
                <w:b/>
                <w:bCs/>
              </w:rPr>
              <w:t>→ Apuntad sus respuestas, las necesitaréis para defender vuestra métrica.</w:t>
            </w:r>
          </w:p>
        </w:tc>
      </w:tr>
    </w:tbl>
    <w:p w14:paraId="437895FF" w14:textId="77777777" w:rsidR="006A0201" w:rsidRDefault="006A0201">
      <w:pPr>
        <w:spacing w:after="300"/>
      </w:pPr>
    </w:p>
    <w:p w14:paraId="041F2664" w14:textId="5FBB3045" w:rsidR="006A0201" w:rsidRDefault="00000000">
      <w:pPr>
        <w:pStyle w:val="Ttulo2"/>
      </w:pPr>
      <w:r>
        <w:t>⚖️ Equipo Riesgos</w:t>
      </w:r>
    </w:p>
    <w:p w14:paraId="3A107A22" w14:textId="77777777" w:rsidR="006A0201" w:rsidRDefault="00000000">
      <w:pPr>
        <w:spacing w:after="100"/>
      </w:pPr>
      <w:r>
        <w:rPr>
          <w:b/>
          <w:bCs/>
        </w:rPr>
        <w:t>TAREA 1: Identificar 3 cosas que pueden salir mal (10 min)</w:t>
      </w:r>
    </w:p>
    <w:p w14:paraId="252A3FD9" w14:textId="77777777" w:rsidR="006A0201" w:rsidRDefault="00000000">
      <w:pPr>
        <w:spacing w:after="100"/>
      </w:pPr>
      <w:r>
        <w:t>Pensad en qué podría ir mal si el sistema de fraude no está bien diseñado. Ejemplos para inspiraros:</w:t>
      </w:r>
    </w:p>
    <w:p w14:paraId="60E024F9" w14:textId="77777777" w:rsidR="006A0201" w:rsidRDefault="00000000">
      <w:pPr>
        <w:pStyle w:val="Prrafodelista"/>
        <w:numPr>
          <w:ilvl w:val="0"/>
          <w:numId w:val="2"/>
        </w:numPr>
      </w:pPr>
      <w:r>
        <w:t>"Bloqueamos a todos los clientes de un país → nos acusan de discriminación"</w:t>
      </w:r>
    </w:p>
    <w:p w14:paraId="11F746B1" w14:textId="77777777" w:rsidR="006A0201" w:rsidRDefault="00000000">
      <w:pPr>
        <w:pStyle w:val="Prrafodelista"/>
        <w:numPr>
          <w:ilvl w:val="0"/>
          <w:numId w:val="2"/>
        </w:numPr>
      </w:pPr>
      <w:r>
        <w:t>"Bloqueamos a viajeros que compran desde el extranjero → se enfadan y se van"</w:t>
      </w:r>
    </w:p>
    <w:p w14:paraId="2F74E64D" w14:textId="77777777" w:rsidR="006A0201" w:rsidRDefault="006A0201">
      <w:pPr>
        <w:spacing w:after="150"/>
      </w:pPr>
    </w:p>
    <w:p w14:paraId="32B3E9CC" w14:textId="77777777" w:rsidR="006A0201" w:rsidRDefault="00000000">
      <w:pPr>
        <w:spacing w:after="100"/>
      </w:pPr>
      <w:r>
        <w:rPr>
          <w:b/>
          <w:bCs/>
        </w:rPr>
        <w:t>TAREA 2: Escribir 3 "reglas de oro" (10 min)</w:t>
      </w:r>
    </w:p>
    <w:p w14:paraId="3B1CF813" w14:textId="77777777" w:rsidR="006A0201" w:rsidRDefault="00000000">
      <w:pPr>
        <w:spacing w:after="100"/>
      </w:pPr>
      <w:r>
        <w:t>Escribid 3 reglas simples que el sistema SIEMPRE debe cumplir. Ejemplo:</w:t>
      </w:r>
    </w:p>
    <w:p w14:paraId="6165B6E2" w14:textId="77777777" w:rsidR="006A0201" w:rsidRDefault="00000000">
      <w:pPr>
        <w:pStyle w:val="Prrafodelista"/>
        <w:numPr>
          <w:ilvl w:val="0"/>
          <w:numId w:val="2"/>
        </w:numPr>
      </w:pPr>
      <w:r>
        <w:rPr>
          <w:i/>
          <w:iCs/>
        </w:rPr>
        <w:t>"Nunca rechazar solo por el país de origen"</w:t>
      </w:r>
    </w:p>
    <w:p w14:paraId="1625EEF8" w14:textId="77777777" w:rsidR="006A0201" w:rsidRDefault="00000000">
      <w:pPr>
        <w:pStyle w:val="Prrafodelista"/>
        <w:numPr>
          <w:ilvl w:val="0"/>
          <w:numId w:val="2"/>
        </w:numPr>
      </w:pPr>
      <w:r>
        <w:rPr>
          <w:i/>
          <w:iCs/>
        </w:rPr>
        <w:t>"Antes de rechazar a un cliente antiguo (&gt;1 año), siempre pedir verificación primero"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37B94B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4D6507" w14:textId="2B37A2B5" w:rsidR="006A0201" w:rsidRDefault="00000000">
            <w:r>
              <w:rPr>
                <w:b/>
                <w:bCs/>
                <w:color w:val="2E7D32"/>
              </w:rPr>
              <w:t>🤝 REUNIÓN con Producto (5 min)</w:t>
            </w:r>
          </w:p>
          <w:p w14:paraId="5C299B94" w14:textId="77777777" w:rsidR="006A0201" w:rsidRDefault="00000000">
            <w:pPr>
              <w:spacing w:before="80"/>
            </w:pPr>
            <w:r>
              <w:t>Id a hablar con ellos y preguntadles:</w:t>
            </w:r>
          </w:p>
          <w:p w14:paraId="43425508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"¿Cuánta fricción aguanta el cliente? ¿Pedir verificación al 5% de compras es demasiado?"</w:t>
            </w:r>
          </w:p>
          <w:p w14:paraId="62C4ECB2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"Si os saturáis de casos manuales, ¿qué hacéis? ¿Aprobar todo? ¿Rechazar todo?"</w:t>
            </w:r>
          </w:p>
        </w:tc>
      </w:tr>
    </w:tbl>
    <w:p w14:paraId="5AA0705E" w14:textId="77777777" w:rsidR="006A0201" w:rsidRDefault="006A0201">
      <w:pPr>
        <w:spacing w:after="300"/>
      </w:pPr>
    </w:p>
    <w:p w14:paraId="5803B57E" w14:textId="6BCC3B06" w:rsidR="006A0201" w:rsidRDefault="00000000">
      <w:pPr>
        <w:pStyle w:val="Ttulo2"/>
      </w:pPr>
      <w:r>
        <w:lastRenderedPageBreak/>
        <w:t>🛠️ Equipo Operaciones</w:t>
      </w:r>
    </w:p>
    <w:p w14:paraId="21567978" w14:textId="7CD4700C" w:rsidR="006A0201" w:rsidRDefault="00000000">
      <w:pPr>
        <w:spacing w:after="100"/>
      </w:pPr>
      <w:r>
        <w:rPr>
          <w:b/>
          <w:bCs/>
        </w:rPr>
        <w:t>TAREA 1: Dibujar el flujo de decisión (10 min)</w:t>
      </w:r>
      <w:r w:rsidR="0094708B">
        <w:rPr>
          <w:b/>
          <w:bCs/>
        </w:rPr>
        <w:t xml:space="preserve"> Podéis usar </w:t>
      </w:r>
      <w:r w:rsidR="0094708B" w:rsidRPr="0094708B">
        <w:rPr>
          <w:b/>
          <w:bCs/>
        </w:rPr>
        <w:t>https://app.diagrams.net/</w:t>
      </w:r>
    </w:p>
    <w:p w14:paraId="0D7EAA24" w14:textId="77777777" w:rsidR="006A0201" w:rsidRDefault="00000000">
      <w:pPr>
        <w:spacing w:after="100"/>
      </w:pPr>
      <w:r>
        <w:t>Dibujad un diagrama simple de qué pasa cuando llega una compra. Usad este esquema:</w:t>
      </w:r>
    </w:p>
    <w:p w14:paraId="4F51EDBC" w14:textId="77777777" w:rsidR="006A0201" w:rsidRDefault="00000000">
      <w:pPr>
        <w:shd w:val="clear" w:color="auto" w:fill="F5F5F5"/>
        <w:spacing w:before="100" w:after="100"/>
        <w:jc w:val="center"/>
      </w:pPr>
      <w:r>
        <w:rPr>
          <w:rFonts w:ascii="Courier New" w:eastAsia="Courier New" w:hAnsi="Courier New" w:cs="Courier New"/>
          <w:sz w:val="20"/>
          <w:szCs w:val="20"/>
        </w:rPr>
        <w:t>COMPRA → [Sistema evalúa] → ¿Riesgo? → Aprobar / Verificar / Revisar / Rechazar → ¿Resultado?</w:t>
      </w:r>
    </w:p>
    <w:p w14:paraId="151A2A27" w14:textId="77777777" w:rsidR="006A0201" w:rsidRDefault="006A0201">
      <w:pPr>
        <w:spacing w:after="150"/>
      </w:pPr>
    </w:p>
    <w:p w14:paraId="27CFE061" w14:textId="77777777" w:rsidR="006A0201" w:rsidRDefault="00000000">
      <w:pPr>
        <w:spacing w:after="100"/>
      </w:pPr>
      <w:r>
        <w:rPr>
          <w:b/>
          <w:bCs/>
        </w:rPr>
        <w:t>TAREA 2: Definir vuestros límites operativos (10 min)</w:t>
      </w:r>
    </w:p>
    <w:p w14:paraId="6CDFA448" w14:textId="77777777" w:rsidR="006A0201" w:rsidRDefault="00000000">
      <w:pPr>
        <w:spacing w:after="100"/>
      </w:pPr>
      <w:r>
        <w:t>Responded a estas preguntas con números:</w:t>
      </w:r>
    </w:p>
    <w:p w14:paraId="5AAE3D17" w14:textId="07ABBBA7" w:rsidR="006A0201" w:rsidRDefault="00000000">
      <w:pPr>
        <w:pStyle w:val="Prrafodelista"/>
        <w:numPr>
          <w:ilvl w:val="0"/>
          <w:numId w:val="2"/>
        </w:numPr>
      </w:pPr>
      <w:r>
        <w:t>¿Cuántas revisiones manuales podéis hacer al día?</w:t>
      </w:r>
    </w:p>
    <w:p w14:paraId="696A7A96" w14:textId="77777777" w:rsidR="006A0201" w:rsidRDefault="00000000">
      <w:pPr>
        <w:pStyle w:val="Prrafodelista"/>
        <w:numPr>
          <w:ilvl w:val="0"/>
          <w:numId w:val="2"/>
        </w:numPr>
      </w:pPr>
      <w:r>
        <w:t>¿Qué % máximo de compras podéis pedir verificación sin que los clientes se enfaden?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59B9FDA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EDC787" w14:textId="1069B2DA" w:rsidR="006A0201" w:rsidRDefault="00000000">
            <w:r>
              <w:rPr>
                <w:b/>
                <w:bCs/>
                <w:color w:val="2E7D32"/>
              </w:rPr>
              <w:t>🤝 REUNIÓN con Negocio (5 min)</w:t>
            </w:r>
          </w:p>
          <w:p w14:paraId="210C4343" w14:textId="77777777" w:rsidR="006A0201" w:rsidRDefault="00000000">
            <w:pPr>
              <w:spacing w:before="80"/>
            </w:pPr>
            <w:r>
              <w:t>Id a hablar con ellos y preguntadles:</w:t>
            </w:r>
          </w:p>
          <w:p w14:paraId="6E7D242C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"¿Qué preferís este trimestre: evitar más fraudes o no molestar a clientes buenos?"</w:t>
            </w:r>
          </w:p>
          <w:p w14:paraId="51E1AD16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"¿Cuál es el máximo de clientes buenos que podemos bloquear sin que sea un desastre?"</w:t>
            </w:r>
          </w:p>
        </w:tc>
      </w:tr>
    </w:tbl>
    <w:p w14:paraId="4F44051F" w14:textId="77777777" w:rsidR="006A0201" w:rsidRDefault="006A0201">
      <w:pPr>
        <w:spacing w:after="300"/>
      </w:pPr>
    </w:p>
    <w:p w14:paraId="7F8544DC" w14:textId="41FF1868" w:rsidR="006A0201" w:rsidRDefault="00000000">
      <w:pPr>
        <w:pStyle w:val="Ttulo2"/>
      </w:pPr>
      <w:r>
        <w:t>📊 Equipo Negocio</w:t>
      </w:r>
    </w:p>
    <w:p w14:paraId="36AF9A84" w14:textId="77777777" w:rsidR="006A0201" w:rsidRDefault="00000000">
      <w:pPr>
        <w:spacing w:after="100"/>
      </w:pPr>
      <w:r>
        <w:rPr>
          <w:b/>
          <w:bCs/>
        </w:rPr>
        <w:t>TAREA 1: Definir 2 indicadores de éxito (10 min)</w:t>
      </w:r>
    </w:p>
    <w:p w14:paraId="09C797B1" w14:textId="77777777" w:rsidR="006A0201" w:rsidRDefault="00000000">
      <w:pPr>
        <w:spacing w:after="100"/>
      </w:pPr>
      <w:r>
        <w:t>¿Cómo sabréis si el proyecto ha funcionado? Elegid 2 indicadores medibles. Ejemplos:</w:t>
      </w:r>
    </w:p>
    <w:p w14:paraId="7D66F892" w14:textId="0B91B9D7" w:rsidR="006A0201" w:rsidRDefault="00000000" w:rsidP="0094708B">
      <w:pPr>
        <w:pStyle w:val="Prrafodelista"/>
        <w:numPr>
          <w:ilvl w:val="0"/>
          <w:numId w:val="2"/>
        </w:numPr>
      </w:pPr>
      <w:r>
        <w:t>"Reducir el fraude un X%"</w:t>
      </w:r>
    </w:p>
    <w:p w14:paraId="725B011B" w14:textId="77777777" w:rsidR="006A0201" w:rsidRDefault="00000000">
      <w:pPr>
        <w:pStyle w:val="Prrafodelista"/>
        <w:numPr>
          <w:ilvl w:val="0"/>
          <w:numId w:val="2"/>
        </w:numPr>
      </w:pPr>
      <w:r>
        <w:t>"No superar Z rechazos incorrectos al mes"</w:t>
      </w:r>
    </w:p>
    <w:p w14:paraId="2846639E" w14:textId="77777777" w:rsidR="006A0201" w:rsidRDefault="006A0201">
      <w:pPr>
        <w:spacing w:after="150"/>
      </w:pPr>
    </w:p>
    <w:p w14:paraId="2F687326" w14:textId="77777777" w:rsidR="006A0201" w:rsidRDefault="00000000">
      <w:pPr>
        <w:spacing w:after="100"/>
      </w:pPr>
      <w:r>
        <w:rPr>
          <w:b/>
          <w:bCs/>
        </w:rPr>
        <w:t>TAREA 2: Establecer 1 restricción innegociable (10 min)</w:t>
      </w:r>
    </w:p>
    <w:p w14:paraId="55164EF9" w14:textId="77777777" w:rsidR="006A0201" w:rsidRDefault="00000000">
      <w:pPr>
        <w:spacing w:after="100"/>
      </w:pPr>
      <w:r>
        <w:t>Definid UNA cosa que el sistema no puede hacer bajo ningún concepto. Ejemplo:</w:t>
      </w:r>
    </w:p>
    <w:p w14:paraId="53E07BF3" w14:textId="77777777" w:rsidR="006A0201" w:rsidRDefault="00000000">
      <w:pPr>
        <w:pStyle w:val="Prrafodelista"/>
        <w:numPr>
          <w:ilvl w:val="0"/>
          <w:numId w:val="2"/>
        </w:numPr>
      </w:pPr>
      <w:r>
        <w:rPr>
          <w:i/>
          <w:iCs/>
        </w:rPr>
        <w:t>"Los rechazos incorrectos no pueden superar el 2%"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7AE762D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FFFCC8" w14:textId="23E6987C" w:rsidR="006A0201" w:rsidRDefault="00000000">
            <w:r>
              <w:rPr>
                <w:b/>
                <w:bCs/>
                <w:color w:val="2E7D32"/>
              </w:rPr>
              <w:t>🤝 REUNIÓN con ML (5 min)</w:t>
            </w:r>
          </w:p>
          <w:p w14:paraId="289166E4" w14:textId="77777777" w:rsidR="006A0201" w:rsidRDefault="00000000">
            <w:pPr>
              <w:spacing w:before="80"/>
            </w:pPr>
            <w:r>
              <w:t>Id a hablar con ellos y preguntadles:</w:t>
            </w:r>
          </w:p>
          <w:p w14:paraId="6D24F152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"¿Qué métrica vais a usar? ¿Por qué esa y no otra?"</w:t>
            </w:r>
          </w:p>
          <w:p w14:paraId="3D4AD558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"¿Qué variables del dataset os parecen más potentes para detectar fraude?"</w:t>
            </w:r>
          </w:p>
        </w:tc>
      </w:tr>
    </w:tbl>
    <w:p w14:paraId="19C8A695" w14:textId="77777777" w:rsidR="006A0201" w:rsidRDefault="006A0201">
      <w:pP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08AAB9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1AB63FE" w14:textId="77777777" w:rsidR="006A0201" w:rsidRDefault="00000000">
            <w:r>
              <w:rPr>
                <w:b/>
                <w:bCs/>
                <w:color w:val="FFFFFF"/>
                <w:sz w:val="24"/>
                <w:szCs w:val="24"/>
              </w:rPr>
              <w:t>📦 ENTREGABLE SPRINT 1 (todos los equipos juntos)</w:t>
            </w:r>
          </w:p>
          <w:p w14:paraId="6727D426" w14:textId="77777777" w:rsidR="006A0201" w:rsidRDefault="00000000">
            <w:pPr>
              <w:spacing w:before="100"/>
            </w:pPr>
            <w:r>
              <w:rPr>
                <w:color w:val="FFFFFF"/>
              </w:rPr>
              <w:t>Rellenad esta ficha en un folio o pizarra:</w:t>
            </w:r>
          </w:p>
          <w:p w14:paraId="7E029D94" w14:textId="77777777" w:rsidR="006A0201" w:rsidRDefault="00000000">
            <w:pPr>
              <w:spacing w:before="80"/>
            </w:pPr>
            <w:r>
              <w:rPr>
                <w:color w:val="FFFFFF"/>
              </w:rPr>
              <w:t>• Métrica principal elegida: _____________ (ML)</w:t>
            </w:r>
          </w:p>
          <w:p w14:paraId="4564268F" w14:textId="77777777" w:rsidR="006A0201" w:rsidRDefault="00000000">
            <w:r>
              <w:rPr>
                <w:color w:val="FFFFFF"/>
              </w:rPr>
              <w:t>• 2 indicadores de éxito: _____________ (Dirección)</w:t>
            </w:r>
          </w:p>
          <w:p w14:paraId="2E281617" w14:textId="77777777" w:rsidR="006A0201" w:rsidRDefault="00000000">
            <w:r>
              <w:rPr>
                <w:color w:val="FFFFFF"/>
              </w:rPr>
              <w:t>• 1 restricción innegociable: _____________ (Dirección)</w:t>
            </w:r>
          </w:p>
          <w:p w14:paraId="52E43789" w14:textId="77777777" w:rsidR="006A0201" w:rsidRDefault="00000000">
            <w:r>
              <w:rPr>
                <w:color w:val="FFFFFF"/>
              </w:rPr>
              <w:t>• Capacidad revisión manual: _____ casos/día (Ops)</w:t>
            </w:r>
          </w:p>
          <w:p w14:paraId="1833720A" w14:textId="77777777" w:rsidR="006A0201" w:rsidRDefault="00000000">
            <w:r>
              <w:rPr>
                <w:color w:val="FFFFFF"/>
              </w:rPr>
              <w:t>• 3 riesgos principales: _____________ (Riesgos)</w:t>
            </w:r>
          </w:p>
        </w:tc>
      </w:tr>
    </w:tbl>
    <w:p w14:paraId="1895BC17" w14:textId="77777777" w:rsidR="006A0201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6D3200A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5D84A3" w14:textId="77777777" w:rsidR="006A0201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SPRINT 2: DISEÑAR LA POLÍTICA DE DECISIÓN</w:t>
            </w:r>
          </w:p>
          <w:p w14:paraId="75B64996" w14:textId="77777777" w:rsidR="006A0201" w:rsidRDefault="00000000">
            <w:pPr>
              <w:jc w:val="center"/>
            </w:pPr>
            <w:r>
              <w:rPr>
                <w:color w:val="FFFFFF"/>
              </w:rPr>
              <w:t>⏱️ 35-40 minutos</w:t>
            </w:r>
          </w:p>
        </w:tc>
      </w:tr>
    </w:tbl>
    <w:p w14:paraId="32507FA8" w14:textId="77777777" w:rsidR="006A0201" w:rsidRDefault="006A0201">
      <w:pPr>
        <w:spacing w:after="200"/>
      </w:pPr>
    </w:p>
    <w:p w14:paraId="553E1A49" w14:textId="32D9DD56" w:rsidR="006A0201" w:rsidRDefault="00000000">
      <w:pPr>
        <w:shd w:val="clear" w:color="auto" w:fill="E8F4FC"/>
        <w:spacing w:after="200"/>
      </w:pPr>
      <w:r>
        <w:rPr>
          <w:b/>
          <w:bCs/>
        </w:rPr>
        <w:t>Decidir qué hacer con cada nivel de riesgo. Al final, tendréis una tabla de "si riesgo X → hacer Y".</w:t>
      </w:r>
    </w:p>
    <w:p w14:paraId="4A833C95" w14:textId="6B0CF97E" w:rsidR="006A0201" w:rsidRDefault="00000000">
      <w:pPr>
        <w:pStyle w:val="Ttulo2"/>
      </w:pPr>
      <w:r>
        <w:t>🔬 Equipo ML</w:t>
      </w:r>
    </w:p>
    <w:p w14:paraId="27B806B5" w14:textId="77777777" w:rsidR="006A0201" w:rsidRDefault="00000000">
      <w:pPr>
        <w:spacing w:after="100"/>
      </w:pPr>
      <w:r>
        <w:rPr>
          <w:b/>
          <w:bCs/>
        </w:rPr>
        <w:t>TAREA 1: Crear un "score de riesgo" simple (15 min)</w:t>
      </w:r>
    </w:p>
    <w:p w14:paraId="59E61AC7" w14:textId="77777777" w:rsidR="006A0201" w:rsidRDefault="00000000">
      <w:pPr>
        <w:spacing w:after="100"/>
      </w:pPr>
      <w:r>
        <w:t>Sin entrenar ningún modelo, proponed una fórmula sencilla para calcular el riesgo. Ejemplo: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75326B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E3A01" w14:textId="77777777" w:rsidR="006A020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PUNTOS DE RIESGO = (puntuacion_riesgo_ip &gt; 50 ? +2 : 0)</w:t>
            </w:r>
          </w:p>
          <w:p w14:paraId="30241FEA" w14:textId="77777777" w:rsidR="006A020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+ (cambio_dispositivo == 1 ? +2 : 0)</w:t>
            </w:r>
          </w:p>
          <w:p w14:paraId="74E92F0B" w14:textId="77777777" w:rsidR="006A020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+ (antiguedad_cuenta_dias &lt; 30 ? +1 : 0)</w:t>
            </w:r>
          </w:p>
          <w:p w14:paraId="30BEAD70" w14:textId="77777777" w:rsidR="006A020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+ (transacciones_ult_24h &gt; 5 ? +1 : 0)</w:t>
            </w:r>
          </w:p>
          <w:p w14:paraId="1E105FA8" w14:textId="77777777" w:rsidR="006A0201" w:rsidRDefault="00000000"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>Si PUNTOS &gt;= 4 → ALTO | Si PUNTOS &gt;= 2 → MEDIO | Si PUNTOS &lt; 2 → BAJO</w:t>
            </w:r>
          </w:p>
        </w:tc>
      </w:tr>
    </w:tbl>
    <w:p w14:paraId="2A5F558B" w14:textId="77777777" w:rsidR="006A0201" w:rsidRDefault="006A0201">
      <w:pPr>
        <w:spacing w:after="150"/>
      </w:pPr>
    </w:p>
    <w:p w14:paraId="266191E2" w14:textId="77777777" w:rsidR="006A0201" w:rsidRDefault="00000000">
      <w:pPr>
        <w:spacing w:after="100"/>
      </w:pPr>
      <w:r>
        <w:rPr>
          <w:b/>
          <w:bCs/>
        </w:rPr>
        <w:t>TAREA 2: Preparar la explicación (10 min)</w:t>
      </w:r>
    </w:p>
    <w:p w14:paraId="08266385" w14:textId="77777777" w:rsidR="006A0201" w:rsidRDefault="00000000">
      <w:pPr>
        <w:spacing w:after="100"/>
      </w:pPr>
      <w:r>
        <w:t>Si un analista pregunta "¿por qué esta compra es sospechosa?", ¿qué 3 cosas le diríais? Pensad en variables fáciles de entender.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083F6CE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C4A5AE" w14:textId="6F6EDFC2" w:rsidR="006A0201" w:rsidRDefault="00000000">
            <w:r>
              <w:rPr>
                <w:b/>
                <w:bCs/>
                <w:color w:val="2E7D32"/>
              </w:rPr>
              <w:t>🤝 REUNIÓN con Operaciones (5 min)</w:t>
            </w:r>
          </w:p>
          <w:p w14:paraId="6A14DF2C" w14:textId="77777777" w:rsidR="006A0201" w:rsidRDefault="00000000">
            <w:pPr>
              <w:spacing w:before="80"/>
            </w:pPr>
            <w:r>
              <w:t>Presentadles vuestro sistema de puntos y preguntad:</w:t>
            </w:r>
          </w:p>
          <w:p w14:paraId="3DC28874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"¿Os parece bien que MEDIO vaya a verificación y ALTO a revisión?"</w:t>
            </w:r>
          </w:p>
          <w:p w14:paraId="6AF9B270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"¿Preferís que el riesgo MEDIO vaya a verificación o directamente a revisión?"</w:t>
            </w:r>
          </w:p>
        </w:tc>
      </w:tr>
    </w:tbl>
    <w:p w14:paraId="044170ED" w14:textId="77777777" w:rsidR="006A0201" w:rsidRDefault="006A0201">
      <w:pPr>
        <w:spacing w:after="300"/>
      </w:pPr>
    </w:p>
    <w:p w14:paraId="5D95DE81" w14:textId="150156E2" w:rsidR="006A0201" w:rsidRDefault="00000000">
      <w:pPr>
        <w:pStyle w:val="Ttulo2"/>
      </w:pPr>
      <w:r>
        <w:t>⚖️ Equipo Riesgos</w:t>
      </w:r>
    </w:p>
    <w:p w14:paraId="5985F3B9" w14:textId="77777777" w:rsidR="006A0201" w:rsidRDefault="00000000">
      <w:pPr>
        <w:spacing w:after="100"/>
      </w:pPr>
      <w:r>
        <w:rPr>
          <w:b/>
          <w:bCs/>
        </w:rPr>
        <w:t>TAREA 1: Revisar la propuesta de ML (10 min)</w:t>
      </w:r>
    </w:p>
    <w:p w14:paraId="02E3D987" w14:textId="0779DC06" w:rsidR="006A0201" w:rsidRDefault="00000000">
      <w:pPr>
        <w:spacing w:after="100"/>
      </w:pPr>
      <w:r>
        <w:t xml:space="preserve">Cuando </w:t>
      </w:r>
      <w:r w:rsidR="00E831B4">
        <w:t xml:space="preserve">el equipo de </w:t>
      </w:r>
      <w:r>
        <w:t>ML os presente su sistema de puntos, valorad si cumple vuestras "reglas de oro" del Sprint 1. Marcad:</w:t>
      </w:r>
    </w:p>
    <w:p w14:paraId="7A1CB0EF" w14:textId="71EB249B" w:rsidR="006A0201" w:rsidRDefault="00000000">
      <w:pPr>
        <w:pStyle w:val="Prrafodelista"/>
        <w:numPr>
          <w:ilvl w:val="0"/>
          <w:numId w:val="2"/>
        </w:numPr>
      </w:pPr>
      <w:r>
        <w:t>Esto está bien</w:t>
      </w:r>
    </w:p>
    <w:p w14:paraId="39BCB710" w14:textId="4012DE29" w:rsidR="006A0201" w:rsidRDefault="00000000">
      <w:pPr>
        <w:pStyle w:val="Prrafodelista"/>
        <w:numPr>
          <w:ilvl w:val="0"/>
          <w:numId w:val="2"/>
        </w:numPr>
      </w:pPr>
      <w:r>
        <w:t>Esto nos preocupa porque...</w:t>
      </w:r>
    </w:p>
    <w:p w14:paraId="17C7C37F" w14:textId="21823195" w:rsidR="006A0201" w:rsidRDefault="00000000">
      <w:pPr>
        <w:pStyle w:val="Prrafodelista"/>
        <w:numPr>
          <w:ilvl w:val="0"/>
          <w:numId w:val="2"/>
        </w:numPr>
      </w:pPr>
      <w:r>
        <w:t>Esto no lo podemos permitir</w:t>
      </w:r>
    </w:p>
    <w:p w14:paraId="65A39B14" w14:textId="77777777" w:rsidR="006A0201" w:rsidRDefault="006A0201">
      <w:pPr>
        <w:spacing w:after="150"/>
      </w:pPr>
    </w:p>
    <w:p w14:paraId="50813418" w14:textId="77777777" w:rsidR="006A0201" w:rsidRDefault="00000000">
      <w:pPr>
        <w:spacing w:after="100"/>
      </w:pPr>
      <w:r>
        <w:rPr>
          <w:b/>
          <w:bCs/>
        </w:rPr>
        <w:t>TAREA 2: Definir 3 "casos protegidos" (10 min)</w:t>
      </w:r>
    </w:p>
    <w:p w14:paraId="07B850CB" w14:textId="77777777" w:rsidR="006A0201" w:rsidRDefault="00000000">
      <w:pPr>
        <w:spacing w:after="100"/>
      </w:pPr>
      <w:r>
        <w:t>¿En qué casos NUNCA se debería rechazar directamente? Definid 3 situaciones donde siempre haya que verificar primero. Ejemplo:</w:t>
      </w:r>
    </w:p>
    <w:p w14:paraId="45002794" w14:textId="77777777" w:rsidR="006A0201" w:rsidRDefault="00000000">
      <w:pPr>
        <w:pStyle w:val="Prrafodelista"/>
        <w:numPr>
          <w:ilvl w:val="0"/>
          <w:numId w:val="2"/>
        </w:numPr>
      </w:pPr>
      <w:r>
        <w:rPr>
          <w:i/>
          <w:iCs/>
        </w:rPr>
        <w:t>"Cliente con más de 2 años de antigüedad"</w:t>
      </w:r>
    </w:p>
    <w:p w14:paraId="31FB3C92" w14:textId="375D4B1B" w:rsidR="006A0201" w:rsidRDefault="006A0201" w:rsidP="00E831B4">
      <w:pPr>
        <w:pStyle w:val="Prrafodelista"/>
        <w:ind w:left="7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798E650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4F84C9" w14:textId="73E51B82" w:rsidR="006A0201" w:rsidRDefault="00000000">
            <w:r>
              <w:rPr>
                <w:b/>
                <w:bCs/>
                <w:color w:val="2E7D32"/>
              </w:rPr>
              <w:t>🤝 REUNIÓN con Negocio (5 min)</w:t>
            </w:r>
          </w:p>
          <w:p w14:paraId="1BA5BB09" w14:textId="77777777" w:rsidR="006A0201" w:rsidRDefault="00000000">
            <w:pPr>
              <w:spacing w:before="80"/>
            </w:pPr>
            <w:r>
              <w:t>Preguntadles para definir el equilibrio:</w:t>
            </w:r>
          </w:p>
          <w:p w14:paraId="4004FB99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"¿Cuánto estáis dispuestos a gastar en verificaciones extra para evitar 1€ de fraude?"</w:t>
            </w:r>
          </w:p>
          <w:p w14:paraId="1A34E052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"Si hay que elegir: ¿menos fraude o menos clientes molestos?"</w:t>
            </w:r>
          </w:p>
        </w:tc>
      </w:tr>
    </w:tbl>
    <w:p w14:paraId="66C7BDEC" w14:textId="77777777" w:rsidR="006A0201" w:rsidRDefault="006A0201">
      <w:pPr>
        <w:spacing w:after="300"/>
      </w:pPr>
    </w:p>
    <w:p w14:paraId="17CE000C" w14:textId="6CD7E6D2" w:rsidR="006A0201" w:rsidRDefault="00000000">
      <w:pPr>
        <w:pStyle w:val="Ttulo2"/>
      </w:pPr>
      <w:r>
        <w:lastRenderedPageBreak/>
        <w:t>🛠️ Equipo Operaciones</w:t>
      </w:r>
    </w:p>
    <w:p w14:paraId="54E482C2" w14:textId="77777777" w:rsidR="006A0201" w:rsidRDefault="00000000">
      <w:pPr>
        <w:spacing w:after="100"/>
      </w:pPr>
      <w:r>
        <w:rPr>
          <w:b/>
          <w:bCs/>
        </w:rPr>
        <w:t>TAREA 1: Escribir la política final (15 min)</w:t>
      </w:r>
    </w:p>
    <w:p w14:paraId="5D79215E" w14:textId="77777777" w:rsidR="006A0201" w:rsidRDefault="00000000">
      <w:pPr>
        <w:spacing w:after="100"/>
      </w:pPr>
      <w:r>
        <w:t>Con la info de ML y Riesgos, rellenad esta tabla: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4"/>
        <w:gridCol w:w="2294"/>
        <w:gridCol w:w="3098"/>
      </w:tblGrid>
      <w:tr w:rsidR="006A0201" w14:paraId="03CFA77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0BA3" w14:textId="77777777" w:rsidR="006A0201" w:rsidRDefault="00000000">
            <w:r>
              <w:rPr>
                <w:b/>
                <w:bCs/>
                <w:sz w:val="20"/>
                <w:szCs w:val="20"/>
              </w:rPr>
              <w:t>Nivel de riesgo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22B0" w14:textId="77777777" w:rsidR="006A0201" w:rsidRDefault="00000000">
            <w:r>
              <w:rPr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95CC" w14:textId="77777777" w:rsidR="006A0201" w:rsidRDefault="00000000">
            <w:r>
              <w:rPr>
                <w:b/>
                <w:bCs/>
                <w:sz w:val="20"/>
                <w:szCs w:val="20"/>
              </w:rPr>
              <w:t>¿Por qué?</w:t>
            </w:r>
          </w:p>
        </w:tc>
      </w:tr>
      <w:tr w:rsidR="006A0201" w14:paraId="48C5F6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AA2B" w14:textId="77777777" w:rsidR="006A0201" w:rsidRDefault="00000000">
            <w:r>
              <w:rPr>
                <w:b/>
                <w:bCs/>
                <w:sz w:val="20"/>
                <w:szCs w:val="20"/>
              </w:rPr>
              <w:t>BAJO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0BF5" w14:textId="77777777" w:rsidR="006A0201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BC20" w14:textId="77777777" w:rsidR="006A0201" w:rsidRDefault="006A0201"/>
        </w:tc>
      </w:tr>
      <w:tr w:rsidR="006A0201" w14:paraId="1DB4C4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2A97" w14:textId="77777777" w:rsidR="006A0201" w:rsidRDefault="00000000">
            <w:r>
              <w:rPr>
                <w:b/>
                <w:bCs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C670" w14:textId="77777777" w:rsidR="006A0201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7999" w14:textId="77777777" w:rsidR="006A0201" w:rsidRDefault="006A0201"/>
        </w:tc>
      </w:tr>
      <w:tr w:rsidR="006A0201" w14:paraId="3429EC9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1F54" w14:textId="77777777" w:rsidR="006A0201" w:rsidRDefault="00000000">
            <w:r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A832" w14:textId="77777777" w:rsidR="006A0201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2F00" w14:textId="77777777" w:rsidR="006A0201" w:rsidRDefault="006A0201"/>
        </w:tc>
      </w:tr>
      <w:tr w:rsidR="006A0201" w14:paraId="23DAD35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3D2B" w14:textId="77777777" w:rsidR="006A0201" w:rsidRDefault="00000000">
            <w:r>
              <w:rPr>
                <w:b/>
                <w:bCs/>
                <w:sz w:val="20"/>
                <w:szCs w:val="20"/>
              </w:rPr>
              <w:t>MUY ALTO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774E" w14:textId="77777777" w:rsidR="006A0201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DFA1" w14:textId="77777777" w:rsidR="006A0201" w:rsidRDefault="006A0201"/>
        </w:tc>
      </w:tr>
    </w:tbl>
    <w:p w14:paraId="1CEB999D" w14:textId="77777777" w:rsidR="006A0201" w:rsidRDefault="006A0201">
      <w:pPr>
        <w:spacing w:after="150"/>
      </w:pPr>
    </w:p>
    <w:p w14:paraId="1570D50F" w14:textId="77777777" w:rsidR="006A0201" w:rsidRDefault="00000000">
      <w:pPr>
        <w:spacing w:after="100"/>
      </w:pPr>
      <w:r>
        <w:rPr>
          <w:b/>
          <w:bCs/>
        </w:rPr>
        <w:t>TAREA 2: Plan de saturación (10 min)</w:t>
      </w:r>
    </w:p>
    <w:p w14:paraId="24AA5CB2" w14:textId="77777777" w:rsidR="006A0201" w:rsidRDefault="00000000">
      <w:pPr>
        <w:spacing w:after="100"/>
      </w:pPr>
      <w:r>
        <w:t>Si un día llegan más de 80 casos para revisión manual, ¿qué hacéis? Elegid una opción:</w:t>
      </w:r>
    </w:p>
    <w:p w14:paraId="36B2CDA4" w14:textId="77777777" w:rsidR="006A0201" w:rsidRDefault="00000000">
      <w:pPr>
        <w:pStyle w:val="Prrafodelista"/>
        <w:numPr>
          <w:ilvl w:val="0"/>
          <w:numId w:val="2"/>
        </w:numPr>
      </w:pPr>
      <w:r>
        <w:t>Priorizar los de mayor importe y el resto a verificación</w:t>
      </w:r>
    </w:p>
    <w:p w14:paraId="0487D02B" w14:textId="77777777" w:rsidR="006A0201" w:rsidRDefault="00000000">
      <w:pPr>
        <w:pStyle w:val="Prrafodelista"/>
        <w:numPr>
          <w:ilvl w:val="0"/>
          <w:numId w:val="2"/>
        </w:numPr>
      </w:pPr>
      <w:r>
        <w:t>Aprobar los casos más pequeños y revisar solo los grandes</w:t>
      </w:r>
    </w:p>
    <w:p w14:paraId="6949AEF3" w14:textId="77777777" w:rsidR="006A0201" w:rsidRDefault="00000000">
      <w:pPr>
        <w:pStyle w:val="Prrafodelista"/>
        <w:numPr>
          <w:ilvl w:val="0"/>
          <w:numId w:val="2"/>
        </w:numPr>
      </w:pPr>
      <w:r>
        <w:t>Otra opción: 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36D38A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99C5C" w14:textId="641D7CDE" w:rsidR="006A0201" w:rsidRDefault="00000000">
            <w:r>
              <w:rPr>
                <w:b/>
                <w:bCs/>
                <w:color w:val="2E7D32"/>
              </w:rPr>
              <w:t>🤝 REUNIÓN con ML (5 min)</w:t>
            </w:r>
          </w:p>
          <w:p w14:paraId="33804778" w14:textId="77777777" w:rsidR="006A0201" w:rsidRDefault="00000000">
            <w:pPr>
              <w:spacing w:before="80"/>
            </w:pPr>
            <w:r>
              <w:t>Preguntadles para ajustar la política:</w:t>
            </w:r>
          </w:p>
          <w:p w14:paraId="5B429C76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"¿Qué señales son más fiables para no equivocarnos con clientes buenos?"</w:t>
            </w:r>
          </w:p>
          <w:p w14:paraId="25793ADA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"¿Cómo sabríamos si estamos bloqueando demasiado?"</w:t>
            </w:r>
          </w:p>
        </w:tc>
      </w:tr>
    </w:tbl>
    <w:p w14:paraId="6C817B05" w14:textId="77777777" w:rsidR="006A0201" w:rsidRDefault="006A0201">
      <w:pPr>
        <w:spacing w:after="300"/>
      </w:pPr>
    </w:p>
    <w:p w14:paraId="3E595BC3" w14:textId="5A4C3460" w:rsidR="006A0201" w:rsidRDefault="00000000">
      <w:pPr>
        <w:pStyle w:val="Ttulo2"/>
      </w:pPr>
      <w:r>
        <w:t>📊 Equipo Negocio</w:t>
      </w:r>
    </w:p>
    <w:p w14:paraId="052225E1" w14:textId="77777777" w:rsidR="006A0201" w:rsidRDefault="00000000">
      <w:pPr>
        <w:spacing w:after="100"/>
      </w:pPr>
      <w:r>
        <w:rPr>
          <w:b/>
          <w:bCs/>
        </w:rPr>
        <w:t>TAREA 1: Elegir el equilibrio (15 min)</w:t>
      </w:r>
    </w:p>
    <w:p w14:paraId="0A13DAA5" w14:textId="77777777" w:rsidR="006A0201" w:rsidRDefault="00000000">
      <w:pPr>
        <w:spacing w:after="100"/>
      </w:pPr>
      <w:r>
        <w:t>Debéis elegir UNA de estas dos estrategias: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2"/>
        <w:gridCol w:w="4264"/>
      </w:tblGrid>
      <w:tr w:rsidR="006A0201" w14:paraId="7B75BAE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79E5E" w14:textId="7791CB95" w:rsidR="006A0201" w:rsidRDefault="00000000">
            <w:r>
              <w:rPr>
                <w:b/>
                <w:bCs/>
                <w:sz w:val="20"/>
                <w:szCs w:val="20"/>
              </w:rPr>
              <w:t>ESTRATEGIA SEGURA</w:t>
            </w:r>
          </w:p>
          <w:p w14:paraId="3D435F5B" w14:textId="77777777" w:rsidR="006A0201" w:rsidRDefault="00000000">
            <w:pPr>
              <w:spacing w:before="60"/>
            </w:pPr>
            <w:r>
              <w:rPr>
                <w:sz w:val="20"/>
                <w:szCs w:val="20"/>
              </w:rPr>
              <w:t>Priorizar detectar fraude aunque molestemos más a clientes (más verificaciones)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DEC6A" w14:textId="2EAA5675" w:rsidR="006A0201" w:rsidRDefault="00000000">
            <w:r>
              <w:rPr>
                <w:b/>
                <w:bCs/>
                <w:sz w:val="20"/>
                <w:szCs w:val="20"/>
              </w:rPr>
              <w:t>ESTRATEGIA CLIENTE</w:t>
            </w:r>
          </w:p>
          <w:p w14:paraId="17538DDB" w14:textId="77777777" w:rsidR="006A0201" w:rsidRDefault="00000000">
            <w:pPr>
              <w:spacing w:before="60"/>
            </w:pPr>
            <w:r>
              <w:rPr>
                <w:sz w:val="20"/>
                <w:szCs w:val="20"/>
              </w:rPr>
              <w:t>Priorizar no molestar a clientes aunque se cuele algo de fraude</w:t>
            </w:r>
          </w:p>
        </w:tc>
      </w:tr>
    </w:tbl>
    <w:p w14:paraId="6E8F765F" w14:textId="77777777" w:rsidR="006A0201" w:rsidRDefault="006A0201">
      <w:pPr>
        <w:spacing w:after="150"/>
      </w:pPr>
    </w:p>
    <w:p w14:paraId="10BD0789" w14:textId="77777777" w:rsidR="006A0201" w:rsidRDefault="00000000">
      <w:pPr>
        <w:spacing w:after="100"/>
      </w:pPr>
      <w:r>
        <w:rPr>
          <w:b/>
          <w:bCs/>
        </w:rPr>
        <w:t>TAREA 2: Poner números a los límites (10 min)</w:t>
      </w:r>
    </w:p>
    <w:p w14:paraId="3ED6D156" w14:textId="77777777" w:rsidR="006A0201" w:rsidRDefault="00000000">
      <w:pPr>
        <w:spacing w:after="100"/>
      </w:pPr>
      <w:r>
        <w:t>Definid con números concretos:</w:t>
      </w:r>
    </w:p>
    <w:p w14:paraId="52299D6B" w14:textId="77777777" w:rsidR="006A0201" w:rsidRDefault="00000000">
      <w:pPr>
        <w:pStyle w:val="Prrafodelista"/>
        <w:numPr>
          <w:ilvl w:val="0"/>
          <w:numId w:val="2"/>
        </w:numPr>
      </w:pPr>
      <w:r>
        <w:t>% máximo de compras que pueden ir a verificación: _____%</w:t>
      </w:r>
    </w:p>
    <w:p w14:paraId="2188EF29" w14:textId="77777777" w:rsidR="006A0201" w:rsidRDefault="00000000">
      <w:pPr>
        <w:pStyle w:val="Prrafodelista"/>
        <w:numPr>
          <w:ilvl w:val="0"/>
          <w:numId w:val="2"/>
        </w:numPr>
      </w:pPr>
      <w:r>
        <w:t>% máximo de compras que pueden ser rechazadas: _____%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645199E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4BB0D8" w14:textId="57C39660" w:rsidR="006A0201" w:rsidRDefault="00000000">
            <w:r>
              <w:rPr>
                <w:b/>
                <w:bCs/>
                <w:color w:val="C2185B"/>
              </w:rPr>
              <w:t>🔥 DILEMA con Riesgos (5 min)</w:t>
            </w:r>
          </w:p>
          <w:p w14:paraId="7BCC03BD" w14:textId="77777777" w:rsidR="006A0201" w:rsidRDefault="00000000">
            <w:pPr>
              <w:spacing w:before="80"/>
            </w:pPr>
            <w:r>
              <w:t>Plantead este dilema a Riesgos:</w:t>
            </w:r>
          </w:p>
          <w:p w14:paraId="5CB86F7B" w14:textId="77777777" w:rsidR="006A0201" w:rsidRDefault="00000000">
            <w:pPr>
              <w:spacing w:before="60"/>
            </w:pPr>
            <w:r>
              <w:rPr>
                <w:b/>
                <w:bCs/>
                <w:i/>
                <w:iCs/>
              </w:rPr>
              <w:t>"Si para reducir el fraude a la mitad necesitamos pedir verificación al 10% de las compras... ¿es aceptable? ¿Qué problemas veis?"</w:t>
            </w:r>
          </w:p>
          <w:p w14:paraId="2A99AB69" w14:textId="39BEFFE2" w:rsidR="006A0201" w:rsidRDefault="00000000">
            <w:pPr>
              <w:spacing w:before="80"/>
            </w:pPr>
            <w:r>
              <w:t>→ Escuchad sus objeciones y decidid juntos si merece la pena</w:t>
            </w:r>
            <w:r w:rsidR="00E831B4">
              <w:t xml:space="preserve"> y por qué</w:t>
            </w:r>
            <w:r>
              <w:t>.</w:t>
            </w:r>
          </w:p>
        </w:tc>
      </w:tr>
    </w:tbl>
    <w:p w14:paraId="298B47E8" w14:textId="77777777" w:rsidR="006A0201" w:rsidRDefault="006A0201">
      <w:pPr>
        <w:spacing w:after="300"/>
      </w:pPr>
    </w:p>
    <w:p w14:paraId="01C6A12C" w14:textId="77777777" w:rsidR="00E831B4" w:rsidRDefault="00E831B4">
      <w:pP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21893CD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F526034" w14:textId="77777777" w:rsidR="006A0201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📦 ENTREGABLE SPRINT 2 (todos los equipos juntos)</w:t>
            </w:r>
          </w:p>
          <w:p w14:paraId="76418B52" w14:textId="77777777" w:rsidR="006A0201" w:rsidRDefault="00000000">
            <w:pPr>
              <w:spacing w:before="100"/>
            </w:pPr>
            <w:r>
              <w:rPr>
                <w:color w:val="FFFFFF"/>
              </w:rPr>
              <w:t>1. Tabla de política: Riesgo → Acción (con justificación)</w:t>
            </w:r>
          </w:p>
          <w:p w14:paraId="4B8AC039" w14:textId="77777777" w:rsidR="006A0201" w:rsidRDefault="00000000">
            <w:r>
              <w:rPr>
                <w:color w:val="FFFFFF"/>
              </w:rPr>
              <w:t>2. Límites numéricos: % verificación, % rechazo, casos revisión/día</w:t>
            </w:r>
          </w:p>
          <w:p w14:paraId="24FD393A" w14:textId="77777777" w:rsidR="006A0201" w:rsidRDefault="00000000">
            <w:r>
              <w:rPr>
                <w:color w:val="FFFFFF"/>
              </w:rPr>
              <w:t>3. Estrategia elegida: ¿Segura o Cliente? ¿Por qué?</w:t>
            </w:r>
          </w:p>
        </w:tc>
      </w:tr>
    </w:tbl>
    <w:p w14:paraId="28EFC49F" w14:textId="77777777" w:rsidR="006A0201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73F5BCC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156CA4D" w14:textId="77777777" w:rsidR="006A0201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SPRINT 3: PLAN DE LANZAMIENTO</w:t>
            </w:r>
          </w:p>
          <w:p w14:paraId="499BAAD6" w14:textId="77777777" w:rsidR="006A0201" w:rsidRDefault="00000000">
            <w:pPr>
              <w:jc w:val="center"/>
            </w:pPr>
            <w:r>
              <w:rPr>
                <w:color w:val="FFFFFF"/>
              </w:rPr>
              <w:t>⏱️ 25-30 minutos</w:t>
            </w:r>
          </w:p>
        </w:tc>
      </w:tr>
    </w:tbl>
    <w:p w14:paraId="3558848C" w14:textId="77777777" w:rsidR="006A0201" w:rsidRDefault="006A0201">
      <w:pPr>
        <w:spacing w:after="200"/>
      </w:pPr>
    </w:p>
    <w:p w14:paraId="1FE1CFBE" w14:textId="6AF08171" w:rsidR="006A0201" w:rsidRDefault="00000000">
      <w:pPr>
        <w:shd w:val="clear" w:color="auto" w:fill="E8F4FC"/>
        <w:spacing w:after="200"/>
      </w:pPr>
      <w:r>
        <w:rPr>
          <w:b/>
          <w:bCs/>
        </w:rPr>
        <w:t>Planificar cómo probamos el sistema, qué vigilamos, y qué hacemos si algo va mal.</w:t>
      </w:r>
    </w:p>
    <w:p w14:paraId="34EB808B" w14:textId="1674276F" w:rsidR="006A0201" w:rsidRDefault="00000000">
      <w:pPr>
        <w:pStyle w:val="Ttulo2"/>
      </w:pPr>
      <w:r>
        <w:t>🔬 Equipo ML</w:t>
      </w:r>
    </w:p>
    <w:p w14:paraId="49AF2A24" w14:textId="77777777" w:rsidR="006A0201" w:rsidRDefault="00000000">
      <w:pPr>
        <w:spacing w:after="100"/>
      </w:pPr>
      <w:r>
        <w:rPr>
          <w:b/>
          <w:bCs/>
        </w:rPr>
        <w:t>TAREA 1: Elegir cómo probar el sistema (10 min)</w:t>
      </w:r>
    </w:p>
    <w:p w14:paraId="5FF07228" w14:textId="77777777" w:rsidR="006A0201" w:rsidRDefault="00000000">
      <w:pPr>
        <w:spacing w:after="100"/>
      </w:pPr>
      <w:r>
        <w:t>¿Cómo lo lanzamos sin arriesgar demasiado? Elegid UNA opción: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5"/>
        <w:gridCol w:w="7911"/>
      </w:tblGrid>
      <w:tr w:rsidR="006A0201" w14:paraId="568EA03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4286" w14:textId="77777777" w:rsidR="006A0201" w:rsidRDefault="00000000">
            <w:r>
              <w:rPr>
                <w:b/>
                <w:bCs/>
                <w:sz w:val="20"/>
                <w:szCs w:val="20"/>
              </w:rPr>
              <w:t>A) Shadow 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C7ED" w14:textId="77777777" w:rsidR="006A0201" w:rsidRDefault="00000000">
            <w:r>
              <w:rPr>
                <w:sz w:val="20"/>
                <w:szCs w:val="20"/>
              </w:rPr>
              <w:t>El sistema puntúa pero NO actúa. Comparamos sus predicciones con lo que habría pasado.</w:t>
            </w:r>
          </w:p>
        </w:tc>
      </w:tr>
      <w:tr w:rsidR="006A0201" w14:paraId="7A2DB0C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5FDD" w14:textId="77777777" w:rsidR="006A0201" w:rsidRDefault="00000000">
            <w:r>
              <w:rPr>
                <w:b/>
                <w:bCs/>
                <w:sz w:val="20"/>
                <w:szCs w:val="20"/>
              </w:rPr>
              <w:t>B) Piloto parcial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65FE" w14:textId="77777777" w:rsidR="006A0201" w:rsidRDefault="00000000">
            <w:r>
              <w:rPr>
                <w:sz w:val="20"/>
                <w:szCs w:val="20"/>
              </w:rPr>
              <w:t>Activamos solo para un segmento (ej: compras &gt;100€, o solo en España).</w:t>
            </w:r>
          </w:p>
        </w:tc>
      </w:tr>
    </w:tbl>
    <w:p w14:paraId="45E333D5" w14:textId="77777777" w:rsidR="006A0201" w:rsidRDefault="006A0201">
      <w:pPr>
        <w:spacing w:after="150"/>
      </w:pPr>
    </w:p>
    <w:p w14:paraId="38484A1F" w14:textId="77777777" w:rsidR="006A0201" w:rsidRDefault="00000000">
      <w:pPr>
        <w:spacing w:after="100"/>
      </w:pPr>
      <w:r>
        <w:rPr>
          <w:b/>
          <w:bCs/>
        </w:rPr>
        <w:t>TAREA 2: Definir 4 cosas que vigilar (10 min)</w:t>
      </w:r>
    </w:p>
    <w:p w14:paraId="485055A3" w14:textId="77777777" w:rsidR="006A0201" w:rsidRDefault="00000000">
      <w:pPr>
        <w:spacing w:after="100"/>
      </w:pPr>
      <w:r>
        <w:t>¿Qué números miráis cada día para saber si el sistema va bien? Proponed 4:</w:t>
      </w:r>
    </w:p>
    <w:p w14:paraId="4CF227E7" w14:textId="77777777" w:rsidR="006A0201" w:rsidRDefault="00000000">
      <w:pPr>
        <w:pStyle w:val="Prrafodelista"/>
        <w:numPr>
          <w:ilvl w:val="0"/>
          <w:numId w:val="2"/>
        </w:numPr>
      </w:pPr>
      <w:r>
        <w:rPr>
          <w:i/>
          <w:iCs/>
        </w:rPr>
        <w:t>Ejemplo: "% de fraudes detectados esta semana vs semana pasada"</w:t>
      </w:r>
    </w:p>
    <w:p w14:paraId="00F1B305" w14:textId="01199B54" w:rsidR="006A0201" w:rsidRDefault="006A0201" w:rsidP="00E831B4">
      <w:pPr>
        <w:ind w:left="3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59361A9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6D8215" w14:textId="09B98D39" w:rsidR="006A0201" w:rsidRDefault="00000000">
            <w:r>
              <w:rPr>
                <w:rFonts w:ascii="Segoe UI Emoji" w:hAnsi="Segoe UI Emoji" w:cs="Segoe UI Emoji"/>
                <w:b/>
                <w:bCs/>
                <w:color w:val="2E7D32"/>
              </w:rPr>
              <w:t>🤝</w:t>
            </w:r>
            <w:r>
              <w:rPr>
                <w:b/>
                <w:bCs/>
                <w:color w:val="2E7D32"/>
              </w:rPr>
              <w:t xml:space="preserve"> REUNIÓN con Negocio (5 min)</w:t>
            </w:r>
          </w:p>
          <w:p w14:paraId="2B245379" w14:textId="77777777" w:rsidR="006A0201" w:rsidRDefault="00000000">
            <w:pPr>
              <w:spacing w:before="80"/>
            </w:pPr>
            <w:r>
              <w:t>Preguntadles:</w:t>
            </w:r>
          </w:p>
          <w:p w14:paraId="2BA300DB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"¿Qué resultado os haría decir 'el proyecto ha sido un éxito' en 2 semanas?"</w:t>
            </w:r>
          </w:p>
          <w:p w14:paraId="2764985E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"¿Y en 2 meses? ¿Qué esperáis diferente?"</w:t>
            </w:r>
          </w:p>
        </w:tc>
      </w:tr>
    </w:tbl>
    <w:p w14:paraId="0BA65DBC" w14:textId="77777777" w:rsidR="006A0201" w:rsidRDefault="006A0201">
      <w:pPr>
        <w:spacing w:after="300"/>
      </w:pPr>
    </w:p>
    <w:p w14:paraId="0866B118" w14:textId="2E6B7191" w:rsidR="006A0201" w:rsidRDefault="00000000">
      <w:pPr>
        <w:pStyle w:val="Ttulo2"/>
      </w:pPr>
      <w:r>
        <w:t>⚖️ Equipo Riesgos</w:t>
      </w:r>
    </w:p>
    <w:p w14:paraId="66A4973F" w14:textId="77777777" w:rsidR="006A0201" w:rsidRDefault="00000000">
      <w:pPr>
        <w:spacing w:after="100"/>
      </w:pPr>
      <w:r>
        <w:rPr>
          <w:b/>
          <w:bCs/>
        </w:rPr>
        <w:t>TAREA 1: Checklist de cumplimiento (10 min)</w:t>
      </w:r>
    </w:p>
    <w:p w14:paraId="534B2833" w14:textId="77777777" w:rsidR="006A0201" w:rsidRDefault="00000000">
      <w:pPr>
        <w:spacing w:after="100"/>
      </w:pPr>
      <w:r>
        <w:t>¿Qué 5 cosas hay que tener preparadas antes de lanzar? Marcad con ✓:</w:t>
      </w:r>
    </w:p>
    <w:p w14:paraId="0551FDFA" w14:textId="77777777" w:rsidR="006A0201" w:rsidRDefault="00000000">
      <w:pPr>
        <w:pStyle w:val="Prrafodelista"/>
        <w:numPr>
          <w:ilvl w:val="0"/>
          <w:numId w:val="2"/>
        </w:numPr>
      </w:pPr>
      <w:r>
        <w:t>☐ Registro de todas las decisiones (quién fue bloqueado y por qué)</w:t>
      </w:r>
    </w:p>
    <w:p w14:paraId="3589244E" w14:textId="77777777" w:rsidR="006A0201" w:rsidRDefault="00000000">
      <w:pPr>
        <w:pStyle w:val="Prrafodelista"/>
        <w:numPr>
          <w:ilvl w:val="0"/>
          <w:numId w:val="2"/>
        </w:numPr>
      </w:pPr>
      <w:r>
        <w:t>☐ Proceso para que un cliente reclame si cree que fue injusto</w:t>
      </w:r>
    </w:p>
    <w:p w14:paraId="69429EEC" w14:textId="77777777" w:rsidR="006A0201" w:rsidRDefault="00000000">
      <w:pPr>
        <w:pStyle w:val="Prrafodelista"/>
        <w:numPr>
          <w:ilvl w:val="0"/>
          <w:numId w:val="2"/>
        </w:numPr>
      </w:pPr>
      <w:r>
        <w:t>☐ Revisión periódica de los umbrales (cada cuánto)</w:t>
      </w:r>
    </w:p>
    <w:p w14:paraId="3BD7B4BA" w14:textId="77777777" w:rsidR="006A0201" w:rsidRDefault="00000000">
      <w:pPr>
        <w:pStyle w:val="Prrafodelista"/>
        <w:numPr>
          <w:ilvl w:val="0"/>
          <w:numId w:val="2"/>
        </w:numPr>
      </w:pPr>
      <w:r>
        <w:t>☐ _______________</w:t>
      </w:r>
    </w:p>
    <w:p w14:paraId="5D3D1A1C" w14:textId="77777777" w:rsidR="006A0201" w:rsidRDefault="00000000">
      <w:pPr>
        <w:pStyle w:val="Prrafodelista"/>
        <w:numPr>
          <w:ilvl w:val="0"/>
          <w:numId w:val="2"/>
        </w:numPr>
      </w:pPr>
      <w:r>
        <w:t>☐ _______________</w:t>
      </w:r>
    </w:p>
    <w:p w14:paraId="0C1F9C83" w14:textId="77777777" w:rsidR="006A0201" w:rsidRDefault="006A0201">
      <w:pPr>
        <w:spacing w:after="150"/>
      </w:pPr>
    </w:p>
    <w:p w14:paraId="33C3F621" w14:textId="77777777" w:rsidR="006A0201" w:rsidRDefault="00000000">
      <w:pPr>
        <w:spacing w:after="100"/>
      </w:pPr>
      <w:r>
        <w:rPr>
          <w:b/>
          <w:bCs/>
        </w:rPr>
        <w:t>TAREA 2: Definir el "botón rojo" (10 min)</w:t>
      </w:r>
    </w:p>
    <w:p w14:paraId="7FC60DBA" w14:textId="615D9790" w:rsidR="006A0201" w:rsidRDefault="00000000">
      <w:pPr>
        <w:spacing w:after="100"/>
      </w:pPr>
      <w:r>
        <w:t>¿Qué condición</w:t>
      </w:r>
      <w:r w:rsidR="00117F16">
        <w:t xml:space="preserve"> o condiciones</w:t>
      </w:r>
      <w:r>
        <w:t xml:space="preserve"> obliga a PARAR el sistema inmediatamente? Ejemplo:</w:t>
      </w:r>
    </w:p>
    <w:p w14:paraId="4553CB67" w14:textId="77777777" w:rsidR="006A0201" w:rsidRDefault="00000000">
      <w:pPr>
        <w:pStyle w:val="Prrafodelista"/>
        <w:numPr>
          <w:ilvl w:val="0"/>
          <w:numId w:val="2"/>
        </w:numPr>
      </w:pPr>
      <w:r>
        <w:rPr>
          <w:i/>
          <w:iCs/>
        </w:rPr>
        <w:t>"Si hay más de 10 quejas al día por bloqueos → revisar umbrales"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352AD3E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AF10A6" w14:textId="33AD9DA8" w:rsidR="006A0201" w:rsidRDefault="00000000">
            <w:r>
              <w:rPr>
                <w:b/>
                <w:bCs/>
                <w:color w:val="2E7D32"/>
              </w:rPr>
              <w:t>🤝 REUNIÓN con Operaciones (5 min)</w:t>
            </w:r>
          </w:p>
          <w:p w14:paraId="691E8F29" w14:textId="77777777" w:rsidR="006A0201" w:rsidRDefault="00000000">
            <w:pPr>
              <w:spacing w:before="80"/>
            </w:pPr>
            <w:r>
              <w:t>Preguntadles:</w:t>
            </w:r>
          </w:p>
          <w:p w14:paraId="54671673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"¿Cómo gestionáis las reclamaciones de clientes bloqueados?"</w:t>
            </w:r>
          </w:p>
          <w:p w14:paraId="11D50B9A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"¿Qué mensaje mandáis al cliente cuando le pedís verificación?"</w:t>
            </w:r>
          </w:p>
        </w:tc>
      </w:tr>
    </w:tbl>
    <w:p w14:paraId="471057A1" w14:textId="77777777" w:rsidR="006A0201" w:rsidRDefault="006A0201">
      <w:pPr>
        <w:spacing w:after="300"/>
      </w:pPr>
    </w:p>
    <w:p w14:paraId="47C2449F" w14:textId="77777777" w:rsidR="00117F16" w:rsidRDefault="00117F16">
      <w:pPr>
        <w:spacing w:after="300"/>
      </w:pPr>
    </w:p>
    <w:p w14:paraId="58FE87FD" w14:textId="268608AE" w:rsidR="006A0201" w:rsidRDefault="00000000">
      <w:pPr>
        <w:pStyle w:val="Ttulo2"/>
      </w:pPr>
      <w:r>
        <w:lastRenderedPageBreak/>
        <w:t>🛠️ Equipo Operaciones</w:t>
      </w:r>
    </w:p>
    <w:p w14:paraId="37B3E035" w14:textId="77777777" w:rsidR="006A0201" w:rsidRDefault="00000000">
      <w:pPr>
        <w:spacing w:after="100"/>
      </w:pPr>
      <w:r>
        <w:rPr>
          <w:b/>
          <w:bCs/>
        </w:rPr>
        <w:t>TAREA 1: Diseñar el día a día (10 min)</w:t>
      </w:r>
    </w:p>
    <w:p w14:paraId="0AAD2F4B" w14:textId="77777777" w:rsidR="006A0201" w:rsidRDefault="00000000">
      <w:pPr>
        <w:spacing w:after="100"/>
      </w:pPr>
      <w:r>
        <w:t>¿Cómo funciona la cola de revisión manual? Definid:</w:t>
      </w:r>
    </w:p>
    <w:p w14:paraId="30FC0226" w14:textId="77777777" w:rsidR="006A0201" w:rsidRDefault="00000000">
      <w:pPr>
        <w:pStyle w:val="Prrafodelista"/>
        <w:numPr>
          <w:ilvl w:val="0"/>
          <w:numId w:val="2"/>
        </w:numPr>
      </w:pPr>
      <w:r>
        <w:t>¿Por qué orden se revisan los casos? (¿mayor importe primero? ¿más antiguos?)</w:t>
      </w:r>
    </w:p>
    <w:p w14:paraId="4EEB4498" w14:textId="2A2F0666" w:rsidR="006A0201" w:rsidRDefault="00000000">
      <w:pPr>
        <w:pStyle w:val="Prrafodelista"/>
        <w:numPr>
          <w:ilvl w:val="0"/>
          <w:numId w:val="2"/>
        </w:numPr>
      </w:pPr>
      <w:r>
        <w:t>¿Cuánto tiempo máximo puede esperar un caso?</w:t>
      </w:r>
    </w:p>
    <w:p w14:paraId="32B35E6D" w14:textId="77777777" w:rsidR="006A0201" w:rsidRDefault="00000000">
      <w:pPr>
        <w:pStyle w:val="Prrafodelista"/>
        <w:numPr>
          <w:ilvl w:val="0"/>
          <w:numId w:val="2"/>
        </w:numPr>
      </w:pPr>
      <w:r>
        <w:t>¿Qué pasa con los casos repetidos del mismo cliente?</w:t>
      </w:r>
    </w:p>
    <w:p w14:paraId="263A41F5" w14:textId="77777777" w:rsidR="006A0201" w:rsidRDefault="006A0201">
      <w:pPr>
        <w:spacing w:after="150"/>
      </w:pPr>
    </w:p>
    <w:p w14:paraId="24011CFC" w14:textId="77777777" w:rsidR="006A0201" w:rsidRDefault="00000000">
      <w:pPr>
        <w:spacing w:after="100"/>
      </w:pPr>
      <w:r>
        <w:rPr>
          <w:b/>
          <w:bCs/>
        </w:rPr>
        <w:t>TAREA 2: Escribir el mensaje al cliente (10 min)</w:t>
      </w:r>
    </w:p>
    <w:p w14:paraId="59C1C63D" w14:textId="77777777" w:rsidR="006A0201" w:rsidRDefault="00000000">
      <w:pPr>
        <w:spacing w:after="100"/>
      </w:pPr>
      <w:r>
        <w:t>Escribid un mensaje corto y amable para cuando el cliente recibe una verificación: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78F963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EF211" w14:textId="77777777" w:rsidR="006A0201" w:rsidRDefault="00000000">
            <w:r>
              <w:rPr>
                <w:i/>
                <w:iCs/>
                <w:sz w:val="20"/>
                <w:szCs w:val="20"/>
              </w:rPr>
              <w:t>Ejemplo: "Para proteger tu cuenta, necesitamos verificar esta compra. Introduce el código que te hemos enviado al móvil."</w:t>
            </w:r>
          </w:p>
        </w:tc>
      </w:tr>
      <w:tr w:rsidR="006A0201" w14:paraId="49DBC81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F5A18" w14:textId="4B6202CB" w:rsidR="006A0201" w:rsidRDefault="00000000">
            <w:r>
              <w:rPr>
                <w:b/>
                <w:bCs/>
                <w:color w:val="2E7D32"/>
              </w:rPr>
              <w:t>🤝 REUNIÓN con ML (5 min)</w:t>
            </w:r>
          </w:p>
          <w:p w14:paraId="6F1017F8" w14:textId="77777777" w:rsidR="006A0201" w:rsidRDefault="00000000">
            <w:pPr>
              <w:spacing w:before="80"/>
            </w:pPr>
            <w:r>
              <w:t>Preguntadles:</w:t>
            </w:r>
          </w:p>
          <w:p w14:paraId="57746959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"Si un cliente reclama, ¿qué explicación le damos? ¿Qué variables podemos mencionar?"</w:t>
            </w:r>
          </w:p>
          <w:p w14:paraId="27FA56AC" w14:textId="77777777" w:rsidR="006A0201" w:rsidRDefault="00000000">
            <w:pPr>
              <w:pStyle w:val="Prrafodelista"/>
              <w:numPr>
                <w:ilvl w:val="0"/>
                <w:numId w:val="3"/>
              </w:numPr>
            </w:pPr>
            <w:r>
              <w:rPr>
                <w:i/>
                <w:iCs/>
              </w:rPr>
              <w:t>"¿Qué NO deberíamos decir para no revelar cómo funciona el sistema?"</w:t>
            </w:r>
          </w:p>
        </w:tc>
      </w:tr>
    </w:tbl>
    <w:p w14:paraId="0F972E3D" w14:textId="77777777" w:rsidR="006A0201" w:rsidRDefault="006A0201">
      <w:pPr>
        <w:spacing w:after="300"/>
      </w:pPr>
    </w:p>
    <w:p w14:paraId="35D58984" w14:textId="1D5873A0" w:rsidR="006A0201" w:rsidRDefault="00000000">
      <w:pPr>
        <w:pStyle w:val="Ttulo2"/>
      </w:pPr>
      <w:r>
        <w:t>📊 Equipo Negocio</w:t>
      </w:r>
    </w:p>
    <w:p w14:paraId="5C095F00" w14:textId="77777777" w:rsidR="006A0201" w:rsidRDefault="00000000">
      <w:pPr>
        <w:spacing w:after="100"/>
      </w:pPr>
      <w:r>
        <w:rPr>
          <w:b/>
          <w:bCs/>
        </w:rPr>
        <w:t>TAREA 1: Roadmap realista (10 min)</w:t>
      </w:r>
    </w:p>
    <w:p w14:paraId="6E8E58DE" w14:textId="77777777" w:rsidR="006A0201" w:rsidRDefault="00000000">
      <w:pPr>
        <w:spacing w:after="100"/>
      </w:pPr>
      <w:r>
        <w:t>Definid qué se entrega en cada fase: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9"/>
        <w:gridCol w:w="7317"/>
      </w:tblGrid>
      <w:tr w:rsidR="006A0201" w14:paraId="21E848E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1CA1" w14:textId="0D3BEC98" w:rsidR="006A0201" w:rsidRDefault="00000000">
            <w:r>
              <w:rPr>
                <w:b/>
                <w:bCs/>
                <w:sz w:val="20"/>
                <w:szCs w:val="20"/>
              </w:rPr>
              <w:t>2 SEMANAS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408D" w14:textId="77777777" w:rsidR="006A0201" w:rsidRDefault="00000000">
            <w:r>
              <w:rPr>
                <w:sz w:val="20"/>
                <w:szCs w:val="20"/>
              </w:rPr>
              <w:t>MVP mínimo: ¿Qué entregamos SÍ O SÍ?</w:t>
            </w:r>
          </w:p>
        </w:tc>
      </w:tr>
      <w:tr w:rsidR="006A0201" w14:paraId="3E30D86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6E8F" w14:textId="73129DF1" w:rsidR="006A0201" w:rsidRDefault="00000000">
            <w:r>
              <w:rPr>
                <w:b/>
                <w:bCs/>
                <w:sz w:val="20"/>
                <w:szCs w:val="20"/>
              </w:rPr>
              <w:t>2 MESES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4235" w14:textId="77777777" w:rsidR="006A0201" w:rsidRDefault="00000000">
            <w:r>
              <w:rPr>
                <w:sz w:val="20"/>
                <w:szCs w:val="20"/>
              </w:rPr>
              <w:t>Versión mejorada: ¿Qué añadimos después?</w:t>
            </w:r>
          </w:p>
        </w:tc>
      </w:tr>
    </w:tbl>
    <w:p w14:paraId="72EB9A19" w14:textId="77777777" w:rsidR="006A0201" w:rsidRDefault="006A0201">
      <w:pPr>
        <w:spacing w:after="150"/>
      </w:pPr>
    </w:p>
    <w:p w14:paraId="53839C61" w14:textId="77777777" w:rsidR="006A0201" w:rsidRDefault="00000000">
      <w:pPr>
        <w:spacing w:after="100"/>
      </w:pPr>
      <w:r>
        <w:rPr>
          <w:b/>
          <w:bCs/>
        </w:rPr>
        <w:t>TAREA 2: Definir quién manda (5 min)</w:t>
      </w:r>
    </w:p>
    <w:p w14:paraId="7B131345" w14:textId="77777777" w:rsidR="006A0201" w:rsidRDefault="00000000">
      <w:pPr>
        <w:spacing w:after="100"/>
      </w:pPr>
      <w:r>
        <w:t>Responded:</w:t>
      </w:r>
    </w:p>
    <w:p w14:paraId="25D73CB2" w14:textId="77777777" w:rsidR="006A0201" w:rsidRDefault="00000000">
      <w:pPr>
        <w:pStyle w:val="Prrafodelista"/>
        <w:numPr>
          <w:ilvl w:val="0"/>
          <w:numId w:val="2"/>
        </w:numPr>
      </w:pPr>
      <w:r>
        <w:t>¿Quién aprueba cambios en los umbrales?</w:t>
      </w:r>
    </w:p>
    <w:p w14:paraId="4D40519A" w14:textId="2EC4BAF5" w:rsidR="006A0201" w:rsidRDefault="00000000">
      <w:pPr>
        <w:pStyle w:val="Prrafodelista"/>
        <w:numPr>
          <w:ilvl w:val="0"/>
          <w:numId w:val="2"/>
        </w:numPr>
      </w:pPr>
      <w:r>
        <w:t>¿Cada cuánto se revisa si el sistema funciona bien?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6C1F789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77216" w14:textId="2C421CF0" w:rsidR="006A0201" w:rsidRDefault="00000000">
            <w:r>
              <w:rPr>
                <w:b/>
                <w:bCs/>
                <w:color w:val="C2185B"/>
              </w:rPr>
              <w:t>🔥 VALIDACIÓN con Riesgos (5 min)</w:t>
            </w:r>
          </w:p>
          <w:p w14:paraId="62309A78" w14:textId="77777777" w:rsidR="006A0201" w:rsidRDefault="00000000">
            <w:pPr>
              <w:spacing w:before="80"/>
            </w:pPr>
            <w:r>
              <w:t>Pedid a Riesgos que os explique su "botón rojo":</w:t>
            </w:r>
          </w:p>
          <w:p w14:paraId="7DA2DDAF" w14:textId="77777777" w:rsidR="006A0201" w:rsidRDefault="00000000">
            <w:pPr>
              <w:spacing w:before="60"/>
            </w:pPr>
            <w:r>
              <w:rPr>
                <w:b/>
                <w:bCs/>
                <w:i/>
                <w:iCs/>
              </w:rPr>
              <w:t>"¿Qué situación os obligaría a parar el sistema? ¿Estamos de acuerdo?"</w:t>
            </w:r>
          </w:p>
        </w:tc>
      </w:tr>
    </w:tbl>
    <w:p w14:paraId="0E61EFA2" w14:textId="77777777" w:rsidR="006A0201" w:rsidRDefault="006A0201">
      <w:pP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6A0201" w14:paraId="1788764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32C4EF" w14:textId="77777777" w:rsidR="006A0201" w:rsidRDefault="00000000">
            <w:r>
              <w:rPr>
                <w:b/>
                <w:bCs/>
                <w:color w:val="FFFFFF"/>
                <w:sz w:val="24"/>
                <w:szCs w:val="24"/>
              </w:rPr>
              <w:t>📦 ENTREGABLE SPRINT 3 (todos los equipos juntos)</w:t>
            </w:r>
          </w:p>
          <w:p w14:paraId="5CB9EFAC" w14:textId="77777777" w:rsidR="006A0201" w:rsidRDefault="00000000">
            <w:pPr>
              <w:spacing w:before="100"/>
            </w:pPr>
            <w:r>
              <w:rPr>
                <w:color w:val="FFFFFF"/>
              </w:rPr>
              <w:t>1. Plan de pruebas: Shadow mode o piloto (cuál y por qué)</w:t>
            </w:r>
          </w:p>
          <w:p w14:paraId="642C7412" w14:textId="77777777" w:rsidR="006A0201" w:rsidRDefault="00000000">
            <w:r>
              <w:rPr>
                <w:color w:val="FFFFFF"/>
              </w:rPr>
              <w:t>2. 4 métricas de monitorización</w:t>
            </w:r>
          </w:p>
          <w:p w14:paraId="186DC789" w14:textId="77777777" w:rsidR="006A0201" w:rsidRDefault="00000000">
            <w:r>
              <w:rPr>
                <w:color w:val="FFFFFF"/>
              </w:rPr>
              <w:t>3. Condición del "botón rojo" (cuándo parar)</w:t>
            </w:r>
          </w:p>
          <w:p w14:paraId="468C82F3" w14:textId="77777777" w:rsidR="006A0201" w:rsidRDefault="00000000">
            <w:r>
              <w:rPr>
                <w:color w:val="FFFFFF"/>
              </w:rPr>
              <w:t>4. Roadmap: qué en 2 semanas, qué en 2 meses</w:t>
            </w:r>
          </w:p>
        </w:tc>
      </w:tr>
    </w:tbl>
    <w:p w14:paraId="692D4426" w14:textId="4FBD5E4F" w:rsidR="006A0201" w:rsidRDefault="006A0201"/>
    <w:p w14:paraId="28FAE18F" w14:textId="77777777" w:rsidR="0094708B" w:rsidRDefault="0094708B"/>
    <w:p w14:paraId="4C19266A" w14:textId="77777777" w:rsidR="0094708B" w:rsidRDefault="0094708B"/>
    <w:p w14:paraId="64F15679" w14:textId="77777777" w:rsidR="0094708B" w:rsidRDefault="0094708B"/>
    <w:p w14:paraId="2B15A5D4" w14:textId="77777777" w:rsidR="0094708B" w:rsidRDefault="0094708B"/>
    <w:sectPr w:rsidR="0094708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765"/>
    <w:multiLevelType w:val="hybridMultilevel"/>
    <w:tmpl w:val="D222F084"/>
    <w:lvl w:ilvl="0" w:tplc="85EEA216">
      <w:start w:val="1"/>
      <w:numFmt w:val="bullet"/>
      <w:lvlText w:val="•"/>
      <w:lvlJc w:val="left"/>
      <w:pPr>
        <w:ind w:left="720" w:hanging="360"/>
      </w:pPr>
    </w:lvl>
    <w:lvl w:ilvl="1" w:tplc="A5D45ADC">
      <w:numFmt w:val="decimal"/>
      <w:lvlText w:val=""/>
      <w:lvlJc w:val="left"/>
    </w:lvl>
    <w:lvl w:ilvl="2" w:tplc="1D9C6C02">
      <w:numFmt w:val="decimal"/>
      <w:lvlText w:val=""/>
      <w:lvlJc w:val="left"/>
    </w:lvl>
    <w:lvl w:ilvl="3" w:tplc="1EDC48FA">
      <w:numFmt w:val="decimal"/>
      <w:lvlText w:val=""/>
      <w:lvlJc w:val="left"/>
    </w:lvl>
    <w:lvl w:ilvl="4" w:tplc="03E278B2">
      <w:numFmt w:val="decimal"/>
      <w:lvlText w:val=""/>
      <w:lvlJc w:val="left"/>
    </w:lvl>
    <w:lvl w:ilvl="5" w:tplc="B71E84F8">
      <w:numFmt w:val="decimal"/>
      <w:lvlText w:val=""/>
      <w:lvlJc w:val="left"/>
    </w:lvl>
    <w:lvl w:ilvl="6" w:tplc="A8C4F650">
      <w:numFmt w:val="decimal"/>
      <w:lvlText w:val=""/>
      <w:lvlJc w:val="left"/>
    </w:lvl>
    <w:lvl w:ilvl="7" w:tplc="EE141578">
      <w:numFmt w:val="decimal"/>
      <w:lvlText w:val=""/>
      <w:lvlJc w:val="left"/>
    </w:lvl>
    <w:lvl w:ilvl="8" w:tplc="E31C3F48">
      <w:numFmt w:val="decimal"/>
      <w:lvlText w:val=""/>
      <w:lvlJc w:val="left"/>
    </w:lvl>
  </w:abstractNum>
  <w:abstractNum w:abstractNumId="1" w15:restartNumberingAfterBreak="0">
    <w:nsid w:val="2F1E5241"/>
    <w:multiLevelType w:val="hybridMultilevel"/>
    <w:tmpl w:val="B15EF38C"/>
    <w:lvl w:ilvl="0" w:tplc="F7DC6A0A">
      <w:start w:val="1"/>
      <w:numFmt w:val="decimal"/>
      <w:lvlText w:val="%1."/>
      <w:lvlJc w:val="left"/>
      <w:pPr>
        <w:ind w:left="720" w:hanging="360"/>
      </w:pPr>
    </w:lvl>
    <w:lvl w:ilvl="1" w:tplc="89923716">
      <w:numFmt w:val="decimal"/>
      <w:lvlText w:val=""/>
      <w:lvlJc w:val="left"/>
    </w:lvl>
    <w:lvl w:ilvl="2" w:tplc="B7DAD762">
      <w:numFmt w:val="decimal"/>
      <w:lvlText w:val=""/>
      <w:lvlJc w:val="left"/>
    </w:lvl>
    <w:lvl w:ilvl="3" w:tplc="6AD00D72">
      <w:numFmt w:val="decimal"/>
      <w:lvlText w:val=""/>
      <w:lvlJc w:val="left"/>
    </w:lvl>
    <w:lvl w:ilvl="4" w:tplc="3A96FDEE">
      <w:numFmt w:val="decimal"/>
      <w:lvlText w:val=""/>
      <w:lvlJc w:val="left"/>
    </w:lvl>
    <w:lvl w:ilvl="5" w:tplc="2C7CD6BA">
      <w:numFmt w:val="decimal"/>
      <w:lvlText w:val=""/>
      <w:lvlJc w:val="left"/>
    </w:lvl>
    <w:lvl w:ilvl="6" w:tplc="26E210B8">
      <w:numFmt w:val="decimal"/>
      <w:lvlText w:val=""/>
      <w:lvlJc w:val="left"/>
    </w:lvl>
    <w:lvl w:ilvl="7" w:tplc="A1D60508">
      <w:numFmt w:val="decimal"/>
      <w:lvlText w:val=""/>
      <w:lvlJc w:val="left"/>
    </w:lvl>
    <w:lvl w:ilvl="8" w:tplc="68E69E5A">
      <w:numFmt w:val="decimal"/>
      <w:lvlText w:val=""/>
      <w:lvlJc w:val="left"/>
    </w:lvl>
  </w:abstractNum>
  <w:abstractNum w:abstractNumId="2" w15:restartNumberingAfterBreak="0">
    <w:nsid w:val="4A130DB0"/>
    <w:multiLevelType w:val="hybridMultilevel"/>
    <w:tmpl w:val="6480EC84"/>
    <w:lvl w:ilvl="0" w:tplc="163202E8">
      <w:start w:val="1"/>
      <w:numFmt w:val="bullet"/>
      <w:lvlText w:val="●"/>
      <w:lvlJc w:val="left"/>
      <w:pPr>
        <w:ind w:left="720" w:hanging="360"/>
      </w:pPr>
    </w:lvl>
    <w:lvl w:ilvl="1" w:tplc="F09AC968">
      <w:start w:val="1"/>
      <w:numFmt w:val="bullet"/>
      <w:lvlText w:val="○"/>
      <w:lvlJc w:val="left"/>
      <w:pPr>
        <w:ind w:left="1440" w:hanging="360"/>
      </w:pPr>
    </w:lvl>
    <w:lvl w:ilvl="2" w:tplc="1C1E0B9A">
      <w:start w:val="1"/>
      <w:numFmt w:val="bullet"/>
      <w:lvlText w:val="■"/>
      <w:lvlJc w:val="left"/>
      <w:pPr>
        <w:ind w:left="2160" w:hanging="360"/>
      </w:pPr>
    </w:lvl>
    <w:lvl w:ilvl="3" w:tplc="87EAC2F6">
      <w:start w:val="1"/>
      <w:numFmt w:val="bullet"/>
      <w:lvlText w:val="●"/>
      <w:lvlJc w:val="left"/>
      <w:pPr>
        <w:ind w:left="2880" w:hanging="360"/>
      </w:pPr>
    </w:lvl>
    <w:lvl w:ilvl="4" w:tplc="EC94871E">
      <w:start w:val="1"/>
      <w:numFmt w:val="bullet"/>
      <w:lvlText w:val="○"/>
      <w:lvlJc w:val="left"/>
      <w:pPr>
        <w:ind w:left="3600" w:hanging="360"/>
      </w:pPr>
    </w:lvl>
    <w:lvl w:ilvl="5" w:tplc="0E7E6500">
      <w:start w:val="1"/>
      <w:numFmt w:val="bullet"/>
      <w:lvlText w:val="■"/>
      <w:lvlJc w:val="left"/>
      <w:pPr>
        <w:ind w:left="4320" w:hanging="360"/>
      </w:pPr>
    </w:lvl>
    <w:lvl w:ilvl="6" w:tplc="244E330E">
      <w:start w:val="1"/>
      <w:numFmt w:val="bullet"/>
      <w:lvlText w:val="●"/>
      <w:lvlJc w:val="left"/>
      <w:pPr>
        <w:ind w:left="5040" w:hanging="360"/>
      </w:pPr>
    </w:lvl>
    <w:lvl w:ilvl="7" w:tplc="2DCAE60E">
      <w:start w:val="1"/>
      <w:numFmt w:val="bullet"/>
      <w:lvlText w:val="●"/>
      <w:lvlJc w:val="left"/>
      <w:pPr>
        <w:ind w:left="5760" w:hanging="360"/>
      </w:pPr>
    </w:lvl>
    <w:lvl w:ilvl="8" w:tplc="5A6416E6">
      <w:start w:val="1"/>
      <w:numFmt w:val="bullet"/>
      <w:lvlText w:val="●"/>
      <w:lvlJc w:val="left"/>
      <w:pPr>
        <w:ind w:left="6480" w:hanging="360"/>
      </w:pPr>
    </w:lvl>
  </w:abstractNum>
  <w:num w:numId="1" w16cid:durableId="720135745">
    <w:abstractNumId w:val="2"/>
    <w:lvlOverride w:ilvl="0">
      <w:startOverride w:val="1"/>
    </w:lvlOverride>
  </w:num>
  <w:num w:numId="2" w16cid:durableId="20325674">
    <w:abstractNumId w:val="0"/>
    <w:lvlOverride w:ilvl="0">
      <w:startOverride w:val="1"/>
    </w:lvlOverride>
  </w:num>
  <w:num w:numId="3" w16cid:durableId="14132386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201"/>
    <w:rsid w:val="00117F16"/>
    <w:rsid w:val="00426785"/>
    <w:rsid w:val="00657CCB"/>
    <w:rsid w:val="006A0201"/>
    <w:rsid w:val="00755E2F"/>
    <w:rsid w:val="007E38F2"/>
    <w:rsid w:val="007F2535"/>
    <w:rsid w:val="0094708B"/>
    <w:rsid w:val="00B23D02"/>
    <w:rsid w:val="00E8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367CD"/>
  <w15:docId w15:val="{E5EAC812-D7FE-48FE-9CEF-A778AE9F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1682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Miguel Martinez</cp:lastModifiedBy>
  <cp:revision>2</cp:revision>
  <cp:lastPrinted>2026-01-20T15:10:00Z</cp:lastPrinted>
  <dcterms:created xsi:type="dcterms:W3CDTF">2026-01-20T15:11:00Z</dcterms:created>
  <dcterms:modified xsi:type="dcterms:W3CDTF">2026-01-20T15:11:00Z</dcterms:modified>
</cp:coreProperties>
</file>