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3F" w:rsidRDefault="005F5A6B">
      <w:r>
        <w:t>Link del video</w:t>
      </w:r>
    </w:p>
    <w:p w:rsidR="005F5A6B" w:rsidRDefault="00033503">
      <w:hyperlink r:id="rId4" w:history="1">
        <w:r w:rsidRPr="00184CE5">
          <w:rPr>
            <w:rStyle w:val="Hipervnculo"/>
          </w:rPr>
          <w:t>https://drive.google.com/file/d/11wMBsTd1Ct66Ty4NIKEeCsrO6pd4OsaD/view?usp=sharing</w:t>
        </w:r>
      </w:hyperlink>
    </w:p>
    <w:p w:rsidR="00033503" w:rsidRDefault="00033503">
      <w:bookmarkStart w:id="0" w:name="_GoBack"/>
      <w:bookmarkEnd w:id="0"/>
    </w:p>
    <w:sectPr w:rsidR="00033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6B"/>
    <w:rsid w:val="00033503"/>
    <w:rsid w:val="005F5A6B"/>
    <w:rsid w:val="00AD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7CC2"/>
  <w15:chartTrackingRefBased/>
  <w15:docId w15:val="{D7D7ABA8-9DF3-4092-B95F-848108B9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wMBsTd1Ct66Ty4NIKEeCsrO6pd4OsaD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PC</dc:creator>
  <cp:keywords/>
  <dc:description/>
  <cp:lastModifiedBy>JOSE PC</cp:lastModifiedBy>
  <cp:revision>2</cp:revision>
  <dcterms:created xsi:type="dcterms:W3CDTF">2022-10-24T04:11:00Z</dcterms:created>
  <dcterms:modified xsi:type="dcterms:W3CDTF">2022-12-01T10:18:00Z</dcterms:modified>
</cp:coreProperties>
</file>