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0CC" w:rsidRDefault="004B30CC">
      <w:r>
        <w:t>Enlace del video</w:t>
      </w:r>
    </w:p>
    <w:p w:rsidR="00FE5647" w:rsidRDefault="004B30CC">
      <w:r w:rsidRPr="004B30CC">
        <w:t>https://drive.google.com/file/d/1POasCQVdIi4XfHN89ND7RvIzNrt-JQ48/view?usp=sharing</w:t>
      </w:r>
      <w:bookmarkStart w:id="0" w:name="_GoBack"/>
      <w:bookmarkEnd w:id="0"/>
    </w:p>
    <w:sectPr w:rsidR="00FE5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CC"/>
    <w:rsid w:val="004B30CC"/>
    <w:rsid w:val="00FE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5634"/>
  <w15:chartTrackingRefBased/>
  <w15:docId w15:val="{144C12D2-3615-4731-BD44-CC0EE787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PC</dc:creator>
  <cp:keywords/>
  <dc:description/>
  <cp:lastModifiedBy>JOSE PC</cp:lastModifiedBy>
  <cp:revision>1</cp:revision>
  <dcterms:created xsi:type="dcterms:W3CDTF">2022-09-12T13:42:00Z</dcterms:created>
  <dcterms:modified xsi:type="dcterms:W3CDTF">2022-09-12T13:44:00Z</dcterms:modified>
</cp:coreProperties>
</file>