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D2A58" w:rsidP="004D2A58" w:rsidRDefault="004D2A58" w14:paraId="31767AC4" w14:textId="11ED36EE">
      <w:pPr>
        <w:rPr>
          <w:lang w:val="es-CO"/>
        </w:rPr>
      </w:pPr>
      <w:r>
        <w:rPr>
          <w:lang w:val="es-CO"/>
        </w:rPr>
        <w:t>1)</w:t>
      </w:r>
    </w:p>
    <w:p w:rsidRPr="004D2A58" w:rsidR="00A45404" w:rsidP="004D2A58" w:rsidRDefault="00A45404" w14:paraId="755B5F04" w14:textId="1CD84FB4">
      <w:pPr>
        <w:rPr>
          <w:lang w:val="es-CO"/>
        </w:rPr>
      </w:pPr>
      <w:r w:rsidRPr="004D2A58">
        <w:rPr>
          <w:lang w:val="es-CO"/>
        </w:rPr>
        <w:t xml:space="preserve">lista = [4,7,11,4,9,5,11,7,3,5] </w:t>
      </w:r>
    </w:p>
    <w:p w:rsidR="00A45404" w:rsidP="00A45404" w:rsidRDefault="00A45404" w14:paraId="71921D6D" w14:textId="77777777">
      <w:pPr>
        <w:rPr>
          <w:lang w:val="es-CO"/>
        </w:rPr>
      </w:pPr>
      <w:r w:rsidRPr="00A45404">
        <w:rPr>
          <w:lang w:val="es-CO"/>
        </w:rPr>
        <w:t>lista = list(set(lista))</w:t>
      </w:r>
    </w:p>
    <w:p w:rsidR="00A45404" w:rsidP="00A45404" w:rsidRDefault="00A45404" w14:paraId="2CFB508A" w14:textId="546103BA">
      <w:pPr>
        <w:rPr>
          <w:lang w:val="es-CO"/>
        </w:rPr>
      </w:pPr>
      <w:r w:rsidRPr="00A45404">
        <w:rPr>
          <w:lang w:val="es-CO"/>
        </w:rPr>
        <w:t>print (lista)</w:t>
      </w:r>
    </w:p>
    <w:p w:rsidR="004D2A58" w:rsidP="00A45404" w:rsidRDefault="004D2A58" w14:paraId="28D8EA69" w14:textId="71B7D7CA">
      <w:pPr>
        <w:rPr>
          <w:lang w:val="es-CO"/>
        </w:rPr>
      </w:pPr>
      <w:r>
        <w:rPr>
          <w:lang w:val="es-CO"/>
        </w:rPr>
        <w:t>2)</w:t>
      </w:r>
      <w:r w:rsidRPr="004D2A58">
        <w:rPr>
          <w:lang w:val="es-CO"/>
        </w:rPr>
        <w:t xml:space="preserve"> </w:t>
      </w:r>
      <w:r w:rsidRPr="004D2A58">
        <w:rPr>
          <w:lang w:val="es-CO"/>
        </w:rPr>
        <w:t xml:space="preserve">Es más eficiente el método del vector ordenado, ya que usa </w:t>
      </w:r>
      <w:r>
        <w:rPr>
          <w:lang w:val="es-CO"/>
        </w:rPr>
        <w:t xml:space="preserve">menos </w:t>
      </w:r>
      <w:r w:rsidRPr="004D2A58">
        <w:rPr>
          <w:lang w:val="es-CO"/>
        </w:rPr>
        <w:t xml:space="preserve">memoria </w:t>
      </w:r>
      <w:r>
        <w:rPr>
          <w:lang w:val="es-CO"/>
        </w:rPr>
        <w:t>de la maquina</w:t>
      </w:r>
      <w:r w:rsidRPr="004D2A58">
        <w:rPr>
          <w:lang w:val="es-CO"/>
        </w:rPr>
        <w:t xml:space="preserve">, además las posiciones de memoria </w:t>
      </w:r>
      <w:r>
        <w:rPr>
          <w:lang w:val="es-CO"/>
        </w:rPr>
        <w:t>serán continuas.</w:t>
      </w:r>
    </w:p>
    <w:p w:rsidR="009670C4" w:rsidP="00A45404" w:rsidRDefault="009670C4" w14:paraId="34DE4CCE" w14:textId="1952BA91">
      <w:pPr>
        <w:rPr>
          <w:lang w:val="es-CO"/>
        </w:rPr>
      </w:pPr>
      <w:r w:rsidRPr="0A4574FC" w:rsidR="0A4574FC">
        <w:rPr>
          <w:lang w:val="es-CO"/>
        </w:rPr>
        <w:t>3) Esta ordenado con el algoritmo de Método de ordenamiento de selección, porque los 2 números menores están de primeros, ya que, al haberse hecho 2 “pasadas” solo se han ordenado estos 2.</w:t>
      </w:r>
    </w:p>
    <w:p w:rsidR="0A4574FC" w:rsidP="0A4574FC" w:rsidRDefault="0A4574FC" w14:paraId="1C9C87DD" w14:textId="7D24E069">
      <w:pPr>
        <w:pStyle w:val="Normal"/>
        <w:rPr>
          <w:lang w:val="es-CO"/>
        </w:rPr>
      </w:pPr>
      <w:r w:rsidRPr="0A4574FC" w:rsidR="0A4574FC">
        <w:rPr>
          <w:lang w:val="es-CO"/>
        </w:rPr>
        <w:t>4)</w:t>
      </w:r>
    </w:p>
    <w:p w:rsidRPr="00431355" w:rsidR="00431355" w:rsidP="00431355" w:rsidRDefault="009670C4" w14:paraId="650CC194" w14:textId="7777777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>
        <w:rPr>
          <w:lang w:val="es-CO"/>
        </w:rPr>
        <w:t xml:space="preserve">4) </w:t>
      </w:r>
      <w:r w:rsidRPr="00431355" w:rsidR="00431355">
        <w:rPr>
          <w:rFonts w:ascii="Consolas" w:hAnsi="Consolas" w:eastAsia="Times New Roman" w:cs="Times New Roman"/>
          <w:color w:val="569CD6"/>
          <w:sz w:val="21"/>
          <w:szCs w:val="21"/>
          <w:lang w:val="es-CO"/>
        </w:rPr>
        <w:t>def</w:t>
      </w:r>
      <w:r w:rsidRPr="00431355" w:rsid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</w:t>
      </w:r>
      <w:r w:rsidRPr="00431355" w:rsidR="00431355">
        <w:rPr>
          <w:rFonts w:ascii="Consolas" w:hAnsi="Consolas" w:eastAsia="Times New Roman" w:cs="Times New Roman"/>
          <w:color w:val="DCDCAA"/>
          <w:sz w:val="21"/>
          <w:szCs w:val="21"/>
          <w:lang w:val="es-CO"/>
        </w:rPr>
        <w:t>ordenamientoShell</w:t>
      </w:r>
      <w:r w:rsidRPr="00431355" w:rsid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</w:t>
      </w:r>
      <w:r w:rsidRPr="00431355" w:rsidR="00431355">
        <w:rPr>
          <w:rFonts w:ascii="Consolas" w:hAnsi="Consolas" w:eastAsia="Times New Roman" w:cs="Times New Roman"/>
          <w:color w:val="9CDCFE"/>
          <w:sz w:val="21"/>
          <w:szCs w:val="21"/>
          <w:lang w:val="es-CO"/>
        </w:rPr>
        <w:t>Lista</w:t>
      </w:r>
      <w:r w:rsidRPr="00431355" w:rsid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):</w:t>
      </w:r>
    </w:p>
    <w:p w:rsidRPr="00431355" w:rsidR="00431355" w:rsidP="00431355" w:rsidRDefault="00431355" w14:paraId="356B37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contadorSublistas = </w:t>
      </w:r>
      <w:r w:rsidRPr="00431355">
        <w:rPr>
          <w:rFonts w:ascii="Consolas" w:hAnsi="Consolas" w:eastAsia="Times New Roman" w:cs="Times New Roman"/>
          <w:color w:val="DCDCAA"/>
          <w:sz w:val="21"/>
          <w:szCs w:val="21"/>
          <w:lang w:val="es-CO"/>
        </w:rPr>
        <w:t>len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(Lista)//</w:t>
      </w:r>
      <w:r w:rsidRPr="00431355">
        <w:rPr>
          <w:rFonts w:ascii="Consolas" w:hAnsi="Consolas" w:eastAsia="Times New Roman" w:cs="Times New Roman"/>
          <w:color w:val="B5CEA8"/>
          <w:sz w:val="21"/>
          <w:szCs w:val="21"/>
          <w:lang w:val="es-CO"/>
        </w:rPr>
        <w:t>2</w:t>
      </w:r>
    </w:p>
    <w:p w:rsidRPr="00431355" w:rsidR="00431355" w:rsidP="00431355" w:rsidRDefault="00431355" w14:paraId="6D2F90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</w:t>
      </w:r>
      <w:r w:rsidRPr="00431355">
        <w:rPr>
          <w:rFonts w:ascii="Consolas" w:hAnsi="Consolas" w:eastAsia="Times New Roman" w:cs="Times New Roman"/>
          <w:color w:val="C586C0"/>
          <w:sz w:val="21"/>
          <w:szCs w:val="21"/>
          <w:lang w:val="es-CO"/>
        </w:rPr>
        <w:t>while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contadorSublistas &gt; </w:t>
      </w:r>
      <w:r w:rsidRPr="00431355">
        <w:rPr>
          <w:rFonts w:ascii="Consolas" w:hAnsi="Consolas" w:eastAsia="Times New Roman" w:cs="Times New Roman"/>
          <w:color w:val="B5CEA8"/>
          <w:sz w:val="21"/>
          <w:szCs w:val="21"/>
          <w:lang w:val="es-CO"/>
        </w:rPr>
        <w:t>0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:</w:t>
      </w:r>
    </w:p>
    <w:p w:rsidRPr="00431355" w:rsidR="00431355" w:rsidP="00431355" w:rsidRDefault="00431355" w14:paraId="54B489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</w:p>
    <w:p w:rsidRPr="00431355" w:rsidR="00431355" w:rsidP="00431355" w:rsidRDefault="00431355" w14:paraId="2D09C9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  </w:t>
      </w:r>
      <w:r w:rsidRPr="00431355">
        <w:rPr>
          <w:rFonts w:ascii="Consolas" w:hAnsi="Consolas" w:eastAsia="Times New Roman" w:cs="Times New Roman"/>
          <w:color w:val="C586C0"/>
          <w:sz w:val="21"/>
          <w:szCs w:val="21"/>
          <w:lang w:val="es-CO"/>
        </w:rPr>
        <w:t>for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posicionInicio </w:t>
      </w:r>
      <w:r w:rsidRPr="00431355">
        <w:rPr>
          <w:rFonts w:ascii="Consolas" w:hAnsi="Consolas" w:eastAsia="Times New Roman" w:cs="Times New Roman"/>
          <w:color w:val="569CD6"/>
          <w:sz w:val="21"/>
          <w:szCs w:val="21"/>
          <w:lang w:val="es-CO"/>
        </w:rPr>
        <w:t>in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</w:t>
      </w:r>
      <w:r w:rsidRPr="00431355">
        <w:rPr>
          <w:rFonts w:ascii="Consolas" w:hAnsi="Consolas" w:eastAsia="Times New Roman" w:cs="Times New Roman"/>
          <w:color w:val="DCDCAA"/>
          <w:sz w:val="21"/>
          <w:szCs w:val="21"/>
          <w:lang w:val="es-CO"/>
        </w:rPr>
        <w:t>range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(contadorSublistas):</w:t>
      </w:r>
    </w:p>
    <w:p w:rsidRPr="00431355" w:rsidR="00431355" w:rsidP="00431355" w:rsidRDefault="00431355" w14:paraId="6B90CE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    Insercion(Lista,posicionInicio,contadorSublistas)</w:t>
      </w:r>
    </w:p>
    <w:p w:rsidRPr="00431355" w:rsidR="00431355" w:rsidP="00431355" w:rsidRDefault="00431355" w14:paraId="2D3D31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</w:p>
    <w:p w:rsidRPr="00431355" w:rsidR="00431355" w:rsidP="00431355" w:rsidRDefault="00431355" w14:paraId="1F9DC358" w14:textId="48754BF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  </w:t>
      </w:r>
      <w:r w:rsidRPr="00431355">
        <w:rPr>
          <w:rFonts w:ascii="Consolas" w:hAnsi="Consolas" w:eastAsia="Times New Roman" w:cs="Times New Roman"/>
          <w:color w:val="569CD6"/>
          <w:sz w:val="21"/>
          <w:szCs w:val="21"/>
          <w:lang w:val="es-CO"/>
        </w:rPr>
        <w:t>print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</w:t>
      </w:r>
      <w:r w:rsidRPr="00431355">
        <w:rPr>
          <w:rFonts w:ascii="Consolas" w:hAnsi="Consolas" w:eastAsia="Times New Roman" w:cs="Times New Roman"/>
          <w:color w:val="CE9178"/>
          <w:sz w:val="21"/>
          <w:szCs w:val="21"/>
          <w:lang w:val="es-CO"/>
        </w:rPr>
        <w:t>"Pasadas: Cuando incremento de </w:t>
      </w:r>
      <w:r w:rsidR="00D04A13">
        <w:rPr>
          <w:rFonts w:ascii="Consolas" w:hAnsi="Consolas" w:eastAsia="Times New Roman" w:cs="Times New Roman"/>
          <w:color w:val="CE9178"/>
          <w:sz w:val="21"/>
          <w:szCs w:val="21"/>
          <w:lang w:val="es-CO"/>
        </w:rPr>
        <w:t>tamaño</w:t>
      </w:r>
      <w:r w:rsidRPr="00431355">
        <w:rPr>
          <w:rFonts w:ascii="Consolas" w:hAnsi="Consolas" w:eastAsia="Times New Roman" w:cs="Times New Roman"/>
          <w:color w:val="CE9178"/>
          <w:sz w:val="21"/>
          <w:szCs w:val="21"/>
          <w:lang w:val="es-CO"/>
        </w:rPr>
        <w:t>: "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,contadorSublistas,</w:t>
      </w:r>
    </w:p>
    <w:p w:rsidRPr="00431355" w:rsidR="00431355" w:rsidP="00431355" w:rsidRDefault="00431355" w14:paraId="025BC8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                               </w:t>
      </w:r>
      <w:r w:rsidRPr="00431355">
        <w:rPr>
          <w:rFonts w:ascii="Consolas" w:hAnsi="Consolas" w:eastAsia="Times New Roman" w:cs="Times New Roman"/>
          <w:color w:val="CE9178"/>
          <w:sz w:val="21"/>
          <w:szCs w:val="21"/>
          <w:lang w:val="es-CO"/>
        </w:rPr>
        <w:t>"La lista es"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,Lista)</w:t>
      </w:r>
    </w:p>
    <w:p w:rsidRPr="00431355" w:rsidR="00431355" w:rsidP="00431355" w:rsidRDefault="00431355" w14:paraId="163740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</w:p>
    <w:p w:rsidRPr="00431355" w:rsidR="00431355" w:rsidP="00431355" w:rsidRDefault="00431355" w14:paraId="60A3EF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  contadorSublistas = contadorSublistas // </w:t>
      </w:r>
      <w:r w:rsidRPr="00431355">
        <w:rPr>
          <w:rFonts w:ascii="Consolas" w:hAnsi="Consolas" w:eastAsia="Times New Roman" w:cs="Times New Roman"/>
          <w:color w:val="B5CEA8"/>
          <w:sz w:val="21"/>
          <w:szCs w:val="21"/>
          <w:lang w:val="es-CO"/>
        </w:rPr>
        <w:t>2</w:t>
      </w:r>
    </w:p>
    <w:p w:rsidRPr="00431355" w:rsidR="00431355" w:rsidP="00431355" w:rsidRDefault="00431355" w14:paraId="0C1F7D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</w:p>
    <w:p w:rsidRPr="00431355" w:rsidR="00431355" w:rsidP="00431355" w:rsidRDefault="00431355" w14:paraId="2F303A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569CD6"/>
          <w:sz w:val="21"/>
          <w:szCs w:val="21"/>
          <w:lang w:val="es-CO"/>
        </w:rPr>
        <w:t>def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</w:t>
      </w:r>
      <w:r w:rsidRPr="00431355">
        <w:rPr>
          <w:rFonts w:ascii="Consolas" w:hAnsi="Consolas" w:eastAsia="Times New Roman" w:cs="Times New Roman"/>
          <w:color w:val="DCDCAA"/>
          <w:sz w:val="21"/>
          <w:szCs w:val="21"/>
          <w:lang w:val="es-CO"/>
        </w:rPr>
        <w:t>Insercion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</w:t>
      </w:r>
      <w:r w:rsidRPr="00431355">
        <w:rPr>
          <w:rFonts w:ascii="Consolas" w:hAnsi="Consolas" w:eastAsia="Times New Roman" w:cs="Times New Roman"/>
          <w:color w:val="9CDCFE"/>
          <w:sz w:val="21"/>
          <w:szCs w:val="21"/>
          <w:lang w:val="es-CO"/>
        </w:rPr>
        <w:t>unaLista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</w:t>
      </w:r>
      <w:r w:rsidRPr="00431355">
        <w:rPr>
          <w:rFonts w:ascii="Consolas" w:hAnsi="Consolas" w:eastAsia="Times New Roman" w:cs="Times New Roman"/>
          <w:color w:val="9CDCFE"/>
          <w:sz w:val="21"/>
          <w:szCs w:val="21"/>
          <w:lang w:val="es-CO"/>
        </w:rPr>
        <w:t>inicio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</w:t>
      </w:r>
      <w:r w:rsidRPr="00431355">
        <w:rPr>
          <w:rFonts w:ascii="Consolas" w:hAnsi="Consolas" w:eastAsia="Times New Roman" w:cs="Times New Roman"/>
          <w:color w:val="9CDCFE"/>
          <w:sz w:val="21"/>
          <w:szCs w:val="21"/>
          <w:lang w:val="es-CO"/>
        </w:rPr>
        <w:t>brecha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):</w:t>
      </w:r>
    </w:p>
    <w:p w:rsidRPr="00431355" w:rsidR="00431355" w:rsidP="00431355" w:rsidRDefault="00431355" w14:paraId="6838B5EB" w14:textId="2C2B0F0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</w:t>
      </w:r>
      <w:r w:rsidRPr="00431355">
        <w:rPr>
          <w:rFonts w:ascii="Consolas" w:hAnsi="Consolas" w:eastAsia="Times New Roman" w:cs="Times New Roman"/>
          <w:color w:val="C586C0"/>
          <w:sz w:val="21"/>
          <w:szCs w:val="21"/>
          <w:lang w:val="es-CO"/>
        </w:rPr>
        <w:t>for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i </w:t>
      </w:r>
      <w:r w:rsidRPr="00431355">
        <w:rPr>
          <w:rFonts w:ascii="Consolas" w:hAnsi="Consolas" w:eastAsia="Times New Roman" w:cs="Times New Roman"/>
          <w:color w:val="569CD6"/>
          <w:sz w:val="21"/>
          <w:szCs w:val="21"/>
          <w:lang w:val="es-CO"/>
        </w:rPr>
        <w:t>in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</w:t>
      </w:r>
      <w:r w:rsidRPr="00431355">
        <w:rPr>
          <w:rFonts w:ascii="Consolas" w:hAnsi="Consolas" w:eastAsia="Times New Roman" w:cs="Times New Roman"/>
          <w:color w:val="DCDCAA"/>
          <w:sz w:val="21"/>
          <w:szCs w:val="21"/>
          <w:lang w:val="es-CO"/>
        </w:rPr>
        <w:t>range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(inicio+</w:t>
      </w:r>
      <w:r w:rsidR="007C1BA2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brecha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</w:t>
      </w:r>
      <w:r w:rsidRPr="00431355">
        <w:rPr>
          <w:rFonts w:ascii="Consolas" w:hAnsi="Consolas" w:eastAsia="Times New Roman" w:cs="Times New Roman"/>
          <w:color w:val="DCDCAA"/>
          <w:sz w:val="21"/>
          <w:szCs w:val="21"/>
          <w:lang w:val="es-CO"/>
        </w:rPr>
        <w:t>len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(unaLista),brecha):</w:t>
      </w:r>
    </w:p>
    <w:p w:rsidRPr="00431355" w:rsidR="00431355" w:rsidP="00431355" w:rsidRDefault="00431355" w14:paraId="62A7E9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</w:p>
    <w:p w:rsidRPr="00431355" w:rsidR="00431355" w:rsidP="00431355" w:rsidRDefault="00431355" w14:paraId="5EB34B3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    valorA = Lista[i]</w:t>
      </w:r>
    </w:p>
    <w:p w:rsidRPr="00431355" w:rsidR="00431355" w:rsidP="00431355" w:rsidRDefault="00431355" w14:paraId="1F58B16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    posicion = i</w:t>
      </w:r>
    </w:p>
    <w:p w:rsidRPr="00431355" w:rsidR="00431355" w:rsidP="00431355" w:rsidRDefault="00431355" w14:paraId="2899A58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</w:p>
    <w:p w:rsidRPr="00431355" w:rsidR="00431355" w:rsidP="00431355" w:rsidRDefault="00431355" w14:paraId="296F73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    </w:t>
      </w:r>
      <w:r w:rsidRPr="00431355">
        <w:rPr>
          <w:rFonts w:ascii="Consolas" w:hAnsi="Consolas" w:eastAsia="Times New Roman" w:cs="Times New Roman"/>
          <w:color w:val="C586C0"/>
          <w:sz w:val="21"/>
          <w:szCs w:val="21"/>
          <w:lang w:val="es-CO"/>
        </w:rPr>
        <w:t>while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posicion&gt;=brecha </w:t>
      </w:r>
      <w:r w:rsidRPr="00431355">
        <w:rPr>
          <w:rFonts w:ascii="Consolas" w:hAnsi="Consolas" w:eastAsia="Times New Roman" w:cs="Times New Roman"/>
          <w:color w:val="569CD6"/>
          <w:sz w:val="21"/>
          <w:szCs w:val="21"/>
          <w:lang w:val="es-CO"/>
        </w:rPr>
        <w:t>and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Lista[posicion-brecha]&gt;valorA:</w:t>
      </w:r>
    </w:p>
    <w:p w:rsidRPr="00431355" w:rsidR="00431355" w:rsidP="00431355" w:rsidRDefault="00431355" w14:paraId="33A23D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        Lista[posicion]=Lista[posicion-brecha]</w:t>
      </w:r>
    </w:p>
    <w:p w:rsidRPr="00431355" w:rsidR="00431355" w:rsidP="00431355" w:rsidRDefault="00431355" w14:paraId="72311F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        posicion = posicion-brecha</w:t>
      </w:r>
    </w:p>
    <w:p w:rsidRPr="00431355" w:rsidR="00431355" w:rsidP="00431355" w:rsidRDefault="00431355" w14:paraId="618E7B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</w:p>
    <w:p w:rsidRPr="00431355" w:rsidR="00431355" w:rsidP="00431355" w:rsidRDefault="00431355" w14:paraId="3237CD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    Lista[posicion]=valorA</w:t>
      </w:r>
    </w:p>
    <w:p w:rsidRPr="00431355" w:rsidR="00431355" w:rsidP="00431355" w:rsidRDefault="00431355" w14:paraId="21E164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</w:p>
    <w:p w:rsidRPr="00431355" w:rsidR="00431355" w:rsidP="00431355" w:rsidRDefault="00431355" w14:paraId="5ECC60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Lista = [</w:t>
      </w:r>
      <w:r w:rsidRPr="00431355">
        <w:rPr>
          <w:rFonts w:ascii="Consolas" w:hAnsi="Consolas" w:eastAsia="Times New Roman" w:cs="Times New Roman"/>
          <w:color w:val="B5CEA8"/>
          <w:sz w:val="21"/>
          <w:szCs w:val="21"/>
          <w:lang w:val="es-CO"/>
        </w:rPr>
        <w:t>8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</w:t>
      </w:r>
      <w:r w:rsidRPr="00431355">
        <w:rPr>
          <w:rFonts w:ascii="Consolas" w:hAnsi="Consolas" w:eastAsia="Times New Roman" w:cs="Times New Roman"/>
          <w:color w:val="B5CEA8"/>
          <w:sz w:val="21"/>
          <w:szCs w:val="21"/>
          <w:lang w:val="es-CO"/>
        </w:rPr>
        <w:t>43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</w:t>
      </w:r>
      <w:r w:rsidRPr="00431355">
        <w:rPr>
          <w:rFonts w:ascii="Consolas" w:hAnsi="Consolas" w:eastAsia="Times New Roman" w:cs="Times New Roman"/>
          <w:color w:val="B5CEA8"/>
          <w:sz w:val="21"/>
          <w:szCs w:val="21"/>
          <w:lang w:val="es-CO"/>
        </w:rPr>
        <w:t>17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</w:t>
      </w:r>
      <w:r w:rsidRPr="00431355">
        <w:rPr>
          <w:rFonts w:ascii="Consolas" w:hAnsi="Consolas" w:eastAsia="Times New Roman" w:cs="Times New Roman"/>
          <w:color w:val="B5CEA8"/>
          <w:sz w:val="21"/>
          <w:szCs w:val="21"/>
          <w:lang w:val="es-CO"/>
        </w:rPr>
        <w:t>6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</w:t>
      </w:r>
      <w:r w:rsidRPr="00431355">
        <w:rPr>
          <w:rFonts w:ascii="Consolas" w:hAnsi="Consolas" w:eastAsia="Times New Roman" w:cs="Times New Roman"/>
          <w:color w:val="B5CEA8"/>
          <w:sz w:val="21"/>
          <w:szCs w:val="21"/>
          <w:lang w:val="es-CO"/>
        </w:rPr>
        <w:t>40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</w:t>
      </w:r>
      <w:r w:rsidRPr="00431355">
        <w:rPr>
          <w:rFonts w:ascii="Consolas" w:hAnsi="Consolas" w:eastAsia="Times New Roman" w:cs="Times New Roman"/>
          <w:color w:val="B5CEA8"/>
          <w:sz w:val="21"/>
          <w:szCs w:val="21"/>
          <w:lang w:val="es-CO"/>
        </w:rPr>
        <w:t>16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</w:t>
      </w:r>
      <w:r w:rsidRPr="00431355">
        <w:rPr>
          <w:rFonts w:ascii="Consolas" w:hAnsi="Consolas" w:eastAsia="Times New Roman" w:cs="Times New Roman"/>
          <w:color w:val="B5CEA8"/>
          <w:sz w:val="21"/>
          <w:szCs w:val="21"/>
          <w:lang w:val="es-CO"/>
        </w:rPr>
        <w:t>18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</w:t>
      </w:r>
      <w:r w:rsidRPr="00431355">
        <w:rPr>
          <w:rFonts w:ascii="Consolas" w:hAnsi="Consolas" w:eastAsia="Times New Roman" w:cs="Times New Roman"/>
          <w:color w:val="B5CEA8"/>
          <w:sz w:val="21"/>
          <w:szCs w:val="21"/>
          <w:lang w:val="es-CO"/>
        </w:rPr>
        <w:t>97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</w:t>
      </w:r>
      <w:r w:rsidRPr="00431355">
        <w:rPr>
          <w:rFonts w:ascii="Consolas" w:hAnsi="Consolas" w:eastAsia="Times New Roman" w:cs="Times New Roman"/>
          <w:color w:val="B5CEA8"/>
          <w:sz w:val="21"/>
          <w:szCs w:val="21"/>
          <w:lang w:val="es-CO"/>
        </w:rPr>
        <w:t>11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</w:t>
      </w:r>
      <w:r w:rsidRPr="00431355">
        <w:rPr>
          <w:rFonts w:ascii="Consolas" w:hAnsi="Consolas" w:eastAsia="Times New Roman" w:cs="Times New Roman"/>
          <w:color w:val="B5CEA8"/>
          <w:sz w:val="21"/>
          <w:szCs w:val="21"/>
          <w:lang w:val="es-CO"/>
        </w:rPr>
        <w:t>7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]</w:t>
      </w:r>
    </w:p>
    <w:p w:rsidRPr="00431355" w:rsidR="00431355" w:rsidP="00431355" w:rsidRDefault="00431355" w14:paraId="61A56F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ordenamientoShell(Lista)</w:t>
      </w:r>
    </w:p>
    <w:p w:rsidRPr="00431355" w:rsidR="00431355" w:rsidP="00431355" w:rsidRDefault="00431355" w14:paraId="22C33E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431355">
        <w:rPr>
          <w:rFonts w:ascii="Consolas" w:hAnsi="Consolas" w:eastAsia="Times New Roman" w:cs="Times New Roman"/>
          <w:color w:val="569CD6"/>
          <w:sz w:val="21"/>
          <w:szCs w:val="21"/>
          <w:lang w:val="es-CO"/>
        </w:rPr>
        <w:t>print</w:t>
      </w:r>
      <w:r w:rsidRPr="00431355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(Lista)</w:t>
      </w:r>
    </w:p>
    <w:p w:rsidR="009670C4" w:rsidP="00A45404" w:rsidRDefault="009670C4" w14:paraId="15CC082C" w14:textId="60C9F8D0">
      <w:pPr>
        <w:rPr>
          <w:lang w:val="es-CO"/>
        </w:rPr>
      </w:pPr>
    </w:p>
    <w:p w:rsidR="00431355" w:rsidP="00A45404" w:rsidRDefault="00431355" w14:paraId="3F5B39A6" w14:textId="42825926">
      <w:pPr>
        <w:rPr>
          <w:lang w:val="es-CO"/>
        </w:rPr>
      </w:pPr>
      <w:r>
        <w:drawing>
          <wp:inline wp14:editId="1EE30671" wp14:anchorId="4570D712">
            <wp:extent cx="5943600" cy="622300"/>
            <wp:effectExtent l="0" t="0" r="0" b="635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0f4827577433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55" w:rsidP="00A45404" w:rsidRDefault="00431355" w14:paraId="1DA2E18C" w14:textId="1AA6E422">
      <w:pPr>
        <w:rPr>
          <w:lang w:val="es-CO"/>
        </w:rPr>
      </w:pPr>
      <w:r>
        <w:rPr>
          <w:lang w:val="es-CO"/>
        </w:rPr>
        <w:lastRenderedPageBreak/>
        <w:t xml:space="preserve">La pasada 1: </w:t>
      </w:r>
      <w:r w:rsidR="007C1BA2">
        <w:rPr>
          <w:lang w:val="es-CO"/>
        </w:rPr>
        <w:t xml:space="preserve">Si se orden con un incremento 5, acercamos la lista a la ordenación obteniendo </w:t>
      </w:r>
      <w:r w:rsidRPr="007C1BA2" w:rsidR="007C1BA2">
        <w:rPr>
          <w:lang w:val="es-CO"/>
        </w:rPr>
        <w:t>[8, 18, 17, 6, 7, 16, 43, 97, 11, 40]</w:t>
      </w:r>
    </w:p>
    <w:p w:rsidR="00D04A13" w:rsidP="00A45404" w:rsidRDefault="00D04A13" w14:paraId="7C389181" w14:textId="13A8E812">
      <w:pPr>
        <w:rPr>
          <w:lang w:val="es-CO"/>
        </w:rPr>
      </w:pPr>
      <w:r>
        <w:rPr>
          <w:lang w:val="es-CO"/>
        </w:rPr>
        <w:t xml:space="preserve">La pasada 2: </w:t>
      </w:r>
      <w:r w:rsidR="007C1BA2">
        <w:rPr>
          <w:lang w:val="es-CO"/>
        </w:rPr>
        <w:t xml:space="preserve">Luego, hacemos un incremento en 2 para obtener </w:t>
      </w:r>
      <w:r w:rsidRPr="007C1BA2" w:rsidR="007C1BA2">
        <w:rPr>
          <w:lang w:val="es-CO"/>
        </w:rPr>
        <w:t>[7, 6, 8, 16, 11, 18, 17, 40, 43, 97]</w:t>
      </w:r>
    </w:p>
    <w:p w:rsidR="007C1BA2" w:rsidP="00A45404" w:rsidRDefault="007C1BA2" w14:paraId="51DBB8CE" w14:textId="608C44F3">
      <w:pPr>
        <w:rPr>
          <w:lang w:val="es-CO"/>
        </w:rPr>
      </w:pPr>
      <w:r w:rsidRPr="0A4574FC" w:rsidR="0A4574FC">
        <w:rPr>
          <w:lang w:val="es-CO"/>
        </w:rPr>
        <w:t>La pasada 3: y, finalmente hacemos un incremento en 1 para ordenar la lista completamente,(véase que al ejecutar el incremento en 2,</w:t>
      </w:r>
      <w:r w:rsidRPr="0A4574FC" w:rsidR="0A4574FC">
        <w:rPr>
          <w:lang w:val="es-CO"/>
        </w:rPr>
        <w:t xml:space="preserve"> </w:t>
      </w:r>
      <w:r w:rsidRPr="0A4574FC" w:rsidR="0A4574FC">
        <w:rPr>
          <w:lang w:val="es-CO"/>
        </w:rPr>
        <w:t>solo hace falta hacer un incremento en uno para tener  la lista ordenada, ya que solo hay que cambiar de posición algunos números que están al lado de otro.</w:t>
      </w:r>
      <w:r w:rsidRPr="0A4574FC" w:rsidR="0A4574FC">
        <w:rPr>
          <w:lang w:val="es-CO"/>
        </w:rPr>
        <w:t>)</w:t>
      </w:r>
    </w:p>
    <w:p w:rsidR="0A4574FC" w:rsidP="0A4574FC" w:rsidRDefault="0A4574FC" w14:paraId="7D2E1256" w14:textId="3A830DC4">
      <w:pPr>
        <w:rPr>
          <w:lang w:val="es-CO"/>
        </w:rPr>
      </w:pPr>
      <w:r w:rsidRPr="0A4574FC" w:rsidR="0A4574FC">
        <w:rPr>
          <w:lang w:val="es-CO"/>
        </w:rPr>
        <w:t>5) lista=[1,2,1,3,2,1,2,1,3,1,2,1,2,2,2,2]</w:t>
      </w:r>
    </w:p>
    <w:p w:rsidR="0A4574FC" w:rsidP="0A4574FC" w:rsidRDefault="0A4574FC" w14:paraId="2D36A247" w14:textId="718E03FE">
      <w:pPr>
        <w:pStyle w:val="Normal"/>
      </w:pPr>
      <w:r w:rsidRPr="0A4574FC" w:rsidR="0A4574FC">
        <w:rPr>
          <w:lang w:val="es-CO"/>
        </w:rPr>
        <w:t>lista.sort()</w:t>
      </w:r>
    </w:p>
    <w:p w:rsidR="0A4574FC" w:rsidP="0A4574FC" w:rsidRDefault="0A4574FC" w14:paraId="5F3F0EE6" w14:textId="69C3157A">
      <w:pPr>
        <w:pStyle w:val="Normal"/>
      </w:pPr>
      <w:r w:rsidRPr="0A4574FC" w:rsidR="0A4574FC">
        <w:rPr>
          <w:lang w:val="es-CO"/>
        </w:rPr>
        <w:t>m = lista[0]</w:t>
      </w:r>
    </w:p>
    <w:p w:rsidR="0A4574FC" w:rsidP="0A4574FC" w:rsidRDefault="0A4574FC" w14:paraId="1237DA85" w14:textId="7CDF522C">
      <w:pPr>
        <w:pStyle w:val="Normal"/>
      </w:pPr>
      <w:r w:rsidRPr="0A4574FC" w:rsidR="0A4574FC">
        <w:rPr>
          <w:lang w:val="es-CO"/>
        </w:rPr>
        <w:t>a = v = lista.count(m)</w:t>
      </w:r>
    </w:p>
    <w:p w:rsidR="0A4574FC" w:rsidP="0A4574FC" w:rsidRDefault="0A4574FC" w14:paraId="4A14FBB3" w14:textId="35E8567C">
      <w:pPr>
        <w:pStyle w:val="Normal"/>
        <w:rPr>
          <w:lang w:val="es-CO"/>
        </w:rPr>
      </w:pPr>
      <w:r>
        <w:br/>
      </w:r>
    </w:p>
    <w:p w:rsidR="0A4574FC" w:rsidP="0A4574FC" w:rsidRDefault="0A4574FC" w14:paraId="0674B21E" w14:textId="44C1436F">
      <w:pPr>
        <w:pStyle w:val="Normal"/>
      </w:pPr>
      <w:r w:rsidRPr="0A4574FC" w:rsidR="0A4574FC">
        <w:rPr>
          <w:lang w:val="es-CO"/>
        </w:rPr>
        <w:t>for i in range (a,len(lista)):</w:t>
      </w:r>
    </w:p>
    <w:p w:rsidR="0A4574FC" w:rsidP="0A4574FC" w:rsidRDefault="0A4574FC" w14:paraId="3A08D82C" w14:textId="0315C41C">
      <w:pPr>
        <w:pStyle w:val="Normal"/>
      </w:pPr>
      <w:r w:rsidRPr="0A4574FC" w:rsidR="0A4574FC">
        <w:rPr>
          <w:lang w:val="es-CO"/>
        </w:rPr>
        <w:t xml:space="preserve">    if v &lt; lista.count(lista[i]):</w:t>
      </w:r>
    </w:p>
    <w:p w:rsidR="0A4574FC" w:rsidP="0A4574FC" w:rsidRDefault="0A4574FC" w14:paraId="013AE66E" w14:textId="443F0EDF">
      <w:pPr>
        <w:pStyle w:val="Normal"/>
      </w:pPr>
      <w:r w:rsidRPr="0A4574FC" w:rsidR="0A4574FC">
        <w:rPr>
          <w:lang w:val="es-CO"/>
        </w:rPr>
        <w:t xml:space="preserve">        m=lista[i]</w:t>
      </w:r>
    </w:p>
    <w:p w:rsidR="0A4574FC" w:rsidP="0A4574FC" w:rsidRDefault="0A4574FC" w14:paraId="4FA1E3F4" w14:textId="0D431996">
      <w:pPr>
        <w:pStyle w:val="Normal"/>
      </w:pPr>
      <w:r w:rsidRPr="09F183FE" w:rsidR="09F183FE">
        <w:rPr>
          <w:lang w:val="es-CO"/>
        </w:rPr>
        <w:t xml:space="preserve">        v=</w:t>
      </w:r>
      <w:r w:rsidRPr="09F183FE" w:rsidR="09F183FE">
        <w:rPr>
          <w:lang w:val="es-CO"/>
        </w:rPr>
        <w:t>lista.count</w:t>
      </w:r>
      <w:r w:rsidRPr="09F183FE" w:rsidR="09F183FE">
        <w:rPr>
          <w:lang w:val="es-CO"/>
        </w:rPr>
        <w:t>(m)</w:t>
      </w:r>
    </w:p>
    <w:p w:rsidR="0A4574FC" w:rsidP="0A4574FC" w:rsidRDefault="0A4574FC" w14:paraId="33DC5A8E" w14:textId="31BFBCE5">
      <w:pPr>
        <w:pStyle w:val="Normal"/>
      </w:pPr>
      <w:r w:rsidRPr="0A4574FC" w:rsidR="0A4574FC">
        <w:rPr>
          <w:lang w:val="es-CO"/>
        </w:rPr>
        <w:t xml:space="preserve">        print("La persona con mas votos fue ", m ," Con ",v ,"votos")</w:t>
      </w:r>
    </w:p>
    <w:p w:rsidR="0A4574FC" w:rsidP="0A4574FC" w:rsidRDefault="0A4574FC" w14:paraId="5CD41EA4" w14:textId="24D3EB71">
      <w:pPr>
        <w:pStyle w:val="Normal"/>
      </w:pPr>
      <w:r w:rsidRPr="0A4574FC" w:rsidR="0A4574FC">
        <w:rPr>
          <w:lang w:val="es-CO"/>
        </w:rPr>
        <w:t xml:space="preserve">        break</w:t>
      </w:r>
    </w:p>
    <w:p w:rsidR="0A4574FC" w:rsidP="0A4574FC" w:rsidRDefault="0A4574FC" w14:paraId="23678A4B" w14:textId="075F75F2">
      <w:pPr>
        <w:pStyle w:val="Normal"/>
        <w:rPr>
          <w:lang w:val="es-CO"/>
        </w:rPr>
      </w:pPr>
    </w:p>
    <w:p w:rsidR="0A4574FC" w:rsidP="0A4574FC" w:rsidRDefault="0A4574FC" w14:paraId="53F0B3BB" w14:textId="6C6F1411">
      <w:pPr>
        <w:pStyle w:val="Normal"/>
        <w:rPr>
          <w:lang w:val="es-CO"/>
        </w:rPr>
      </w:pPr>
    </w:p>
    <w:p w:rsidR="0002667C" w:rsidP="00A45404" w:rsidRDefault="0002667C" w14:paraId="22FD529C" w14:textId="7B7EA75E">
      <w:pPr>
        <w:rPr>
          <w:lang w:val="es-CO"/>
        </w:rPr>
      </w:pPr>
      <w:r>
        <w:rPr>
          <w:lang w:val="es-CO"/>
        </w:rPr>
        <w:t xml:space="preserve">6)A) Obtendriamos la lista de duplas ordenadas por dorsal: </w:t>
      </w:r>
    </w:p>
    <w:p w:rsidR="0002667C" w:rsidP="00A45404" w:rsidRDefault="0002667C" w14:paraId="22C7A241" w14:textId="6B56E6FD">
      <w:pPr>
        <w:rPr>
          <w:lang w:val="es-CO"/>
        </w:rPr>
      </w:pPr>
      <w:r w:rsidRPr="0002667C">
        <w:rPr>
          <w:lang w:val="es-CO"/>
        </w:rPr>
        <w:t>[(1, 'Casillas'), (3, 'Pique'), (5, 'Puyol'), (6, 'Iniesta'), (7, 'Villa'), (8, 'Xavi Hernandez'), (11, 'Capdevila'), (14, 'Xabi Alonso'), (15, 'Ramos'), (16, 'Busquets'), (18, 'Pedrito')]</w:t>
      </w:r>
    </w:p>
    <w:p w:rsidR="0002667C" w:rsidP="00A45404" w:rsidRDefault="0002667C" w14:paraId="7FE85A36" w14:textId="09C3E4D3">
      <w:pP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lang w:val="es-CO"/>
        </w:rPr>
        <w:t>B)</w:t>
      </w:r>
      <w:r w:rsidRPr="0002667C">
        <w:rPr>
          <w:rStyle w:val="Prrafodelista"/>
          <w:rFonts w:ascii="Calibri" w:hAnsi="Calibri" w:cs="Calibri"/>
          <w:color w:val="000000"/>
          <w:shd w:val="clear" w:color="auto" w:fill="FFFFFF"/>
          <w:lang w:val="es-CO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CO"/>
        </w:rPr>
        <w:t>(key=lambda futbolista: </w:t>
      </w:r>
      <w:r>
        <w:rPr>
          <w:rStyle w:val="normaltextrun"/>
          <w:rFonts w:ascii="Calibri" w:hAnsi="Calibri" w:cs="Calibri"/>
          <w:color w:val="000000"/>
          <w:shd w:val="clear" w:color="auto" w:fill="EAEEFF"/>
          <w:lang w:val="es-CO"/>
        </w:rPr>
        <w:t>futbolista[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CO"/>
        </w:rPr>
        <w:t>0])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, </w:t>
      </w:r>
      <w:r w:rsidR="008649D2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el [0] esta indicando que se ordene de acuerdo a el primer dorsal de la dupla</w:t>
      </w:r>
    </w:p>
    <w:p w:rsidR="008649D2" w:rsidP="00A45404" w:rsidRDefault="008649D2" w14:paraId="3B2E16C5" w14:textId="128671B5">
      <w:pP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C) Se obtiene lo mismo, la lista ordenada</w:t>
      </w:r>
    </w:p>
    <w:p w:rsidR="008649D2" w:rsidP="00A45404" w:rsidRDefault="008649D2" w14:paraId="4AC4E074" w14:textId="32A7CC9B">
      <w:pPr>
        <w:rPr>
          <w:lang w:val="es-CO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D) </w:t>
      </w:r>
      <w:r w:rsidRPr="0002667C" w:rsidR="00212EF7">
        <w:rPr>
          <w:lang w:val="es-CO"/>
        </w:rPr>
        <w:t>[(</w:t>
      </w:r>
      <w:r w:rsidR="00212EF7">
        <w:rPr>
          <w:lang w:val="es-CO"/>
        </w:rPr>
        <w:t>30</w:t>
      </w:r>
      <w:r w:rsidRPr="0002667C" w:rsidR="00212EF7">
        <w:rPr>
          <w:lang w:val="es-CO"/>
        </w:rPr>
        <w:t>, '</w:t>
      </w:r>
      <w:r w:rsidR="00212EF7">
        <w:rPr>
          <w:lang w:val="es-CO"/>
        </w:rPr>
        <w:t>RTX</w:t>
      </w:r>
      <w:r w:rsidRPr="0002667C" w:rsidR="00212EF7">
        <w:rPr>
          <w:lang w:val="es-CO"/>
        </w:rPr>
        <w:t>'), (</w:t>
      </w:r>
      <w:r w:rsidR="00212EF7">
        <w:rPr>
          <w:lang w:val="es-CO"/>
        </w:rPr>
        <w:t>70</w:t>
      </w:r>
      <w:r w:rsidRPr="0002667C" w:rsidR="00212EF7">
        <w:rPr>
          <w:lang w:val="es-CO"/>
        </w:rPr>
        <w:t>, '</w:t>
      </w:r>
      <w:r w:rsidR="00212EF7">
        <w:rPr>
          <w:lang w:val="es-CO"/>
        </w:rPr>
        <w:t>Pruebas del 5g</w:t>
      </w:r>
      <w:r w:rsidRPr="0002667C" w:rsidR="00212EF7">
        <w:rPr>
          <w:lang w:val="es-CO"/>
        </w:rPr>
        <w:t xml:space="preserve">'), </w:t>
      </w:r>
      <w:r w:rsidR="00212EF7">
        <w:rPr>
          <w:lang w:val="es-CO"/>
        </w:rPr>
        <w:t>(99</w:t>
      </w:r>
      <w:r w:rsidRPr="0002667C" w:rsidR="00212EF7">
        <w:rPr>
          <w:lang w:val="es-CO"/>
        </w:rPr>
        <w:t>, '</w:t>
      </w:r>
      <w:r w:rsidR="00212EF7">
        <w:rPr>
          <w:lang w:val="es-CO"/>
        </w:rPr>
        <w:t>IA mejorada</w:t>
      </w:r>
      <w:r w:rsidRPr="0002667C" w:rsidR="00212EF7">
        <w:rPr>
          <w:lang w:val="es-CO"/>
        </w:rPr>
        <w:t>'), (</w:t>
      </w:r>
      <w:r w:rsidR="00212EF7">
        <w:rPr>
          <w:lang w:val="es-CO"/>
        </w:rPr>
        <w:t>80</w:t>
      </w:r>
      <w:r w:rsidRPr="0002667C" w:rsidR="00212EF7">
        <w:rPr>
          <w:lang w:val="es-CO"/>
        </w:rPr>
        <w:t>, '</w:t>
      </w:r>
      <w:r w:rsidR="00212EF7">
        <w:rPr>
          <w:lang w:val="es-CO"/>
        </w:rPr>
        <w:t>Cybertruck</w:t>
      </w:r>
      <w:r w:rsidRPr="0002667C" w:rsidR="00212EF7">
        <w:rPr>
          <w:lang w:val="es-CO"/>
        </w:rPr>
        <w:t>'), (</w:t>
      </w:r>
      <w:r w:rsidR="00212EF7">
        <w:rPr>
          <w:lang w:val="es-CO"/>
        </w:rPr>
        <w:t>45</w:t>
      </w:r>
      <w:r w:rsidRPr="0002667C" w:rsidR="00212EF7">
        <w:rPr>
          <w:lang w:val="es-CO"/>
        </w:rPr>
        <w:t>, '</w:t>
      </w:r>
      <w:r w:rsidR="00212EF7">
        <w:rPr>
          <w:lang w:val="es-CO"/>
        </w:rPr>
        <w:t xml:space="preserve">Celulares “flip” </w:t>
      </w:r>
      <w:r w:rsidRPr="0002667C" w:rsidR="00212EF7">
        <w:rPr>
          <w:lang w:val="es-CO"/>
        </w:rPr>
        <w:t>'</w:t>
      </w:r>
      <w:r w:rsidR="00212EF7">
        <w:rPr>
          <w:lang w:val="es-CO"/>
        </w:rPr>
        <w:t>)]</w:t>
      </w:r>
    </w:p>
    <w:p w:rsidRPr="007A4C2E" w:rsidR="007A4C2E" w:rsidP="007A4C2E" w:rsidRDefault="007A4C2E" w14:paraId="1BB97EEC" w14:textId="7777777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A4C2E">
        <w:t xml:space="preserve">7) </w:t>
      </w:r>
      <w:r w:rsidRPr="007A4C2E">
        <w:rPr>
          <w:rFonts w:ascii="Consolas" w:hAnsi="Consolas" w:eastAsia="Times New Roman" w:cs="Times New Roman"/>
          <w:color w:val="569CD6"/>
          <w:sz w:val="21"/>
          <w:szCs w:val="21"/>
        </w:rPr>
        <w:t>def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 w:rsidRPr="007A4C2E">
        <w:rPr>
          <w:rFonts w:ascii="Consolas" w:hAnsi="Consolas" w:eastAsia="Times New Roman" w:cs="Times New Roman"/>
          <w:color w:val="DCDCAA"/>
          <w:sz w:val="21"/>
          <w:szCs w:val="21"/>
        </w:rPr>
        <w:t>cargar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():</w:t>
      </w:r>
    </w:p>
    <w:p w:rsidRPr="007A4C2E" w:rsidR="007A4C2E" w:rsidP="007A4C2E" w:rsidRDefault="007A4C2E" w14:paraId="3646DB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   lista=[]</w:t>
      </w:r>
    </w:p>
    <w:p w:rsidRPr="007A4C2E" w:rsidR="007A4C2E" w:rsidP="007A4C2E" w:rsidRDefault="007A4C2E" w14:paraId="57563D4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 w:rsidRPr="007A4C2E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x </w:t>
      </w:r>
      <w:r w:rsidRPr="007A4C2E">
        <w:rPr>
          <w:rFonts w:ascii="Consolas" w:hAnsi="Consolas" w:eastAsia="Times New Roman" w:cs="Times New Roman"/>
          <w:color w:val="569CD6"/>
          <w:sz w:val="21"/>
          <w:szCs w:val="21"/>
        </w:rPr>
        <w:t>in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 w:rsidRPr="007A4C2E">
        <w:rPr>
          <w:rFonts w:ascii="Consolas" w:hAnsi="Consolas" w:eastAsia="Times New Roman" w:cs="Times New Roman"/>
          <w:color w:val="DCDCAA"/>
          <w:sz w:val="21"/>
          <w:szCs w:val="21"/>
        </w:rPr>
        <w:t>range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7A4C2E">
        <w:rPr>
          <w:rFonts w:ascii="Consolas" w:hAnsi="Consolas" w:eastAsia="Times New Roman" w:cs="Times New Roman"/>
          <w:color w:val="B5CEA8"/>
          <w:sz w:val="21"/>
          <w:szCs w:val="21"/>
        </w:rPr>
        <w:t>5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):</w:t>
      </w:r>
    </w:p>
    <w:p w:rsidRPr="007A4C2E" w:rsidR="007A4C2E" w:rsidP="007A4C2E" w:rsidRDefault="007A4C2E" w14:paraId="227ABA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valor=</w:t>
      </w:r>
      <w:r w:rsidRPr="007A4C2E">
        <w:rPr>
          <w:rFonts w:ascii="Consolas" w:hAnsi="Consolas" w:eastAsia="Times New Roman" w:cs="Times New Roman"/>
          <w:color w:val="4EC9B0"/>
          <w:sz w:val="21"/>
          <w:szCs w:val="21"/>
          <w:lang w:val="es-CO"/>
        </w:rPr>
        <w:t>int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</w:t>
      </w:r>
      <w:r w:rsidRPr="007A4C2E">
        <w:rPr>
          <w:rFonts w:ascii="Consolas" w:hAnsi="Consolas" w:eastAsia="Times New Roman" w:cs="Times New Roman"/>
          <w:color w:val="DCDCAA"/>
          <w:sz w:val="21"/>
          <w:szCs w:val="21"/>
          <w:lang w:val="es-CO"/>
        </w:rPr>
        <w:t>input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</w:t>
      </w:r>
      <w:r w:rsidRPr="007A4C2E">
        <w:rPr>
          <w:rFonts w:ascii="Consolas" w:hAnsi="Consolas" w:eastAsia="Times New Roman" w:cs="Times New Roman"/>
          <w:color w:val="CE9178"/>
          <w:sz w:val="21"/>
          <w:szCs w:val="21"/>
          <w:lang w:val="es-CO"/>
        </w:rPr>
        <w:t>"Ingrese valor:"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))</w:t>
      </w:r>
    </w:p>
    <w:p w:rsidRPr="007A4C2E" w:rsidR="007A4C2E" w:rsidP="007A4C2E" w:rsidRDefault="007A4C2E" w14:paraId="594C8A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    lista.append(valor)</w:t>
      </w:r>
    </w:p>
    <w:p w:rsidRPr="007A4C2E" w:rsidR="007A4C2E" w:rsidP="007A4C2E" w:rsidRDefault="007A4C2E" w14:paraId="686E29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</w:t>
      </w:r>
      <w:r w:rsidRPr="007A4C2E">
        <w:rPr>
          <w:rFonts w:ascii="Consolas" w:hAnsi="Consolas" w:eastAsia="Times New Roman" w:cs="Times New Roman"/>
          <w:color w:val="C586C0"/>
          <w:sz w:val="21"/>
          <w:szCs w:val="21"/>
          <w:lang w:val="es-CO"/>
        </w:rPr>
        <w:t>return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lista</w:t>
      </w:r>
    </w:p>
    <w:p w:rsidRPr="007A4C2E" w:rsidR="007A4C2E" w:rsidP="007A4C2E" w:rsidRDefault="007A4C2E" w14:paraId="6542F6F1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</w:p>
    <w:p w:rsidRPr="007A4C2E" w:rsidR="007A4C2E" w:rsidP="007A4C2E" w:rsidRDefault="007A4C2E" w14:paraId="550874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7A4C2E">
        <w:rPr>
          <w:rFonts w:ascii="Consolas" w:hAnsi="Consolas" w:eastAsia="Times New Roman" w:cs="Times New Roman"/>
          <w:color w:val="569CD6"/>
          <w:sz w:val="21"/>
          <w:szCs w:val="21"/>
          <w:lang w:val="es-CO"/>
        </w:rPr>
        <w:t>def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</w:t>
      </w:r>
      <w:r w:rsidRPr="007A4C2E">
        <w:rPr>
          <w:rFonts w:ascii="Consolas" w:hAnsi="Consolas" w:eastAsia="Times New Roman" w:cs="Times New Roman"/>
          <w:color w:val="DCDCAA"/>
          <w:sz w:val="21"/>
          <w:szCs w:val="21"/>
          <w:lang w:val="es-CO"/>
        </w:rPr>
        <w:t>generar_listas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</w:t>
      </w:r>
      <w:r w:rsidRPr="007A4C2E">
        <w:rPr>
          <w:rFonts w:ascii="Consolas" w:hAnsi="Consolas" w:eastAsia="Times New Roman" w:cs="Times New Roman"/>
          <w:color w:val="9CDCFE"/>
          <w:sz w:val="21"/>
          <w:szCs w:val="21"/>
          <w:lang w:val="es-CO"/>
        </w:rPr>
        <w:t>lista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):</w:t>
      </w:r>
    </w:p>
    <w:p w:rsidRPr="007A4C2E" w:rsidR="007A4C2E" w:rsidP="007A4C2E" w:rsidRDefault="007A4C2E" w14:paraId="4077F8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listanega=[]</w:t>
      </w:r>
    </w:p>
    <w:p w:rsidRPr="007A4C2E" w:rsidR="007A4C2E" w:rsidP="007A4C2E" w:rsidRDefault="007A4C2E" w14:paraId="558C26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 w:rsidRPr="007A4C2E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x </w:t>
      </w:r>
      <w:r w:rsidRPr="007A4C2E">
        <w:rPr>
          <w:rFonts w:ascii="Consolas" w:hAnsi="Consolas" w:eastAsia="Times New Roman" w:cs="Times New Roman"/>
          <w:color w:val="569CD6"/>
          <w:sz w:val="21"/>
          <w:szCs w:val="21"/>
        </w:rPr>
        <w:t>in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 w:rsidRPr="007A4C2E">
        <w:rPr>
          <w:rFonts w:ascii="Consolas" w:hAnsi="Consolas" w:eastAsia="Times New Roman" w:cs="Times New Roman"/>
          <w:color w:val="DCDCAA"/>
          <w:sz w:val="21"/>
          <w:szCs w:val="21"/>
        </w:rPr>
        <w:t>range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7A4C2E">
        <w:rPr>
          <w:rFonts w:ascii="Consolas" w:hAnsi="Consolas" w:eastAsia="Times New Roman" w:cs="Times New Roman"/>
          <w:color w:val="DCDCAA"/>
          <w:sz w:val="21"/>
          <w:szCs w:val="21"/>
        </w:rPr>
        <w:t>len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(lista)):</w:t>
      </w:r>
    </w:p>
    <w:p w:rsidRPr="007A4C2E" w:rsidR="007A4C2E" w:rsidP="007A4C2E" w:rsidRDefault="007A4C2E" w14:paraId="7CAC9BB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 w:rsidRPr="007A4C2E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lista[x]&lt;</w:t>
      </w:r>
      <w:r w:rsidRPr="007A4C2E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</w:p>
    <w:p w:rsidRPr="007A4C2E" w:rsidR="007A4C2E" w:rsidP="007A4C2E" w:rsidRDefault="007A4C2E" w14:paraId="04DE98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listanega.append(lista[x])</w:t>
      </w:r>
    </w:p>
    <w:p w:rsidRPr="007A4C2E" w:rsidR="007A4C2E" w:rsidP="007A4C2E" w:rsidRDefault="007A4C2E" w14:paraId="6A86375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 w:rsidRPr="007A4C2E">
        <w:rPr>
          <w:rFonts w:ascii="Consolas" w:hAnsi="Consolas" w:eastAsia="Times New Roman" w:cs="Times New Roman"/>
          <w:color w:val="C586C0"/>
          <w:sz w:val="21"/>
          <w:szCs w:val="21"/>
          <w:lang w:val="es-CO"/>
        </w:rPr>
        <w:t>return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[listanega]                </w:t>
      </w:r>
    </w:p>
    <w:p w:rsidRPr="007A4C2E" w:rsidR="007A4C2E" w:rsidP="007A4C2E" w:rsidRDefault="007A4C2E" w14:paraId="3A06BF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       </w:t>
      </w:r>
    </w:p>
    <w:p w:rsidRPr="007A4C2E" w:rsidR="007A4C2E" w:rsidP="007A4C2E" w:rsidRDefault="007A4C2E" w14:paraId="2FF728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</w:p>
    <w:p w:rsidRPr="007A4C2E" w:rsidR="007A4C2E" w:rsidP="007A4C2E" w:rsidRDefault="007A4C2E" w14:paraId="37CE2B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7A4C2E">
        <w:rPr>
          <w:rFonts w:ascii="Consolas" w:hAnsi="Consolas" w:eastAsia="Times New Roman" w:cs="Times New Roman"/>
          <w:color w:val="569CD6"/>
          <w:sz w:val="21"/>
          <w:szCs w:val="21"/>
          <w:lang w:val="es-CO"/>
        </w:rPr>
        <w:t>def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</w:t>
      </w:r>
      <w:r w:rsidRPr="007A4C2E">
        <w:rPr>
          <w:rFonts w:ascii="Consolas" w:hAnsi="Consolas" w:eastAsia="Times New Roman" w:cs="Times New Roman"/>
          <w:color w:val="DCDCAA"/>
          <w:sz w:val="21"/>
          <w:szCs w:val="21"/>
          <w:lang w:val="es-CO"/>
        </w:rPr>
        <w:t>imprimir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</w:t>
      </w:r>
      <w:r w:rsidRPr="007A4C2E">
        <w:rPr>
          <w:rFonts w:ascii="Consolas" w:hAnsi="Consolas" w:eastAsia="Times New Roman" w:cs="Times New Roman"/>
          <w:color w:val="9CDCFE"/>
          <w:sz w:val="21"/>
          <w:szCs w:val="21"/>
          <w:lang w:val="es-CO"/>
        </w:rPr>
        <w:t>lista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):</w:t>
      </w:r>
    </w:p>
    <w:p w:rsidRPr="007A4C2E" w:rsidR="007A4C2E" w:rsidP="007A4C2E" w:rsidRDefault="007A4C2E" w14:paraId="7B6BB5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    </w:t>
      </w:r>
      <w:r w:rsidRPr="007A4C2E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x </w:t>
      </w:r>
      <w:r w:rsidRPr="007A4C2E">
        <w:rPr>
          <w:rFonts w:ascii="Consolas" w:hAnsi="Consolas" w:eastAsia="Times New Roman" w:cs="Times New Roman"/>
          <w:color w:val="569CD6"/>
          <w:sz w:val="21"/>
          <w:szCs w:val="21"/>
        </w:rPr>
        <w:t>in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 w:rsidRPr="007A4C2E">
        <w:rPr>
          <w:rFonts w:ascii="Consolas" w:hAnsi="Consolas" w:eastAsia="Times New Roman" w:cs="Times New Roman"/>
          <w:color w:val="DCDCAA"/>
          <w:sz w:val="21"/>
          <w:szCs w:val="21"/>
        </w:rPr>
        <w:t>range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7A4C2E">
        <w:rPr>
          <w:rFonts w:ascii="Consolas" w:hAnsi="Consolas" w:eastAsia="Times New Roman" w:cs="Times New Roman"/>
          <w:color w:val="DCDCAA"/>
          <w:sz w:val="21"/>
          <w:szCs w:val="21"/>
        </w:rPr>
        <w:t>len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(lista)):</w:t>
      </w:r>
    </w:p>
    <w:p w:rsidRPr="007A4C2E" w:rsidR="007A4C2E" w:rsidP="007A4C2E" w:rsidRDefault="007A4C2E" w14:paraId="6E2086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 w:rsidRPr="007A4C2E">
        <w:rPr>
          <w:rFonts w:ascii="Consolas" w:hAnsi="Consolas" w:eastAsia="Times New Roman" w:cs="Times New Roman"/>
          <w:color w:val="569CD6"/>
          <w:sz w:val="21"/>
          <w:szCs w:val="21"/>
          <w:lang w:val="es-CO"/>
        </w:rPr>
        <w:t>print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(lista[x])</w:t>
      </w:r>
    </w:p>
    <w:p w:rsidRPr="007A4C2E" w:rsidR="007A4C2E" w:rsidP="007A4C2E" w:rsidRDefault="007A4C2E" w14:paraId="70CE805C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br/>
      </w:r>
    </w:p>
    <w:p w:rsidRPr="007A4C2E" w:rsidR="007A4C2E" w:rsidP="007A4C2E" w:rsidRDefault="007A4C2E" w14:paraId="3D1F31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lista=cargar()</w:t>
      </w:r>
    </w:p>
    <w:p w:rsidRPr="007A4C2E" w:rsidR="007A4C2E" w:rsidP="007A4C2E" w:rsidRDefault="007A4C2E" w14:paraId="70C07A4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listanega=generar_listas(lista)</w:t>
      </w:r>
    </w:p>
    <w:p w:rsidRPr="007A4C2E" w:rsidR="007A4C2E" w:rsidP="007A4C2E" w:rsidRDefault="007A4C2E" w14:paraId="231EFE5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7A4C2E">
        <w:rPr>
          <w:rFonts w:ascii="Consolas" w:hAnsi="Consolas" w:eastAsia="Times New Roman" w:cs="Times New Roman"/>
          <w:color w:val="569CD6"/>
          <w:sz w:val="21"/>
          <w:szCs w:val="21"/>
          <w:lang w:val="es-CO"/>
        </w:rPr>
        <w:t>print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</w:t>
      </w:r>
      <w:r w:rsidRPr="007A4C2E">
        <w:rPr>
          <w:rFonts w:ascii="Consolas" w:hAnsi="Consolas" w:eastAsia="Times New Roman" w:cs="Times New Roman"/>
          <w:color w:val="CE9178"/>
          <w:sz w:val="21"/>
          <w:szCs w:val="21"/>
          <w:lang w:val="es-CO"/>
        </w:rPr>
        <w:t>"Lista con los valores negativos"</w:t>
      </w:r>
      <w:r w:rsidRPr="007A4C2E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)</w:t>
      </w:r>
    </w:p>
    <w:p w:rsidRPr="007A4C2E" w:rsidR="007A4C2E" w:rsidP="007A4C2E" w:rsidRDefault="007A4C2E" w14:paraId="7710D4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A4C2E">
        <w:rPr>
          <w:rFonts w:ascii="Consolas" w:hAnsi="Consolas" w:eastAsia="Times New Roman" w:cs="Times New Roman"/>
          <w:color w:val="D4D4D4"/>
          <w:sz w:val="21"/>
          <w:szCs w:val="21"/>
        </w:rPr>
        <w:t>imprimir(listanega)</w:t>
      </w:r>
    </w:p>
    <w:p w:rsidR="007A4C2E" w:rsidP="00A45404" w:rsidRDefault="007A4C2E" w14:paraId="6A6126A1" w14:textId="44E7AA7F">
      <w:pPr>
        <w:rPr>
          <w:lang w:val="es-CO"/>
        </w:rPr>
      </w:pPr>
    </w:p>
    <w:p w:rsidRPr="0002667C" w:rsidR="007A4C2E" w:rsidP="00A45404" w:rsidRDefault="007A4C2E" w14:paraId="0684B2F7" w14:textId="4305623E">
      <w:pPr>
        <w:rPr>
          <w:lang w:val="es-CO"/>
        </w:rPr>
      </w:pPr>
      <w:r w:rsidRPr="007A4C2E">
        <w:rPr>
          <w:lang w:val="es-CO"/>
        </w:rPr>
        <w:lastRenderedPageBreak/>
        <w:t xml:space="preserve">En el peor de los casos se </w:t>
      </w:r>
      <w:r>
        <w:rPr>
          <w:lang w:val="es-CO"/>
        </w:rPr>
        <w:t>tendrá que insertar de nuevo la lista anterior, y recorrerla entera para verificar sus números negativos, su tiempo de ejecución seria casi 0.</w:t>
      </w:r>
    </w:p>
    <w:p w:rsidR="009C040B" w:rsidRDefault="00A45404" w14:paraId="6ACE9E23" w14:textId="39008D21">
      <w:pPr>
        <w:rPr>
          <w:lang w:val="es-CO"/>
        </w:rPr>
      </w:pPr>
      <w:r>
        <w:rPr>
          <w:lang w:val="es-CO"/>
        </w:rPr>
        <w:t xml:space="preserve">8) </w:t>
      </w:r>
      <w:r w:rsidRPr="00D522E7" w:rsidR="00D522E7">
        <w:rPr>
          <w:lang w:val="es-CO"/>
        </w:rPr>
        <w:t xml:space="preserve"> [21,1] Porque la función continuara moviéndose hasta el inici</w:t>
      </w:r>
      <w:r w:rsidR="00D522E7">
        <w:rPr>
          <w:lang w:val="es-CO"/>
        </w:rPr>
        <w:t>o de la lista para encontrarse con el caso base.</w:t>
      </w:r>
      <w:r w:rsidRPr="00D522E7" w:rsidR="00D522E7">
        <w:rPr>
          <w:lang w:val="es-CO"/>
        </w:rPr>
        <w:t xml:space="preserve"> </w:t>
      </w:r>
    </w:p>
    <w:p w:rsidR="00E91E2B" w:rsidRDefault="009326A1" w14:paraId="4E663A5A" w14:textId="77777777">
      <w:pPr>
        <w:rPr>
          <w:lang w:val="es-CO"/>
        </w:rPr>
      </w:pPr>
      <w:r>
        <w:rPr>
          <w:lang w:val="es-CO"/>
        </w:rPr>
        <w:t>9)</w:t>
      </w:r>
    </w:p>
    <w:p w:rsidR="00E91E2B" w:rsidRDefault="00E91E2B" w14:paraId="1EE44736" w14:textId="4A882DC6">
      <w:pPr>
        <w:rPr>
          <w:lang w:val="es-CO"/>
        </w:rPr>
      </w:pPr>
      <w:r>
        <w:rPr>
          <w:lang w:val="es-CO"/>
        </w:rPr>
        <w:t>Complejidad : 3</w:t>
      </w:r>
      <w:r w:rsidR="009326A1">
        <w:rPr>
          <w:lang w:val="es-CO"/>
        </w:rPr>
        <w:t xml:space="preserve"> </w:t>
      </w:r>
    </w:p>
    <w:p w:rsidR="009326A1" w:rsidRDefault="009326A1" w14:paraId="6532F17E" w14:textId="7C38821B">
      <w:pPr>
        <w:rPr>
          <w:lang w:val="es-CO"/>
        </w:rPr>
      </w:pPr>
      <w:r>
        <w:rPr>
          <w:lang w:val="es-CO"/>
        </w:rPr>
        <w:t>Este algoritmo permite crear “sets” por medio de funciones, añadirle elementos, quitarle, elementos, determinar si hay o no elementos, retornar la cantidad de elementos, encuentra la posición de un elemento X  en una  lista ordenada, determina si es o no un subgrupo.</w:t>
      </w:r>
    </w:p>
    <w:p w:rsidR="009326A1" w:rsidRDefault="009326A1" w14:paraId="3E341ADB" w14:textId="6FCE4C28">
      <w:pPr>
        <w:rPr>
          <w:lang w:val="es-CO"/>
        </w:rPr>
      </w:pPr>
      <w:r>
        <w:rPr>
          <w:lang w:val="es-CO"/>
        </w:rPr>
        <w:t>Def init, crea un “set” vacío</w:t>
      </w:r>
    </w:p>
    <w:p w:rsidR="009326A1" w:rsidRDefault="009326A1" w14:paraId="584C902B" w14:textId="0AEACF71">
      <w:pPr>
        <w:rPr>
          <w:lang w:val="es-CO"/>
        </w:rPr>
      </w:pPr>
      <w:r>
        <w:rPr>
          <w:lang w:val="es-CO"/>
        </w:rPr>
        <w:t>Def len, determina la longitud del “set”</w:t>
      </w:r>
    </w:p>
    <w:p w:rsidR="009326A1" w:rsidRDefault="009326A1" w14:paraId="6D24D320" w14:textId="58E15A48">
      <w:pPr>
        <w:rPr>
          <w:lang w:val="es-CO"/>
        </w:rPr>
      </w:pPr>
      <w:r>
        <w:rPr>
          <w:lang w:val="es-CO"/>
        </w:rPr>
        <w:t>Def contains, determina si X elemento pertenece o no a “set”</w:t>
      </w:r>
    </w:p>
    <w:p w:rsidR="009326A1" w:rsidRDefault="009326A1" w14:paraId="5851546C" w14:textId="7FCDE6D5">
      <w:pPr>
        <w:rPr>
          <w:lang w:val="es-CO"/>
        </w:rPr>
      </w:pPr>
      <w:r>
        <w:rPr>
          <w:lang w:val="es-CO"/>
        </w:rPr>
        <w:t xml:space="preserve">Def add, </w:t>
      </w:r>
      <w:r>
        <w:rPr>
          <w:lang w:val="es-CO"/>
        </w:rPr>
        <w:t>añad</w:t>
      </w:r>
      <w:r>
        <w:rPr>
          <w:lang w:val="es-CO"/>
        </w:rPr>
        <w:t>e un elemento al “set”</w:t>
      </w:r>
    </w:p>
    <w:p w:rsidR="009326A1" w:rsidRDefault="009326A1" w14:paraId="191D6CFF" w14:textId="5D63DABB">
      <w:pPr>
        <w:rPr>
          <w:lang w:val="es-CO"/>
        </w:rPr>
      </w:pPr>
      <w:r>
        <w:rPr>
          <w:lang w:val="es-CO"/>
        </w:rPr>
        <w:t>Def remove, elimina X elemento del “set”</w:t>
      </w:r>
    </w:p>
    <w:p w:rsidR="009326A1" w:rsidRDefault="009326A1" w14:paraId="3F91A3CD" w14:textId="0C16F2BC">
      <w:pPr>
        <w:rPr>
          <w:lang w:val="es-CO"/>
        </w:rPr>
      </w:pPr>
      <w:r w:rsidRPr="009326A1">
        <w:rPr>
          <w:lang w:val="es-CO"/>
        </w:rPr>
        <w:t>Def isSubsetOf, Determina si “Set” es u</w:t>
      </w:r>
      <w:r>
        <w:rPr>
          <w:lang w:val="es-CO"/>
        </w:rPr>
        <w:t>n sub de otro “set”</w:t>
      </w:r>
    </w:p>
    <w:p w:rsidR="009326A1" w:rsidRDefault="009326A1" w14:paraId="676ACF04" w14:textId="32919264">
      <w:pPr>
        <w:rPr>
          <w:lang w:val="es-CO"/>
        </w:rPr>
      </w:pPr>
      <w:r>
        <w:rPr>
          <w:lang w:val="es-CO"/>
        </w:rPr>
        <w:t>Def iter, Retorna un iterador de la lista de ítems</w:t>
      </w:r>
    </w:p>
    <w:p w:rsidR="009326A1" w:rsidRDefault="009326A1" w14:paraId="15A9E1BE" w14:textId="469C4C57">
      <w:pPr>
        <w:rPr>
          <w:lang w:val="es-CO"/>
        </w:rPr>
      </w:pPr>
      <w:r w:rsidRPr="09F183FE" w:rsidR="09F183FE">
        <w:rPr>
          <w:lang w:val="es-CO"/>
        </w:rPr>
        <w:t xml:space="preserve">Def </w:t>
      </w:r>
      <w:proofErr w:type="spellStart"/>
      <w:r w:rsidRPr="09F183FE" w:rsidR="09F183FE">
        <w:rPr>
          <w:lang w:val="es-CO"/>
        </w:rPr>
        <w:t>findposition</w:t>
      </w:r>
      <w:proofErr w:type="spellEnd"/>
      <w:r w:rsidRPr="09F183FE" w:rsidR="09F183FE">
        <w:rPr>
          <w:lang w:val="es-CO"/>
        </w:rPr>
        <w:t>, Encuentra la posición de un elemento X en “set”</w:t>
      </w:r>
    </w:p>
    <w:p w:rsidR="09F183FE" w:rsidP="09F183FE" w:rsidRDefault="09F183FE" w14:paraId="19225034" w14:textId="1F853C1D">
      <w:pPr>
        <w:pStyle w:val="Normal"/>
        <w:rPr>
          <w:lang w:val="es-CO"/>
        </w:rPr>
      </w:pPr>
      <w:r w:rsidRPr="09F183FE" w:rsidR="09F183FE">
        <w:rPr>
          <w:lang w:val="es-CO"/>
        </w:rPr>
        <w:t xml:space="preserve">10) </w:t>
      </w:r>
    </w:p>
    <w:p w:rsidR="09F183FE" w:rsidP="09F183FE" w:rsidRDefault="09F183FE" w14:paraId="3F5C18F6" w14:textId="3CCB3C65">
      <w:pPr>
        <w:pStyle w:val="Normal"/>
        <w:rPr>
          <w:lang w:val="es-CO"/>
        </w:rPr>
      </w:pPr>
      <w:r w:rsidRPr="09F183FE" w:rsidR="09F183FE">
        <w:rPr>
          <w:lang w:val="es-CO"/>
        </w:rPr>
        <w:t>import numpy as np</w:t>
      </w:r>
    </w:p>
    <w:p w:rsidR="09F183FE" w:rsidP="09F183FE" w:rsidRDefault="09F183FE" w14:paraId="37BBBAEB" w14:textId="2A6DEBA3">
      <w:pPr>
        <w:pStyle w:val="Normal"/>
      </w:pPr>
      <w:r w:rsidRPr="09F183FE" w:rsidR="09F183FE">
        <w:rPr>
          <w:lang w:val="es-CO"/>
        </w:rPr>
        <w:t>matriz = np.random.randint(size=(4, 6))</w:t>
      </w:r>
    </w:p>
    <w:p w:rsidR="09F183FE" w:rsidP="09F183FE" w:rsidRDefault="09F183FE" w14:paraId="3D82A705" w14:textId="3C50704E">
      <w:pPr>
        <w:pStyle w:val="Normal"/>
      </w:pPr>
      <w:r w:rsidRPr="09F183FE" w:rsidR="09F183FE">
        <w:rPr>
          <w:lang w:val="es-CO"/>
        </w:rPr>
        <w:t>input = ("que numero desea buscar")</w:t>
      </w:r>
    </w:p>
    <w:p w:rsidR="09F183FE" w:rsidP="09F183FE" w:rsidRDefault="09F183FE" w14:paraId="542A1672" w14:textId="715229F8">
      <w:pPr>
        <w:pStyle w:val="Normal"/>
      </w:pPr>
      <w:r w:rsidRPr="09F183FE" w:rsidR="09F183FE">
        <w:rPr>
          <w:lang w:val="es-CO"/>
        </w:rPr>
        <w:t>if input in matriz:</w:t>
      </w:r>
    </w:p>
    <w:p w:rsidR="09F183FE" w:rsidP="09F183FE" w:rsidRDefault="09F183FE" w14:paraId="3F1B9E08" w14:textId="4CF0834C">
      <w:pPr>
        <w:pStyle w:val="Normal"/>
      </w:pPr>
      <w:r w:rsidRPr="09F183FE" w:rsidR="09F183FE">
        <w:rPr>
          <w:lang w:val="es-CO"/>
        </w:rPr>
        <w:t xml:space="preserve">    print(matriz)</w:t>
      </w:r>
    </w:p>
    <w:p w:rsidR="09F183FE" w:rsidP="09F183FE" w:rsidRDefault="09F183FE" w14:paraId="07950B6C" w14:textId="19FECC9B">
      <w:pPr>
        <w:pStyle w:val="Normal"/>
        <w:rPr>
          <w:lang w:val="es-CO"/>
        </w:rPr>
      </w:pPr>
      <w:r w:rsidRPr="09F183FE" w:rsidR="09F183FE">
        <w:rPr>
          <w:lang w:val="es-CO"/>
        </w:rPr>
        <w:t>R</w:t>
      </w:r>
    </w:p>
    <w:p w:rsidR="009326A1" w:rsidRDefault="00A5377F" w14:paraId="752976AD" w14:textId="3F35D635">
      <w:pPr>
        <w:rPr>
          <w:lang w:val="es-CO"/>
        </w:rPr>
      </w:pPr>
      <w:r>
        <w:rPr>
          <w:lang w:val="es-CO"/>
        </w:rPr>
        <w:t>1</w:t>
      </w:r>
      <w:r w:rsidR="00C766DB">
        <w:rPr>
          <w:lang w:val="es-CO"/>
        </w:rPr>
        <w:t>1</w:t>
      </w:r>
      <w:r>
        <w:rPr>
          <w:lang w:val="es-CO"/>
        </w:rPr>
        <w:t>)</w:t>
      </w:r>
    </w:p>
    <w:p w:rsidRPr="00C766DB" w:rsidR="00C766DB" w:rsidP="00C766DB" w:rsidRDefault="00C766DB" w14:paraId="1E74EB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569CD6"/>
          <w:sz w:val="21"/>
          <w:szCs w:val="21"/>
        </w:rPr>
        <w:t>def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 w:rsidRPr="00C766DB">
        <w:rPr>
          <w:rFonts w:ascii="Consolas" w:hAnsi="Consolas" w:eastAsia="Times New Roman" w:cs="Times New Roman"/>
          <w:color w:val="DCDCAA"/>
          <w:sz w:val="21"/>
          <w:szCs w:val="21"/>
        </w:rPr>
        <w:t>QuickSort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C766DB"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):</w:t>
      </w:r>
    </w:p>
    <w:p w:rsidRPr="00C766DB" w:rsidR="00C766DB" w:rsidP="00C766DB" w:rsidRDefault="00C766DB" w14:paraId="0687F5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</w:p>
    <w:p w:rsidRPr="00C766DB" w:rsidR="00C766DB" w:rsidP="00C766DB" w:rsidRDefault="00C766DB" w14:paraId="28DADA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elements = </w:t>
      </w:r>
      <w:r w:rsidRPr="00C766DB">
        <w:rPr>
          <w:rFonts w:ascii="Consolas" w:hAnsi="Consolas" w:eastAsia="Times New Roman" w:cs="Times New Roman"/>
          <w:color w:val="DCDCAA"/>
          <w:sz w:val="21"/>
          <w:szCs w:val="21"/>
        </w:rPr>
        <w:t>len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(arr)</w:t>
      </w:r>
    </w:p>
    <w:p w:rsidRPr="00C766DB" w:rsidR="00C766DB" w:rsidP="00C766DB" w:rsidRDefault="00C766DB" w14:paraId="6F0F65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</w:p>
    <w:p w:rsidRPr="00C766DB" w:rsidR="00C766DB" w:rsidP="00C766DB" w:rsidRDefault="00C766DB" w14:paraId="3CAD91C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 w:rsidRPr="00C766DB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elements &lt; 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</w:p>
    <w:p w:rsidRPr="00C766DB" w:rsidR="00C766DB" w:rsidP="00C766DB" w:rsidRDefault="00C766DB" w14:paraId="69BDC3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 w:rsidRPr="00C766DB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arr</w:t>
      </w:r>
    </w:p>
    <w:p w:rsidRPr="00C766DB" w:rsidR="00C766DB" w:rsidP="00C766DB" w:rsidRDefault="00C766DB" w14:paraId="3004C1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</w:p>
    <w:p w:rsidRPr="00C766DB" w:rsidR="00C766DB" w:rsidP="00C766DB" w:rsidRDefault="00C766DB" w14:paraId="417304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current_position = 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</w:p>
    <w:p w:rsidRPr="00C766DB" w:rsidR="00C766DB" w:rsidP="00C766DB" w:rsidRDefault="00C766DB" w14:paraId="748C34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C766DB" w:rsidR="00C766DB" w:rsidP="00C766DB" w:rsidRDefault="00C766DB" w14:paraId="41C88C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 w:rsidRPr="00C766DB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i </w:t>
      </w:r>
      <w:r w:rsidRPr="00C766DB">
        <w:rPr>
          <w:rFonts w:ascii="Consolas" w:hAnsi="Consolas" w:eastAsia="Times New Roman" w:cs="Times New Roman"/>
          <w:color w:val="569CD6"/>
          <w:sz w:val="21"/>
          <w:szCs w:val="21"/>
        </w:rPr>
        <w:t>in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 w:rsidRPr="00C766DB">
        <w:rPr>
          <w:rFonts w:ascii="Consolas" w:hAnsi="Consolas" w:eastAsia="Times New Roman" w:cs="Times New Roman"/>
          <w:color w:val="DCDCAA"/>
          <w:sz w:val="21"/>
          <w:szCs w:val="21"/>
        </w:rPr>
        <w:t>range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 elements): </w:t>
      </w:r>
    </w:p>
    <w:p w:rsidRPr="00C766DB" w:rsidR="00C766DB" w:rsidP="00C766DB" w:rsidRDefault="00C766DB" w14:paraId="45D3C8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     </w:t>
      </w:r>
      <w:r w:rsidRPr="00C766DB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arr[i] &lt;= arr[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]:</w:t>
      </w:r>
    </w:p>
    <w:p w:rsidRPr="00C766DB" w:rsidR="00C766DB" w:rsidP="00C766DB" w:rsidRDefault="00C766DB" w14:paraId="68B808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current_position += 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</w:p>
    <w:p w:rsidRPr="00C766DB" w:rsidR="00C766DB" w:rsidP="00C766DB" w:rsidRDefault="00C766DB" w14:paraId="771D22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temp = arr[i]</w:t>
      </w:r>
    </w:p>
    <w:p w:rsidRPr="00C766DB" w:rsidR="00C766DB" w:rsidP="00C766DB" w:rsidRDefault="00C766DB" w14:paraId="33C41E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arr[i] = arr[current_position]</w:t>
      </w:r>
    </w:p>
    <w:p w:rsidRPr="00C766DB" w:rsidR="00C766DB" w:rsidP="00C766DB" w:rsidRDefault="00C766DB" w14:paraId="05D49CB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arr[current_position] = temp</w:t>
      </w:r>
    </w:p>
    <w:p w:rsidRPr="00C766DB" w:rsidR="00C766DB" w:rsidP="00C766DB" w:rsidRDefault="00C766DB" w14:paraId="488D6A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C766DB" w:rsidR="00C766DB" w:rsidP="00C766DB" w:rsidRDefault="00C766DB" w14:paraId="7438D6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temp = arr[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</w:p>
    <w:p w:rsidRPr="00C766DB" w:rsidR="00C766DB" w:rsidP="00C766DB" w:rsidRDefault="00C766DB" w14:paraId="437C67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arr[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] = arr[current_position] </w:t>
      </w:r>
    </w:p>
    <w:p w:rsidRPr="00C766DB" w:rsidR="00C766DB" w:rsidP="00C766DB" w:rsidRDefault="00C766DB" w14:paraId="16AE3C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arr[current_position] = temp </w:t>
      </w:r>
    </w:p>
    <w:p w:rsidRPr="00C766DB" w:rsidR="00C766DB" w:rsidP="00C766DB" w:rsidRDefault="00C766DB" w14:paraId="3549B6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lastRenderedPageBreak/>
        <w:t>    </w:t>
      </w:r>
    </w:p>
    <w:p w:rsidRPr="00C766DB" w:rsidR="00C766DB" w:rsidP="00C766DB" w:rsidRDefault="00C766DB" w14:paraId="67DD75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left = QuickSort(arr[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:current_position]) </w:t>
      </w:r>
    </w:p>
    <w:p w:rsidRPr="00C766DB" w:rsidR="00C766DB" w:rsidP="00C766DB" w:rsidRDefault="00C766DB" w14:paraId="360289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right = QuickSort(arr[current_position+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:elements]) </w:t>
      </w:r>
    </w:p>
    <w:p w:rsidRPr="00C766DB" w:rsidR="00C766DB" w:rsidP="00C766DB" w:rsidRDefault="00C766DB" w14:paraId="1A6F27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C766DB" w:rsidR="00C766DB" w:rsidP="00C766DB" w:rsidRDefault="00C766DB" w14:paraId="355947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arr = left + [arr[current_position]] + right </w:t>
      </w:r>
    </w:p>
    <w:p w:rsidRPr="00C766DB" w:rsidR="00C766DB" w:rsidP="00C766DB" w:rsidRDefault="00C766DB" w14:paraId="3D28B4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</w:p>
    <w:p w:rsidRPr="00C766DB" w:rsidR="00C766DB" w:rsidP="00C766DB" w:rsidRDefault="00C766DB" w14:paraId="5DACD9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   </w:t>
      </w:r>
      <w:r w:rsidRPr="00C766DB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 arr</w:t>
      </w:r>
    </w:p>
    <w:p w:rsidRPr="00C766DB" w:rsidR="00C766DB" w:rsidP="00C766DB" w:rsidRDefault="00C766DB" w14:paraId="4B19BEC8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br/>
      </w:r>
    </w:p>
    <w:p w:rsidRPr="00C766DB" w:rsidR="00C766DB" w:rsidP="00C766DB" w:rsidRDefault="00C766DB" w14:paraId="35B8EE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A = [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91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22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16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60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83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26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55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34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34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84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98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6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93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89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60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33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52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30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37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30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80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81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94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89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100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88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67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3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15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73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38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60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73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92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30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39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43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88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42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15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88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89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12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53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75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38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6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82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76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15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65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</w:p>
    <w:p w:rsidRPr="00C766DB" w:rsidR="00C766DB" w:rsidP="00C766DB" w:rsidRDefault="00C766DB" w14:paraId="128F4C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569CD6"/>
          <w:sz w:val="21"/>
          <w:szCs w:val="21"/>
        </w:rPr>
        <w:t>print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C766DB">
        <w:rPr>
          <w:rFonts w:ascii="Consolas" w:hAnsi="Consolas" w:eastAsia="Times New Roman" w:cs="Times New Roman"/>
          <w:color w:val="CE9178"/>
          <w:sz w:val="21"/>
          <w:szCs w:val="21"/>
        </w:rPr>
        <w:t>"Lista A: "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,A)</w:t>
      </w:r>
    </w:p>
    <w:p w:rsidRPr="00C766DB" w:rsidR="00C766DB" w:rsidP="00C766DB" w:rsidRDefault="00C766DB" w14:paraId="1E7E023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569CD6"/>
          <w:sz w:val="21"/>
          <w:szCs w:val="21"/>
        </w:rPr>
        <w:t>print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C766DB">
        <w:rPr>
          <w:rFonts w:ascii="Consolas" w:hAnsi="Consolas" w:eastAsia="Times New Roman" w:cs="Times New Roman"/>
          <w:color w:val="CE9178"/>
          <w:sz w:val="21"/>
          <w:szCs w:val="21"/>
        </w:rPr>
        <w:t>"Lista A ordenada: "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,QuickSort(A))</w:t>
      </w:r>
    </w:p>
    <w:p w:rsidRPr="00C766DB" w:rsidR="00C766DB" w:rsidP="00C766DB" w:rsidRDefault="00C766DB" w14:paraId="6327984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B = [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55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38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62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63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110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156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134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160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94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12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186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181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175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177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153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146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46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156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196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200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75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94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161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69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42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168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173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197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48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162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25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199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63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28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99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194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6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161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173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130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144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76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25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91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15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146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 w:rsidRPr="00C766DB">
        <w:rPr>
          <w:rFonts w:ascii="Consolas" w:hAnsi="Consolas" w:eastAsia="Times New Roman" w:cs="Times New Roman"/>
          <w:color w:val="B5CEA8"/>
          <w:sz w:val="21"/>
          <w:szCs w:val="21"/>
        </w:rPr>
        <w:t>52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</w:p>
    <w:p w:rsidRPr="00C766DB" w:rsidR="00C766DB" w:rsidP="00C766DB" w:rsidRDefault="00C766DB" w14:paraId="01099A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569CD6"/>
          <w:sz w:val="21"/>
          <w:szCs w:val="21"/>
        </w:rPr>
        <w:t>print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C766DB">
        <w:rPr>
          <w:rFonts w:ascii="Consolas" w:hAnsi="Consolas" w:eastAsia="Times New Roman" w:cs="Times New Roman"/>
          <w:color w:val="CE9178"/>
          <w:sz w:val="21"/>
          <w:szCs w:val="21"/>
        </w:rPr>
        <w:t>"Lista B: "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,B)</w:t>
      </w:r>
    </w:p>
    <w:p w:rsidRPr="00C766DB" w:rsidR="00C766DB" w:rsidP="00C766DB" w:rsidRDefault="00C766DB" w14:paraId="6870A8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569CD6"/>
          <w:sz w:val="21"/>
          <w:szCs w:val="21"/>
        </w:rPr>
        <w:t>print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C766DB">
        <w:rPr>
          <w:rFonts w:ascii="Consolas" w:hAnsi="Consolas" w:eastAsia="Times New Roman" w:cs="Times New Roman"/>
          <w:color w:val="CE9178"/>
          <w:sz w:val="21"/>
          <w:szCs w:val="21"/>
        </w:rPr>
        <w:t>"Lista B ordenada: "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,QuickSort(B))</w:t>
      </w:r>
    </w:p>
    <w:p w:rsidRPr="00C766DB" w:rsidR="00C766DB" w:rsidP="00C766DB" w:rsidRDefault="00C766DB" w14:paraId="4505C8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766DB">
        <w:rPr>
          <w:rFonts w:ascii="Consolas" w:hAnsi="Consolas" w:eastAsia="Times New Roman" w:cs="Times New Roman"/>
          <w:color w:val="569CD6"/>
          <w:sz w:val="21"/>
          <w:szCs w:val="21"/>
        </w:rPr>
        <w:t>print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C766DB">
        <w:rPr>
          <w:rFonts w:ascii="Consolas" w:hAnsi="Consolas" w:eastAsia="Times New Roman" w:cs="Times New Roman"/>
          <w:color w:val="CE9178"/>
          <w:sz w:val="21"/>
          <w:szCs w:val="21"/>
        </w:rPr>
        <w:t>"Listas: A+B: "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</w:rPr>
        <w:t>, A + B)</w:t>
      </w:r>
    </w:p>
    <w:p w:rsidRPr="00C766DB" w:rsidR="00C766DB" w:rsidP="00C766DB" w:rsidRDefault="00C766DB" w14:paraId="09FC093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</w:pPr>
      <w:r w:rsidRPr="00C766DB">
        <w:rPr>
          <w:rFonts w:ascii="Consolas" w:hAnsi="Consolas" w:eastAsia="Times New Roman" w:cs="Times New Roman"/>
          <w:color w:val="569CD6"/>
          <w:sz w:val="21"/>
          <w:szCs w:val="21"/>
          <w:lang w:val="es-CO"/>
        </w:rPr>
        <w:t>print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(</w:t>
      </w:r>
      <w:r w:rsidRPr="00C766DB">
        <w:rPr>
          <w:rFonts w:ascii="Consolas" w:hAnsi="Consolas" w:eastAsia="Times New Roman" w:cs="Times New Roman"/>
          <w:color w:val="CE9178"/>
          <w:sz w:val="21"/>
          <w:szCs w:val="21"/>
          <w:lang w:val="es-CO"/>
        </w:rPr>
        <w:t>"Listas A + B ordenadas por el metodo quicksort: "</w:t>
      </w:r>
      <w:r w:rsidRPr="00C766DB">
        <w:rPr>
          <w:rFonts w:ascii="Consolas" w:hAnsi="Consolas" w:eastAsia="Times New Roman" w:cs="Times New Roman"/>
          <w:color w:val="D4D4D4"/>
          <w:sz w:val="21"/>
          <w:szCs w:val="21"/>
          <w:lang w:val="es-CO"/>
        </w:rPr>
        <w:t>,QuickSort(A)+QuickSort(B))</w:t>
      </w:r>
    </w:p>
    <w:p w:rsidR="00C766DB" w:rsidRDefault="00C766DB" w14:paraId="29E9184E" w14:textId="6A974AC3">
      <w:pPr>
        <w:rPr>
          <w:lang w:val="es-CO"/>
        </w:rPr>
      </w:pPr>
      <w:r>
        <w:rPr>
          <w:lang w:val="es-CO"/>
        </w:rPr>
        <w:t xml:space="preserve">  Obteniendo esto</w:t>
      </w:r>
    </w:p>
    <w:p w:rsidRPr="00C766DB" w:rsidR="00C766DB" w:rsidP="00C766DB" w:rsidRDefault="00C766DB" w14:paraId="08E9CB3C" w14:textId="77777777">
      <w:pPr>
        <w:rPr>
          <w:lang w:val="es-CO"/>
        </w:rPr>
      </w:pPr>
      <w:r w:rsidRPr="00C766DB">
        <w:rPr>
          <w:lang w:val="es-CO"/>
        </w:rPr>
        <w:t xml:space="preserve">Lista A:  [91, 58, 19, 59, 4, 50, 14, 22, 11, 27, 16, 24, 60, 7, 58, 83, 26, 55, 34, 50, 21, 41, 78, 57, 8, 34, 11, 58, 29, 84, 98, 48, 6, 93, 14, 59, 89, 60, 14, 33, 52, 74, 1, 30, 8, 50, 37, 57, 30, 80, 81, 94, 89, 100, 88, 67, 3, 18, 57, 15, 73, 38, 59, 60, 73, 92, 30, 39, 43, 88, 42, 58, 15, 49, 88, 11, 71, 50, </w:t>
      </w:r>
    </w:p>
    <w:p w:rsidRPr="00C766DB" w:rsidR="00C766DB" w:rsidP="00C766DB" w:rsidRDefault="00C766DB" w14:paraId="0C26851B" w14:textId="77777777">
      <w:pPr>
        <w:rPr>
          <w:lang w:val="es-CO"/>
        </w:rPr>
      </w:pPr>
      <w:r w:rsidRPr="00C766DB">
        <w:rPr>
          <w:lang w:val="es-CO"/>
        </w:rPr>
        <w:t>77, 89, 74, 70, 4, 12, 27, 53, 18, 75, 38, 6, 82, 76, 54, 74, 2, 15, 65, 9, 24]</w:t>
      </w:r>
    </w:p>
    <w:p w:rsidRPr="00C766DB" w:rsidR="00C766DB" w:rsidP="00C766DB" w:rsidRDefault="00C766DB" w14:paraId="3CCD1B26" w14:textId="77777777">
      <w:pPr>
        <w:rPr>
          <w:lang w:val="es-CO"/>
        </w:rPr>
      </w:pPr>
      <w:r w:rsidRPr="00C766DB">
        <w:rPr>
          <w:lang w:val="es-CO"/>
        </w:rPr>
        <w:t xml:space="preserve">Lista A ordenada:  [1, 2, 3, 4, 4, 6, 6, 7, 8, 8, 9, 11, 11, 11, 12, 14, 14, 14, 15, 15, 15, 16, 18, 18, 19, 21, 22, 24, 24, 26, 27, 27, 29, 30, 30, 30, 33, 34, 34, 37, 38, 38, 39, 41, 42, 43, 48, 49, 50, 50, 50, 50, 52, 53, 54, 55, 57, 57, 57, 58, 58, 58, 58, 59, 59, 59, 60, 60, 60, 65, 67, 70, 71, 73, 73, 74, 74, </w:t>
      </w:r>
    </w:p>
    <w:p w:rsidRPr="00C766DB" w:rsidR="00C766DB" w:rsidP="00C766DB" w:rsidRDefault="00C766DB" w14:paraId="23975F71" w14:textId="77777777">
      <w:pPr>
        <w:rPr>
          <w:lang w:val="es-CO"/>
        </w:rPr>
      </w:pPr>
      <w:r w:rsidRPr="00C766DB">
        <w:rPr>
          <w:lang w:val="es-CO"/>
        </w:rPr>
        <w:t>74, 75, 76, 77, 78, 80, 81, 82, 83, 84, 88, 88, 88, 89, 89, 89, 91, 92, 93, 94, 98, 100]</w:t>
      </w:r>
    </w:p>
    <w:p w:rsidRPr="00C766DB" w:rsidR="00C766DB" w:rsidP="00C766DB" w:rsidRDefault="00C766DB" w14:paraId="01353557" w14:textId="77777777">
      <w:pPr>
        <w:rPr>
          <w:lang w:val="es-CO"/>
        </w:rPr>
      </w:pPr>
      <w:r w:rsidRPr="00C766DB">
        <w:rPr>
          <w:lang w:val="es-CO"/>
        </w:rPr>
        <w:t>Lista B:  [7, 55, 58, 38, 44, 4, 62, 63, 110, 156, 134, 160, 94, 1, 4, 12, 186, 57, 181, 175, 177, 153, 146, 46, 156, 19, 196, 200, 57, 27, 75, 94, 161, 49, 69, 71, 42, 168, 49, 173, 197, 48, 162, 25, 199, 63, 28, 99, 194, 6, 161, 173, 130, 144, 76, 25, 91, 15, 146, 52]</w:t>
      </w:r>
    </w:p>
    <w:p w:rsidRPr="00C766DB" w:rsidR="00C766DB" w:rsidP="00C766DB" w:rsidRDefault="00C766DB" w14:paraId="714C026D" w14:textId="77777777">
      <w:pPr>
        <w:rPr>
          <w:lang w:val="es-CO"/>
        </w:rPr>
      </w:pPr>
      <w:r w:rsidRPr="00C766DB">
        <w:rPr>
          <w:lang w:val="es-CO"/>
        </w:rPr>
        <w:t>Lista B ordenada:  [1, 4, 4, 6, 7, 12, 15, 19, 25, 25, 27, 28, 38, 42, 44, 46, 48, 49, 49, 52, 55, 57, 57, 58, 62, 63, 63, 69, 71, 75, 76, 91, 94, 94, 99, 110, 130, 134, 144, 146, 146, 153, 156, 156, 160, 161, 161, 162, 168, 173, 173, 175, 177, 181, 186, 194, 196, 197, 199, 200]</w:t>
      </w:r>
    </w:p>
    <w:p w:rsidRPr="00C766DB" w:rsidR="00C766DB" w:rsidP="00C766DB" w:rsidRDefault="00C766DB" w14:paraId="0C05F5CE" w14:textId="77777777">
      <w:pPr>
        <w:rPr>
          <w:lang w:val="es-CO"/>
        </w:rPr>
      </w:pPr>
      <w:r w:rsidRPr="00C766DB">
        <w:rPr>
          <w:lang w:val="es-CO"/>
        </w:rPr>
        <w:t xml:space="preserve">Listas: A+B:  [24, 58, 19, 59, 4, 50, 14, 22, 11, 27, 16, 24, 60, 7, 58, 83, 26, 55, 34, 50, 21, 41, 78, 57, 8, 34, 11, 58, 29, 84, 48, 6, 14, 59, 89, 60, 14, 33, 52, 74, 1, 30, 8, 50, 37, 57, 30, 80, 81, 89, 88, 67, 3, 18, 57, 15, </w:t>
      </w:r>
      <w:r w:rsidRPr="00C766DB">
        <w:rPr>
          <w:lang w:val="es-CO"/>
        </w:rPr>
        <w:lastRenderedPageBreak/>
        <w:t>73, 38, 59, 60, 73, 30, 39, 43, 88, 42, 58, 15, 49, 88, 11, 71, 50, 77, 89, 74, 70, 4, 12, 27, 53, 18, 75, 38, 6, 82, 76, 54, 74, 2, 15, 65, 9, 91, 93, 92, 100, 98, 94, 6, 4, 1, 4, 7, 55, 62, 63, 110, 156, 134, 160, 94, 58, 38, 12, 186, 57, 181, 175, 177, 153, 146, 46, 156, 19, 196, 200, 57, 27, 75, 94, 161, 49, 69, 71, 42, 168, 49, 173, 197, 48, 162, 25, 199, 63, 28, 99, 194, 44, 161, 173, 130, 144, 76, 25, 91, 15, 146, 52]</w:t>
      </w:r>
    </w:p>
    <w:p w:rsidR="00C766DB" w:rsidP="00C766DB" w:rsidRDefault="00C766DB" w14:paraId="491C0311" w14:textId="137D71DC">
      <w:pPr>
        <w:rPr>
          <w:lang w:val="es-CO"/>
        </w:rPr>
      </w:pPr>
      <w:r w:rsidRPr="00C766DB">
        <w:rPr>
          <w:lang w:val="es-CO"/>
        </w:rPr>
        <w:t>Listas A + B ordenadas por el metodo quicksort:  [1, 2, 3, 4, 4, 6, 6, 7, 8, 8, 9, 11, 11, 11, 12, 14, 14, 14, 15, 15, 15, 16, 18, 18, 19, 21, 22, 24, 24, 26, 27, 27, 29, 30, 30, 30, 33, 34, 34, 37, 38, 38, 39, 41, 42, 43, 48, 49, 50, 50, 50, 50, 52, 53, 54, 55, 57, 57, 57, 58, 58, 58, 58, 59, 59, 59, 60, 60, 60, 65, 67, 70, 71, 73, 73, 74, 74, 74, 75, 76, 77, 78, 80, 81, 82, 83, 84, 88, 88, 88, 89, 89, 89, 91, 92, 93, 94, 98, 100, 1, 4, 4, 6, 7, 12, 15, 19, 25, 25, 27, 28, 38, 42, 44, 46, 48, 49, 49, 52, 55, 57, 57, 58, 62, 63, 63, 69, 71, 75, 76, 91, 94, 94, 99, 110, 130, 134, 144, 146, 146, 153, 156, 156, 160, 161, 161, 162, 168, 173, 173, 175, 177, 181, 186, 194, 196, 197, 199, 200]</w:t>
      </w:r>
    </w:p>
    <w:p w:rsidRPr="009326A1" w:rsidR="00C766DB" w:rsidP="00C766DB" w:rsidRDefault="00C766DB" w14:paraId="4E85AF68" w14:textId="322DF93A">
      <w:pPr>
        <w:rPr>
          <w:lang w:val="es-CO"/>
        </w:rPr>
      </w:pPr>
      <w:r w:rsidRPr="09F183FE" w:rsidR="09F183FE">
        <w:rPr>
          <w:lang w:val="es-CO"/>
        </w:rPr>
        <w:t xml:space="preserve">12) </w:t>
      </w:r>
      <w:proofErr w:type="spellStart"/>
      <w:r w:rsidRPr="09F183FE" w:rsidR="09F183FE">
        <w:rPr>
          <w:lang w:val="es-CO"/>
        </w:rPr>
        <w:t>Radixsort</w:t>
      </w:r>
      <w:proofErr w:type="spellEnd"/>
      <w:r w:rsidRPr="09F183FE" w:rsidR="09F183FE">
        <w:rPr>
          <w:lang w:val="es-CO"/>
        </w:rPr>
        <w:t xml:space="preserve">: Es un algoritmo de ordenación que ordena tomando en cuenta cada digito, usado para </w:t>
      </w:r>
      <w:r w:rsidRPr="09F183FE" w:rsidR="09F183FE">
        <w:rPr>
          <w:lang w:val="es-CO"/>
        </w:rPr>
        <w:t>números</w:t>
      </w:r>
      <w:r w:rsidRPr="09F183FE" w:rsidR="09F183FE">
        <w:rPr>
          <w:lang w:val="es-CO"/>
        </w:rPr>
        <w:t xml:space="preserve"> decimales, y </w:t>
      </w:r>
      <w:r w:rsidRPr="09F183FE" w:rsidR="09F183FE">
        <w:rPr>
          <w:lang w:val="es-CO"/>
        </w:rPr>
        <w:t>fechas</w:t>
      </w:r>
      <w:r w:rsidRPr="09F183FE" w:rsidR="09F183FE">
        <w:rPr>
          <w:lang w:val="es-CO"/>
        </w:rPr>
        <w:t xml:space="preserve"> sobre todo.</w:t>
      </w:r>
    </w:p>
    <w:p w:rsidR="09F183FE" w:rsidP="09F183FE" w:rsidRDefault="09F183FE" w14:paraId="55899F16" w14:textId="13620828">
      <w:pPr>
        <w:pStyle w:val="Normal"/>
        <w:rPr>
          <w:lang w:val="es-CO"/>
        </w:rPr>
      </w:pPr>
      <w:r w:rsidRPr="09F183FE" w:rsidR="09F183FE">
        <w:rPr>
          <w:lang w:val="es-CO"/>
        </w:rPr>
        <w:t>Binsort: Crea un array con “baldes vacíos”, vuelve a su array y pone cada objeto en un balde, luego busca el balde vacío busca los baldes en orden y pone los elementos otra vez en el array</w:t>
      </w:r>
    </w:p>
    <w:sectPr w:rsidRPr="009326A1" w:rsidR="00C766D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77C96"/>
    <w:multiLevelType w:val="hybridMultilevel"/>
    <w:tmpl w:val="38F20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60EB"/>
    <w:multiLevelType w:val="hybridMultilevel"/>
    <w:tmpl w:val="6AEA0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C142B"/>
    <w:multiLevelType w:val="hybridMultilevel"/>
    <w:tmpl w:val="794A6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85007"/>
    <w:multiLevelType w:val="hybridMultilevel"/>
    <w:tmpl w:val="1382C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E7"/>
    <w:rsid w:val="0002667C"/>
    <w:rsid w:val="000A0109"/>
    <w:rsid w:val="00212EF7"/>
    <w:rsid w:val="003D0250"/>
    <w:rsid w:val="00431355"/>
    <w:rsid w:val="004D2A58"/>
    <w:rsid w:val="007A4C2E"/>
    <w:rsid w:val="007C1BA2"/>
    <w:rsid w:val="008649D2"/>
    <w:rsid w:val="009326A1"/>
    <w:rsid w:val="009670C4"/>
    <w:rsid w:val="00A45404"/>
    <w:rsid w:val="00A5377F"/>
    <w:rsid w:val="00C766DB"/>
    <w:rsid w:val="00D01137"/>
    <w:rsid w:val="00D04A13"/>
    <w:rsid w:val="00D522E7"/>
    <w:rsid w:val="00E91E2B"/>
    <w:rsid w:val="09F183FE"/>
    <w:rsid w:val="0A4574FC"/>
    <w:rsid w:val="40C6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9388"/>
  <w15:chartTrackingRefBased/>
  <w15:docId w15:val="{0d7dd45b-1947-4292-9a7a-6a63637e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404"/>
    <w:pPr>
      <w:ind w:left="720"/>
      <w:contextualSpacing/>
    </w:pPr>
  </w:style>
  <w:style w:type="character" w:styleId="normaltextrun" w:customStyle="1">
    <w:name w:val="normaltextrun"/>
    <w:basedOn w:val="Fuentedeprrafopredeter"/>
    <w:rsid w:val="0002667C"/>
  </w:style>
  <w:style w:type="character" w:styleId="eop" w:customStyle="1">
    <w:name w:val="eop"/>
    <w:basedOn w:val="Fuentedeprrafopredeter"/>
    <w:rsid w:val="00026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0f482757743341a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joseblanco velez rojas</dc:creator>
  <keywords/>
  <dc:description/>
  <lastModifiedBy>joseblanco velez rojas</lastModifiedBy>
  <revision>3</revision>
  <dcterms:created xsi:type="dcterms:W3CDTF">2020-09-29T00:25:31.0648021Z</dcterms:created>
  <dcterms:modified xsi:type="dcterms:W3CDTF">2020-09-29T00:25:27.5296419Z</dcterms:modified>
</coreProperties>
</file>