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222C8" w14:textId="220434AA" w:rsidR="00E34D86" w:rsidRDefault="004C047B">
      <w:r>
        <w:t>Conhecimentos básicos para desenvolvimento web no setor</w:t>
      </w:r>
    </w:p>
    <w:p w14:paraId="70F228A8" w14:textId="332BF27E" w:rsidR="00E57665" w:rsidRDefault="00E57665">
      <w:r>
        <w:t xml:space="preserve">Conhecimentos requeridos: </w:t>
      </w:r>
      <w:proofErr w:type="spellStart"/>
      <w:r>
        <w:t>html</w:t>
      </w:r>
      <w:proofErr w:type="spellEnd"/>
      <w:r>
        <w:t xml:space="preserve">, css, PHP, JQUERY, </w:t>
      </w:r>
      <w:proofErr w:type="spellStart"/>
      <w:r>
        <w:t>Codeigniter</w:t>
      </w:r>
      <w:proofErr w:type="spellEnd"/>
      <w:r>
        <w:t xml:space="preserve"> e Banco de dados. </w:t>
      </w:r>
    </w:p>
    <w:p w14:paraId="66F334C5" w14:textId="5A72382A" w:rsidR="008030CB" w:rsidRPr="005F1B00" w:rsidRDefault="008030CB">
      <w:pPr>
        <w:rPr>
          <w:b/>
          <w:bCs/>
        </w:rPr>
      </w:pPr>
      <w:r w:rsidRPr="005F1B00">
        <w:rPr>
          <w:b/>
          <w:bCs/>
        </w:rPr>
        <w:t>Preparando o ambiente de desenvolvimento</w:t>
      </w:r>
    </w:p>
    <w:p w14:paraId="2ACA22EE" w14:textId="71C0102A" w:rsidR="005E448D" w:rsidRDefault="0027243F">
      <w:r>
        <w:t>1</w:t>
      </w:r>
      <w:r w:rsidR="00D343E5">
        <w:t>.</w:t>
      </w:r>
      <w:r w:rsidR="001007B6">
        <w:t xml:space="preserve"> Abrir</w:t>
      </w:r>
      <w:r w:rsidR="00C35919">
        <w:t xml:space="preserve"> um</w:t>
      </w:r>
      <w:r w:rsidR="001007B6">
        <w:t xml:space="preserve"> chamado </w:t>
      </w:r>
      <w:r w:rsidR="00BA4236">
        <w:t>solicitando no</w:t>
      </w:r>
      <w:r w:rsidR="001007B6">
        <w:t xml:space="preserve"> SOLID instalação de software, para </w:t>
      </w:r>
      <w:r w:rsidR="00D740A4">
        <w:t xml:space="preserve">Instalar </w:t>
      </w:r>
      <w:hyperlink r:id="rId4" w:history="1">
        <w:r w:rsidR="00D740A4" w:rsidRPr="009B67B9">
          <w:rPr>
            <w:rStyle w:val="Hyperlink"/>
          </w:rPr>
          <w:t>X</w:t>
        </w:r>
        <w:r w:rsidR="00BD44CC">
          <w:rPr>
            <w:rStyle w:val="Hyperlink"/>
          </w:rPr>
          <w:t>AMPP</w:t>
        </w:r>
      </w:hyperlink>
      <w:r w:rsidR="00BD44CC">
        <w:t xml:space="preserve"> (um pacote com os principais servidores de código aberto</w:t>
      </w:r>
      <w:r w:rsidR="000B03D9">
        <w:t xml:space="preserve"> do mercado, incluindo o banco de dados MySQL e Apache com suporte a linguagem PHP)</w:t>
      </w:r>
      <w:r w:rsidR="00BA4236">
        <w:t xml:space="preserve">. Escolher a versão </w:t>
      </w:r>
      <w:r w:rsidR="0063279A">
        <w:t xml:space="preserve">específica para o seu sistema operacional. </w:t>
      </w:r>
    </w:p>
    <w:p w14:paraId="29402BA0" w14:textId="38A115B1" w:rsidR="00982E1A" w:rsidRDefault="005E448D">
      <w:r w:rsidRPr="005E448D">
        <w:rPr>
          <w:noProof/>
        </w:rPr>
        <w:drawing>
          <wp:inline distT="0" distB="0" distL="0" distR="0" wp14:anchorId="16CA0C75" wp14:editId="1984B8EF">
            <wp:extent cx="5622831" cy="2738437"/>
            <wp:effectExtent l="19050" t="19050" r="16510" b="24130"/>
            <wp:docPr id="165054009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540094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7712" cy="27408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2B2B49">
        <w:t xml:space="preserve"> </w:t>
      </w:r>
    </w:p>
    <w:p w14:paraId="277A1D5E" w14:textId="2A6710E8" w:rsidR="001D05FF" w:rsidRDefault="00D343E5">
      <w:r>
        <w:t>2.</w:t>
      </w:r>
      <w:r w:rsidR="00AF716E">
        <w:t xml:space="preserve">Baixar o framework </w:t>
      </w:r>
      <w:hyperlink r:id="rId6" w:history="1">
        <w:proofErr w:type="spellStart"/>
        <w:r w:rsidR="00AF716E" w:rsidRPr="007C1E08">
          <w:rPr>
            <w:rStyle w:val="Hyperlink"/>
          </w:rPr>
          <w:t>Codeigniter</w:t>
        </w:r>
        <w:proofErr w:type="spellEnd"/>
      </w:hyperlink>
      <w:r w:rsidR="008C6936">
        <w:t xml:space="preserve"> para desenvolvimento de aplicações em PHP</w:t>
      </w:r>
      <w:r w:rsidR="00AF716E">
        <w:t xml:space="preserve"> </w:t>
      </w:r>
      <w:r w:rsidR="002B277D">
        <w:t>conforme</w:t>
      </w:r>
      <w:r w:rsidR="007C1E08">
        <w:t xml:space="preserve"> a sua</w:t>
      </w:r>
      <w:r w:rsidR="002B277D">
        <w:t xml:space="preserve"> versão do PHP</w:t>
      </w:r>
      <w:r w:rsidR="007C1E08">
        <w:t xml:space="preserve"> localizada</w:t>
      </w:r>
      <w:r w:rsidR="002B277D">
        <w:t xml:space="preserve"> após a instalação do </w:t>
      </w:r>
      <w:r w:rsidR="00295D4E">
        <w:t>XAMPP</w:t>
      </w:r>
      <w:r w:rsidR="000D6F28">
        <w:t xml:space="preserve"> em </w:t>
      </w:r>
      <w:hyperlink r:id="rId7" w:history="1">
        <w:proofErr w:type="spellStart"/>
        <w:r w:rsidR="000D6F28" w:rsidRPr="00D95B64">
          <w:rPr>
            <w:rStyle w:val="Hyperlink"/>
          </w:rPr>
          <w:t>PHPInfo</w:t>
        </w:r>
        <w:proofErr w:type="spellEnd"/>
      </w:hyperlink>
      <w:r w:rsidR="000D6F28">
        <w:t xml:space="preserve">. </w:t>
      </w:r>
    </w:p>
    <w:p w14:paraId="65F70742" w14:textId="73F8EB87" w:rsidR="00CF77E5" w:rsidRDefault="00CF77E5">
      <w:r>
        <w:rPr>
          <w:noProof/>
        </w:rPr>
        <w:drawing>
          <wp:inline distT="0" distB="0" distL="0" distR="0" wp14:anchorId="43615528" wp14:editId="4C0542B0">
            <wp:extent cx="5794581" cy="2932747"/>
            <wp:effectExtent l="19050" t="19050" r="15875" b="20320"/>
            <wp:docPr id="1587260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591" cy="29479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55C037" w14:textId="7BC2416D" w:rsidR="001F33F6" w:rsidRDefault="001F33F6">
      <w:r>
        <w:t>3.</w:t>
      </w:r>
      <w:r w:rsidR="002D2B93">
        <w:t xml:space="preserve">Uma vez que o framework e o pacote de </w:t>
      </w:r>
      <w:r w:rsidR="00097140">
        <w:t>servidores esteja instalado, já é possível iniciar o desenvolvimento a partir de uma IDE</w:t>
      </w:r>
      <w:r w:rsidR="000D5D0D">
        <w:t xml:space="preserve">, sendo recomendado </w:t>
      </w:r>
      <w:r w:rsidR="00D94D32">
        <w:t xml:space="preserve"> </w:t>
      </w:r>
      <w:r w:rsidR="00964D0F">
        <w:t xml:space="preserve">para programar em PHP </w:t>
      </w:r>
      <w:r w:rsidR="00D94D32">
        <w:t>que baixe o</w:t>
      </w:r>
      <w:r w:rsidR="000D5D0D">
        <w:t xml:space="preserve"> </w:t>
      </w:r>
      <w:hyperlink r:id="rId9" w:history="1">
        <w:r w:rsidR="00D94D32" w:rsidRPr="00F1588E">
          <w:rPr>
            <w:rStyle w:val="Hyperlink"/>
          </w:rPr>
          <w:t>ECLIPSE</w:t>
        </w:r>
      </w:hyperlink>
      <w:r w:rsidR="00D94D32">
        <w:t xml:space="preserve"> </w:t>
      </w:r>
      <w:r w:rsidR="00964D0F">
        <w:t>.</w:t>
      </w:r>
    </w:p>
    <w:p w14:paraId="55FF9C4E" w14:textId="51DCF1F0" w:rsidR="00C35919" w:rsidRDefault="001F33F6">
      <w:r>
        <w:t>4</w:t>
      </w:r>
      <w:r w:rsidR="00D343E5">
        <w:t>.</w:t>
      </w:r>
      <w:r w:rsidRPr="001F33F6">
        <w:t xml:space="preserve"> </w:t>
      </w:r>
      <w:r w:rsidR="00C35919">
        <w:t xml:space="preserve">Por fim, </w:t>
      </w:r>
      <w:r w:rsidR="004756E2">
        <w:t xml:space="preserve">baixar a </w:t>
      </w:r>
      <w:r w:rsidR="00575DDC">
        <w:t xml:space="preserve">extensão </w:t>
      </w:r>
      <w:proofErr w:type="spellStart"/>
      <w:r w:rsidR="00236229">
        <w:t>Xdebug</w:t>
      </w:r>
      <w:proofErr w:type="spellEnd"/>
      <w:r w:rsidR="00236229">
        <w:t xml:space="preserve"> específica</w:t>
      </w:r>
      <w:r w:rsidR="00575DDC">
        <w:t xml:space="preserve"> </w:t>
      </w:r>
      <w:r w:rsidR="004756E2">
        <w:t xml:space="preserve">para </w:t>
      </w:r>
      <w:r w:rsidR="00575DDC">
        <w:t xml:space="preserve">a sua versão de </w:t>
      </w:r>
      <w:r w:rsidR="004756E2">
        <w:t>PHP</w:t>
      </w:r>
      <w:r w:rsidR="00740727">
        <w:t xml:space="preserve"> no </w:t>
      </w:r>
      <w:hyperlink r:id="rId10" w:history="1">
        <w:r w:rsidR="00740727" w:rsidRPr="000D3E75">
          <w:rPr>
            <w:rStyle w:val="Hyperlink"/>
          </w:rPr>
          <w:t>site</w:t>
        </w:r>
      </w:hyperlink>
      <w:r w:rsidR="000D3E75">
        <w:t xml:space="preserve"> </w:t>
      </w:r>
      <w:r w:rsidR="00740727">
        <w:t xml:space="preserve"> para utilizar de seus recursos de depuração</w:t>
      </w:r>
      <w:r w:rsidR="000D3E75">
        <w:t>.</w:t>
      </w:r>
      <w:r w:rsidR="00740727">
        <w:t xml:space="preserve"> </w:t>
      </w:r>
    </w:p>
    <w:p w14:paraId="6F55C527" w14:textId="013F163F" w:rsidR="00236229" w:rsidRDefault="00236229">
      <w:r w:rsidRPr="00236229">
        <w:rPr>
          <w:noProof/>
        </w:rPr>
        <w:drawing>
          <wp:inline distT="0" distB="0" distL="0" distR="0" wp14:anchorId="6C4510C0" wp14:editId="6608A804">
            <wp:extent cx="6076749" cy="944127"/>
            <wp:effectExtent l="19050" t="19050" r="19685" b="27940"/>
            <wp:docPr id="986642153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42153" name="Imagem 1" descr="Uma imagem contendo 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5415" cy="9594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6B359B" w14:textId="77777777" w:rsidR="002B277D" w:rsidRDefault="002B277D"/>
    <w:sectPr w:rsidR="002B27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B0"/>
    <w:rsid w:val="00097140"/>
    <w:rsid w:val="000B03D9"/>
    <w:rsid w:val="000D3E75"/>
    <w:rsid w:val="000D5D0D"/>
    <w:rsid w:val="000D6F28"/>
    <w:rsid w:val="000E68CA"/>
    <w:rsid w:val="001007B6"/>
    <w:rsid w:val="001A581F"/>
    <w:rsid w:val="001D05FF"/>
    <w:rsid w:val="001F33F6"/>
    <w:rsid w:val="00236229"/>
    <w:rsid w:val="0027243F"/>
    <w:rsid w:val="00295D4E"/>
    <w:rsid w:val="002B277D"/>
    <w:rsid w:val="002B2B49"/>
    <w:rsid w:val="002D2B93"/>
    <w:rsid w:val="00345DF0"/>
    <w:rsid w:val="00347C82"/>
    <w:rsid w:val="004756E2"/>
    <w:rsid w:val="004C047B"/>
    <w:rsid w:val="00575DDC"/>
    <w:rsid w:val="005D55AF"/>
    <w:rsid w:val="005E448D"/>
    <w:rsid w:val="005F1B00"/>
    <w:rsid w:val="006225FF"/>
    <w:rsid w:val="0063279A"/>
    <w:rsid w:val="006C65FE"/>
    <w:rsid w:val="00740727"/>
    <w:rsid w:val="00767B68"/>
    <w:rsid w:val="007A60E1"/>
    <w:rsid w:val="007C1E08"/>
    <w:rsid w:val="007E0249"/>
    <w:rsid w:val="008030CB"/>
    <w:rsid w:val="00845BB0"/>
    <w:rsid w:val="008A11D6"/>
    <w:rsid w:val="008C6936"/>
    <w:rsid w:val="00964D0F"/>
    <w:rsid w:val="00982E1A"/>
    <w:rsid w:val="009B67B9"/>
    <w:rsid w:val="00A64FF5"/>
    <w:rsid w:val="00AF0280"/>
    <w:rsid w:val="00AF716E"/>
    <w:rsid w:val="00B65D9E"/>
    <w:rsid w:val="00B70161"/>
    <w:rsid w:val="00BA4236"/>
    <w:rsid w:val="00BA75AE"/>
    <w:rsid w:val="00BD44CC"/>
    <w:rsid w:val="00BF6C74"/>
    <w:rsid w:val="00C35919"/>
    <w:rsid w:val="00C63333"/>
    <w:rsid w:val="00CF77E5"/>
    <w:rsid w:val="00D343E5"/>
    <w:rsid w:val="00D554F6"/>
    <w:rsid w:val="00D740A4"/>
    <w:rsid w:val="00D82629"/>
    <w:rsid w:val="00D94D32"/>
    <w:rsid w:val="00D95B64"/>
    <w:rsid w:val="00E34D86"/>
    <w:rsid w:val="00E57665"/>
    <w:rsid w:val="00F1588E"/>
    <w:rsid w:val="00F6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B7DA3"/>
  <w15:chartTrackingRefBased/>
  <w15:docId w15:val="{E7D02DAA-A6CC-4A41-9A12-0A3E8AE3E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22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D343E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343E5"/>
    <w:rPr>
      <w:color w:val="605E5C"/>
      <w:shd w:val="clear" w:color="auto" w:fill="E1DFDD"/>
    </w:rPr>
  </w:style>
  <w:style w:type="table" w:styleId="TabeladeGrade4">
    <w:name w:val="Grid Table 4"/>
    <w:basedOn w:val="Tabelanormal"/>
    <w:uiPriority w:val="49"/>
    <w:rsid w:val="001A581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grafodaLista">
    <w:name w:val="List Paragraph"/>
    <w:basedOn w:val="Normal"/>
    <w:uiPriority w:val="34"/>
    <w:qFormat/>
    <w:rsid w:val="00100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/dashboard/phpinfo.ph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igniter.com/download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xdebug.org/download" TargetMode="External"/><Relationship Id="rId4" Type="http://schemas.openxmlformats.org/officeDocument/2006/relationships/hyperlink" Target="https://www.apachefriends.org/download.html" TargetMode="External"/><Relationship Id="rId9" Type="http://schemas.openxmlformats.org/officeDocument/2006/relationships/hyperlink" Target="https://www.eclipse.org/downloads/download.php?file=/technology/epp/downloads/release/2023-03/R/eclipse-php-2023-03-R-win32-x86_64.zip&amp;mirror_id=57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205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SAATKAMP</dc:creator>
  <cp:keywords/>
  <dc:description/>
  <cp:lastModifiedBy>EDUARDO SAATKAMP</cp:lastModifiedBy>
  <cp:revision>58</cp:revision>
  <dcterms:created xsi:type="dcterms:W3CDTF">2023-05-28T17:23:00Z</dcterms:created>
  <dcterms:modified xsi:type="dcterms:W3CDTF">2023-05-30T08:15:00Z</dcterms:modified>
</cp:coreProperties>
</file>