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5DC3" w14:textId="26B284F2" w:rsidR="004513AD" w:rsidRDefault="00DA7F43">
      <w:r>
        <w:t xml:space="preserve">Prueba con </w:t>
      </w:r>
      <w:proofErr w:type="spellStart"/>
      <w:r>
        <w:t>git</w:t>
      </w:r>
      <w:proofErr w:type="spellEnd"/>
    </w:p>
    <w:p w14:paraId="29A2F1D6" w14:textId="77777777" w:rsidR="00DA7F43" w:rsidRDefault="00DA7F43"/>
    <w:sectPr w:rsidR="00DA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5B"/>
    <w:rsid w:val="004513AD"/>
    <w:rsid w:val="00B30F5B"/>
    <w:rsid w:val="00DA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1D1AD"/>
  <w15:chartTrackingRefBased/>
  <w15:docId w15:val="{0A137899-3B78-4294-8340-052EBBAE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PEREZ</dc:creator>
  <cp:keywords/>
  <dc:description/>
  <cp:lastModifiedBy>JOSE MANUEL PEREZ</cp:lastModifiedBy>
  <cp:revision>2</cp:revision>
  <dcterms:created xsi:type="dcterms:W3CDTF">2025-04-02T06:44:00Z</dcterms:created>
  <dcterms:modified xsi:type="dcterms:W3CDTF">2025-04-02T06:45:00Z</dcterms:modified>
</cp:coreProperties>
</file>