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D7" w:rsidRPr="008C73D7" w:rsidRDefault="008C73D7" w:rsidP="008C73D7">
      <w:pPr>
        <w:widowControl/>
        <w:shd w:val="clear" w:color="auto" w:fill="FFFFFF"/>
        <w:spacing w:before="150" w:after="240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在进行数据库查询时，有完整查询和模糊查询之分。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一般模糊查询语句如下：</w:t>
      </w:r>
    </w:p>
    <w:tbl>
      <w:tblPr>
        <w:tblW w:w="145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80"/>
      </w:tblGrid>
      <w:tr w:rsidR="008C73D7" w:rsidRPr="008C73D7" w:rsidTr="008C73D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3D7" w:rsidRPr="008C73D7" w:rsidRDefault="008C73D7" w:rsidP="008C73D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 xml:space="preserve">SELECT </w:t>
            </w:r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字段</w:t>
            </w:r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 xml:space="preserve"> FROM </w:t>
            </w:r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表</w:t>
            </w:r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 xml:space="preserve"> WHERE </w:t>
            </w:r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某字段</w:t>
            </w:r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 xml:space="preserve"> Like </w:t>
            </w:r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条件</w:t>
            </w:r>
          </w:p>
        </w:tc>
      </w:tr>
    </w:tbl>
    <w:p w:rsidR="008C73D7" w:rsidRPr="008C73D7" w:rsidRDefault="008C73D7" w:rsidP="008C73D7">
      <w:pPr>
        <w:widowControl/>
        <w:shd w:val="clear" w:color="auto" w:fill="FFFFFF"/>
        <w:spacing w:before="150" w:after="240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其中关于条件，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SQL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提供了四种匹配模式：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1153AE">
        <w:rPr>
          <w:rFonts w:ascii="Georgia" w:eastAsia="宋体" w:hAnsi="Georgia" w:cs="宋体"/>
          <w:b/>
          <w:bCs/>
          <w:color w:val="FF0000"/>
          <w:kern w:val="0"/>
          <w:sz w:val="20"/>
        </w:rPr>
        <w:t>1</w:t>
      </w:r>
      <w:r w:rsidRPr="001153AE">
        <w:rPr>
          <w:rFonts w:ascii="Georgia" w:eastAsia="宋体" w:hAnsi="Georgia" w:cs="宋体"/>
          <w:b/>
          <w:bCs/>
          <w:color w:val="FF0000"/>
          <w:kern w:val="0"/>
          <w:sz w:val="20"/>
        </w:rPr>
        <w:t>，</w:t>
      </w:r>
      <w:r w:rsidRPr="001153AE">
        <w:rPr>
          <w:rFonts w:ascii="Georgia" w:eastAsia="宋体" w:hAnsi="Georgia" w:cs="宋体"/>
          <w:b/>
          <w:bCs/>
          <w:color w:val="FF0000"/>
          <w:kern w:val="0"/>
          <w:sz w:val="20"/>
        </w:rPr>
        <w:t>%</w:t>
      </w:r>
      <w:r w:rsidRPr="001153AE">
        <w:rPr>
          <w:rFonts w:ascii="Georgia" w:eastAsia="宋体" w:hAnsi="Georgia" w:cs="宋体"/>
          <w:color w:val="FF0000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：表示任意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0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个或多个字符。可匹配任意类型和长度的字符，有些情况下若是中文，请使用两个百分号（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%%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）表示。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比如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SELECT * FROM [user] WHERE </w:t>
      </w:r>
      <w:proofErr w:type="spellStart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u_name</w:t>
      </w:r>
      <w:proofErr w:type="spellEnd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</w:t>
      </w:r>
      <w:r w:rsidRPr="001153AE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LIKE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'%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%'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将会把</w:t>
      </w:r>
      <w:proofErr w:type="spellStart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u_name</w:t>
      </w:r>
      <w:proofErr w:type="spellEnd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为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张三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，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张猫三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三脚猫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，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唐三藏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等等有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的记录全找出来。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另外，如果需要找出</w:t>
      </w:r>
      <w:proofErr w:type="spellStart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u_name</w:t>
      </w:r>
      <w:proofErr w:type="spellEnd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中既有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又有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猫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的记录，请使用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and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条件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  <w:t xml:space="preserve">SELECT * FROM [user] WHERE </w:t>
      </w:r>
      <w:proofErr w:type="spellStart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u_name</w:t>
      </w:r>
      <w:proofErr w:type="spellEnd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LIKE '%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%' AND </w:t>
      </w:r>
      <w:proofErr w:type="spellStart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u_name</w:t>
      </w:r>
      <w:proofErr w:type="spellEnd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LIKE '%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猫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%'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若使用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SELECT * FROM [user] WHERE </w:t>
      </w:r>
      <w:proofErr w:type="spellStart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u_name</w:t>
      </w:r>
      <w:proofErr w:type="spellEnd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LIKE '%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%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猫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%'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虽然能搜索出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三脚猫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，但不能搜索出符合条件的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张猫三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。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1153AE">
        <w:rPr>
          <w:rFonts w:ascii="Georgia" w:eastAsia="宋体" w:hAnsi="Georgia" w:cs="宋体"/>
          <w:b/>
          <w:bCs/>
          <w:color w:val="FF0000"/>
          <w:kern w:val="0"/>
          <w:sz w:val="20"/>
        </w:rPr>
        <w:t>2</w:t>
      </w:r>
      <w:r w:rsidRPr="001153AE">
        <w:rPr>
          <w:rFonts w:ascii="Georgia" w:eastAsia="宋体" w:hAnsi="Georgia" w:cs="宋体"/>
          <w:b/>
          <w:bCs/>
          <w:color w:val="FF0000"/>
          <w:kern w:val="0"/>
          <w:sz w:val="20"/>
        </w:rPr>
        <w:t>，</w:t>
      </w:r>
      <w:r w:rsidRPr="001153AE">
        <w:rPr>
          <w:rFonts w:ascii="Georgia" w:eastAsia="宋体" w:hAnsi="Georgia" w:cs="宋体"/>
          <w:b/>
          <w:bCs/>
          <w:color w:val="FF0000"/>
          <w:kern w:val="0"/>
          <w:sz w:val="20"/>
        </w:rPr>
        <w:t>_</w:t>
      </w:r>
      <w:r w:rsidRPr="001153AE">
        <w:rPr>
          <w:rFonts w:ascii="Georgia" w:eastAsia="宋体" w:hAnsi="Georgia" w:cs="宋体"/>
          <w:color w:val="FF0000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：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表示任意单个字符。匹配单个任意字符，它常用来限制表达式的字符长度语句：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比如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SELECT * FROM [user] WHERE </w:t>
      </w:r>
      <w:proofErr w:type="spellStart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u_name</w:t>
      </w:r>
      <w:proofErr w:type="spellEnd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LIKE '_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_'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只找出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唐三藏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这样</w:t>
      </w:r>
      <w:proofErr w:type="spellStart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u_name</w:t>
      </w:r>
      <w:proofErr w:type="spellEnd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为三个字且中间一个字是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的；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再比如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SELECT * FROM [user] WHERE </w:t>
      </w:r>
      <w:proofErr w:type="spellStart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u_name</w:t>
      </w:r>
      <w:proofErr w:type="spellEnd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LIKE '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__';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只找出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三脚猫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这样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name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为三个字且第一个字是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的；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1153AE">
        <w:rPr>
          <w:rFonts w:ascii="Georgia" w:eastAsia="宋体" w:hAnsi="Georgia" w:cs="宋体"/>
          <w:b/>
          <w:bCs/>
          <w:color w:val="FF0000"/>
          <w:kern w:val="0"/>
          <w:sz w:val="20"/>
        </w:rPr>
        <w:t>3</w:t>
      </w:r>
      <w:r w:rsidRPr="001153AE">
        <w:rPr>
          <w:rFonts w:ascii="Georgia" w:eastAsia="宋体" w:hAnsi="Georgia" w:cs="宋体"/>
          <w:b/>
          <w:bCs/>
          <w:color w:val="FF0000"/>
          <w:kern w:val="0"/>
          <w:sz w:val="20"/>
        </w:rPr>
        <w:t>，</w:t>
      </w:r>
      <w:r w:rsidRPr="001153AE">
        <w:rPr>
          <w:rFonts w:ascii="Georgia" w:eastAsia="宋体" w:hAnsi="Georgia" w:cs="宋体"/>
          <w:b/>
          <w:bCs/>
          <w:color w:val="FF0000"/>
          <w:kern w:val="0"/>
          <w:sz w:val="20"/>
        </w:rPr>
        <w:t>[ ]</w:t>
      </w:r>
      <w:r w:rsidRPr="001153AE">
        <w:rPr>
          <w:rFonts w:ascii="Georgia" w:eastAsia="宋体" w:hAnsi="Georgia" w:cs="宋体"/>
          <w:color w:val="FF0000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：表示括号内所列字符中的一个（类似正则表达式）。指定一个字符、字符串或范围，要求所匹配对象为它们中的任一个。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比如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SELECT * FROM [user] WHERE </w:t>
      </w:r>
      <w:proofErr w:type="spellStart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u_name</w:t>
      </w:r>
      <w:proofErr w:type="spellEnd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LIKE '[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张李王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]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'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将找出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张三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李三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王三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（而不是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张李王三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）；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如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[ ] 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内有一系列字符（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01234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proofErr w:type="spellStart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abcde</w:t>
      </w:r>
      <w:proofErr w:type="spellEnd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之类的）则可略写为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“0-4”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“a-e”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  <w:t xml:space="preserve">SELECT * FROM [user] WHERE </w:t>
      </w:r>
      <w:proofErr w:type="spellStart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u_name</w:t>
      </w:r>
      <w:proofErr w:type="spellEnd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LIKE '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[1-9]'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将找出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1”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2”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……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9”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；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1153AE">
        <w:rPr>
          <w:rFonts w:ascii="Georgia" w:eastAsia="宋体" w:hAnsi="Georgia" w:cs="宋体"/>
          <w:b/>
          <w:bCs/>
          <w:color w:val="FF0000"/>
          <w:kern w:val="0"/>
          <w:sz w:val="20"/>
        </w:rPr>
        <w:t>4</w:t>
      </w:r>
      <w:r w:rsidRPr="001153AE">
        <w:rPr>
          <w:rFonts w:ascii="Georgia" w:eastAsia="宋体" w:hAnsi="Georgia" w:cs="宋体"/>
          <w:b/>
          <w:bCs/>
          <w:color w:val="FF0000"/>
          <w:kern w:val="0"/>
          <w:sz w:val="20"/>
        </w:rPr>
        <w:t>，</w:t>
      </w:r>
      <w:r w:rsidRPr="001153AE">
        <w:rPr>
          <w:rFonts w:ascii="Georgia" w:eastAsia="宋体" w:hAnsi="Georgia" w:cs="宋体"/>
          <w:b/>
          <w:bCs/>
          <w:color w:val="FF0000"/>
          <w:kern w:val="0"/>
          <w:sz w:val="20"/>
        </w:rPr>
        <w:t>[^ ]</w:t>
      </w:r>
      <w:r w:rsidRPr="001153AE">
        <w:rPr>
          <w:rFonts w:ascii="Georgia" w:eastAsia="宋体" w:hAnsi="Georgia" w:cs="宋体"/>
          <w:color w:val="FF0000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：表示不在括号所列之内的单个字符。其取值和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[] 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相同，但它要求所匹配对象为指定字符以外的任一个字符。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lastRenderedPageBreak/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比如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SELECT * FROM [user] WHERE </w:t>
      </w:r>
      <w:proofErr w:type="spellStart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u_name</w:t>
      </w:r>
      <w:proofErr w:type="spellEnd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LIKE '[^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张李王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]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'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将找出不姓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张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李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王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的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赵三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孙三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等；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  <w:t xml:space="preserve">SELECT * FROM [user] WHERE </w:t>
      </w:r>
      <w:proofErr w:type="spellStart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u_name</w:t>
      </w:r>
      <w:proofErr w:type="spellEnd"/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 xml:space="preserve"> LIKE '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[^1-4]';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将排除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1”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到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4”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，寻找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5”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6”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……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b/>
          <w:bCs/>
          <w:color w:val="003366"/>
          <w:kern w:val="0"/>
          <w:sz w:val="20"/>
        </w:rPr>
        <w:t>5</w:t>
      </w:r>
      <w:r w:rsidRPr="008C73D7">
        <w:rPr>
          <w:rFonts w:ascii="Georgia" w:eastAsia="宋体" w:hAnsi="Georgia" w:cs="宋体"/>
          <w:b/>
          <w:bCs/>
          <w:color w:val="003366"/>
          <w:kern w:val="0"/>
          <w:sz w:val="20"/>
        </w:rPr>
        <w:t>，查询内容包含通配符时</w:t>
      </w:r>
      <w:r w:rsidRPr="008C73D7">
        <w:rPr>
          <w:rFonts w:ascii="Georgia" w:eastAsia="宋体" w:hAnsi="Georgia" w:cs="宋体"/>
          <w:color w:val="003366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由于通配符的缘故，导致我们查询特殊字符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“%”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“_”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“[”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的语句无法正常实现，而把特殊字符用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“[ ]”</w:t>
      </w:r>
      <w:r w:rsidRPr="008C73D7">
        <w:rPr>
          <w:rFonts w:ascii="Georgia" w:eastAsia="宋体" w:hAnsi="Georgia" w:cs="宋体"/>
          <w:color w:val="003366"/>
          <w:kern w:val="0"/>
          <w:sz w:val="20"/>
          <w:szCs w:val="20"/>
        </w:rPr>
        <w:t>括起便可正常查询。据此我们写出以下函数：</w:t>
      </w:r>
    </w:p>
    <w:tbl>
      <w:tblPr>
        <w:tblW w:w="145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80"/>
      </w:tblGrid>
      <w:tr w:rsidR="008C73D7" w:rsidRPr="008C73D7" w:rsidTr="008C73D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73D7" w:rsidRPr="008C73D7" w:rsidRDefault="008C73D7" w:rsidP="008C73D7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C73D7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 xml:space="preserve">function </w:t>
            </w:r>
            <w:proofErr w:type="spellStart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sqlencode</w:t>
            </w:r>
            <w:proofErr w:type="spellEnd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(</w:t>
            </w:r>
            <w:proofErr w:type="spellStart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str</w:t>
            </w:r>
            <w:proofErr w:type="spellEnd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)</w:t>
            </w:r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br/>
            </w:r>
            <w:proofErr w:type="spellStart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str</w:t>
            </w:r>
            <w:proofErr w:type="spellEnd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=replace(</w:t>
            </w:r>
            <w:proofErr w:type="spellStart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str</w:t>
            </w:r>
            <w:proofErr w:type="spellEnd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,"[","[[]") '</w:t>
            </w:r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此句一定要在最前</w:t>
            </w:r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br/>
            </w:r>
            <w:proofErr w:type="spellStart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str</w:t>
            </w:r>
            <w:proofErr w:type="spellEnd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=replace(</w:t>
            </w:r>
            <w:proofErr w:type="spellStart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str</w:t>
            </w:r>
            <w:proofErr w:type="spellEnd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,"_","[_]")</w:t>
            </w:r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br/>
            </w:r>
            <w:proofErr w:type="spellStart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str</w:t>
            </w:r>
            <w:proofErr w:type="spellEnd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=replace(</w:t>
            </w:r>
            <w:proofErr w:type="spellStart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str</w:t>
            </w:r>
            <w:proofErr w:type="spellEnd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,"%","[%]")</w:t>
            </w:r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br/>
            </w:r>
            <w:proofErr w:type="spellStart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sqlencode</w:t>
            </w:r>
            <w:proofErr w:type="spellEnd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=</w:t>
            </w:r>
            <w:proofErr w:type="spellStart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str</w:t>
            </w:r>
            <w:proofErr w:type="spellEnd"/>
            <w:r w:rsidRPr="008C73D7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br/>
              <w:t>end function</w:t>
            </w:r>
          </w:p>
        </w:tc>
      </w:tr>
    </w:tbl>
    <w:p w:rsidR="008C73D7" w:rsidRPr="008C73D7" w:rsidRDefault="008C73D7" w:rsidP="008C73D7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C73D7">
        <w:rPr>
          <w:rFonts w:ascii="Georgia" w:eastAsia="宋体" w:hAnsi="Georgia" w:cs="宋体"/>
          <w:color w:val="99CC00"/>
          <w:kern w:val="0"/>
          <w:sz w:val="20"/>
          <w:szCs w:val="20"/>
        </w:rPr>
        <w:t>在查询前将待查字符串先经该函数处理即可，并且在网页上连接数据库用到这类的查询语句时侯要注意：</w:t>
      </w:r>
    </w:p>
    <w:p w:rsidR="008C73D7" w:rsidRPr="008C73D7" w:rsidRDefault="008C73D7" w:rsidP="008C73D7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C73D7">
        <w:rPr>
          <w:rFonts w:ascii="Georgia" w:eastAsia="宋体" w:hAnsi="Georgia" w:cs="宋体"/>
          <w:color w:val="99CC00"/>
          <w:kern w:val="0"/>
          <w:sz w:val="20"/>
          <w:szCs w:val="20"/>
        </w:rPr>
        <w:t>如</w:t>
      </w:r>
      <w:r w:rsidRPr="008C73D7">
        <w:rPr>
          <w:rFonts w:ascii="Georgia" w:eastAsia="宋体" w:hAnsi="Georgia" w:cs="宋体"/>
          <w:color w:val="99CC00"/>
          <w:kern w:val="0"/>
          <w:sz w:val="20"/>
          <w:szCs w:val="20"/>
        </w:rPr>
        <w:t>Select * FROM user Where name LIKE '</w:t>
      </w:r>
      <w:r w:rsidRPr="008C73D7">
        <w:rPr>
          <w:rFonts w:ascii="Georgia" w:eastAsia="宋体" w:hAnsi="Georgia" w:cs="宋体"/>
          <w:color w:val="99CC00"/>
          <w:kern w:val="0"/>
          <w:sz w:val="20"/>
          <w:szCs w:val="20"/>
        </w:rPr>
        <w:t>老</w:t>
      </w:r>
      <w:r w:rsidRPr="008C73D7">
        <w:rPr>
          <w:rFonts w:ascii="Georgia" w:eastAsia="宋体" w:hAnsi="Georgia" w:cs="宋体"/>
          <w:color w:val="99CC00"/>
          <w:kern w:val="0"/>
          <w:sz w:val="20"/>
          <w:szCs w:val="20"/>
        </w:rPr>
        <w:t>[^1-4]';</w:t>
      </w:r>
      <w:r w:rsidRPr="008C73D7">
        <w:rPr>
          <w:rFonts w:ascii="Georgia" w:eastAsia="宋体" w:hAnsi="Georgia" w:cs="宋体"/>
          <w:color w:val="99CC00"/>
          <w:kern w:val="0"/>
          <w:sz w:val="20"/>
          <w:szCs w:val="20"/>
        </w:rPr>
        <w:t>上面</w:t>
      </w:r>
      <w:r w:rsidRPr="008C73D7">
        <w:rPr>
          <w:rFonts w:ascii="Georgia" w:eastAsia="宋体" w:hAnsi="Georgia" w:cs="宋体"/>
          <w:color w:val="99CC00"/>
          <w:kern w:val="0"/>
          <w:sz w:val="20"/>
          <w:szCs w:val="20"/>
        </w:rPr>
        <w:t xml:space="preserve"> </w:t>
      </w:r>
      <w:r w:rsidRPr="008C73D7">
        <w:rPr>
          <w:rFonts w:ascii="Georgia" w:eastAsia="宋体" w:hAnsi="Georgia" w:cs="宋体"/>
          <w:color w:val="99CC00"/>
          <w:kern w:val="0"/>
          <w:sz w:val="20"/>
          <w:szCs w:val="20"/>
        </w:rPr>
        <w:t>《</w:t>
      </w:r>
      <w:r w:rsidRPr="008C73D7">
        <w:rPr>
          <w:rFonts w:ascii="Georgia" w:eastAsia="宋体" w:hAnsi="Georgia" w:cs="宋体"/>
          <w:color w:val="99CC00"/>
          <w:kern w:val="0"/>
          <w:sz w:val="20"/>
          <w:szCs w:val="20"/>
        </w:rPr>
        <w:t>'</w:t>
      </w:r>
      <w:r w:rsidRPr="008C73D7">
        <w:rPr>
          <w:rFonts w:ascii="Georgia" w:eastAsia="宋体" w:hAnsi="Georgia" w:cs="宋体"/>
          <w:color w:val="99CC00"/>
          <w:kern w:val="0"/>
          <w:sz w:val="20"/>
          <w:szCs w:val="20"/>
        </w:rPr>
        <w:t>》老</w:t>
      </w:r>
      <w:r w:rsidRPr="008C73D7">
        <w:rPr>
          <w:rFonts w:ascii="Georgia" w:eastAsia="宋体" w:hAnsi="Georgia" w:cs="宋体"/>
          <w:color w:val="99CC00"/>
          <w:kern w:val="0"/>
          <w:sz w:val="20"/>
          <w:szCs w:val="20"/>
        </w:rPr>
        <w:t>[^1-4]</w:t>
      </w:r>
      <w:r w:rsidRPr="008C73D7">
        <w:rPr>
          <w:rFonts w:ascii="Georgia" w:eastAsia="宋体" w:hAnsi="Georgia" w:cs="宋体"/>
          <w:color w:val="99CC00"/>
          <w:kern w:val="0"/>
          <w:sz w:val="20"/>
          <w:szCs w:val="20"/>
        </w:rPr>
        <w:t>《</w:t>
      </w:r>
      <w:r w:rsidRPr="008C73D7">
        <w:rPr>
          <w:rFonts w:ascii="Georgia" w:eastAsia="宋体" w:hAnsi="Georgia" w:cs="宋体"/>
          <w:color w:val="99CC00"/>
          <w:kern w:val="0"/>
          <w:sz w:val="20"/>
          <w:szCs w:val="20"/>
        </w:rPr>
        <w:t>'</w:t>
      </w:r>
      <w:r w:rsidRPr="008C73D7">
        <w:rPr>
          <w:rFonts w:ascii="Georgia" w:eastAsia="宋体" w:hAnsi="Georgia" w:cs="宋体"/>
          <w:color w:val="99CC00"/>
          <w:kern w:val="0"/>
          <w:sz w:val="20"/>
          <w:szCs w:val="20"/>
        </w:rPr>
        <w:t>》是要有单引号的，别忘了，我经常忘！</w:t>
      </w:r>
    </w:p>
    <w:p w:rsidR="008C73D7" w:rsidRPr="008C73D7" w:rsidRDefault="008C73D7" w:rsidP="008C73D7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</w:p>
    <w:p w:rsidR="008C73D7" w:rsidRPr="008C73D7" w:rsidRDefault="008C73D7" w:rsidP="008C73D7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proofErr w:type="gram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access</w:t>
      </w:r>
      <w:proofErr w:type="gramEnd"/>
    </w:p>
    <w:p w:rsidR="008C73D7" w:rsidRPr="008C73D7" w:rsidRDefault="008C73D7" w:rsidP="008C73D7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在近日的写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Web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程序时用到了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Access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的模糊查询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在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Acces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里写代码怎么也找不到记录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后来才起来原来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Acess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SqlServer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的模糊查询是有特别的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条件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: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查找表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A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的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Name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字段中包括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"B"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的记当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在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Access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里的代码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:</w:t>
      </w:r>
    </w:p>
    <w:p w:rsidR="008C73D7" w:rsidRPr="008C73D7" w:rsidRDefault="008C73D7" w:rsidP="008C73D7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1 Select * from a where name like '*b*'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Sql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Server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查询分析器的代码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Select * from a where name like '%b%'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这时你会发现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Access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里可以找到相关的记录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但把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'*'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必成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'%'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就找不到了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原因是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Access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的模糊查询是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'?','*'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Sql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server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不一样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以上只是在数据库中的代码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如果要写在程序里可就不能用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.'*'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了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还是要用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'%'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程序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: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strSql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="select * from a where name like '%b%'"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所以如果有朋友和我一样喜欢先在数据库中代码测试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那可就要注意了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!!</w:t>
      </w:r>
    </w:p>
    <w:p w:rsidR="008C73D7" w:rsidRPr="008C73D7" w:rsidRDefault="008C73D7" w:rsidP="008C73D7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----------------------------------------------------------------------------------------------------------</w:t>
      </w:r>
    </w:p>
    <w:p w:rsidR="008C73D7" w:rsidRPr="008C73D7" w:rsidRDefault="008C73D7" w:rsidP="008C73D7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SQL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模糊查询，使用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like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比较关键字，加上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SQL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里的通配符，请参考以下：</w:t>
      </w:r>
      <w:r w:rsidRPr="008C73D7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1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LIKE'Mc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%'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将搜索以字母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Mc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开头的所有字符串（如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McBadden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）。</w:t>
      </w:r>
      <w:r w:rsidRPr="008C73D7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2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LIKE'%inger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'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将搜索以字母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inger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结尾的所有字符串（如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Ringer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Stringer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）。</w:t>
      </w:r>
      <w:r w:rsidRPr="008C73D7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3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LIKE'%en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%'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将搜索在任何位置包含字母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en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的所有字符串（如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Bennet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Green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McBadden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）。</w:t>
      </w:r>
      <w:r w:rsidRPr="008C73D7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4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LIKE'_heryl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'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将搜索以字母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heryl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结尾的所有六个字母的名称（如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Cheryl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Sheryl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）。</w:t>
      </w:r>
      <w:r w:rsidRPr="008C73D7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5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LIKE'[CK]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ars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[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eo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]n'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将搜索下列字符串：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Carsen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Karsen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Carson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Karson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（如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Carson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）。</w:t>
      </w:r>
      <w:r w:rsidRPr="008C73D7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6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LIKE'[M-Z]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inger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'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将搜索以字符串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inger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结尾、以从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M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到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Z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的任何单个字母开头的所有名称（如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Ringer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）。</w:t>
      </w:r>
      <w:r w:rsidRPr="008C73D7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7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LIKE'M[^c]%'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将搜索以字母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M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开头，并且第二个字母不是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c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的所有名称（如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MacFeather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）。</w:t>
      </w:r>
      <w:r w:rsidRPr="008C73D7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-------------------------------------------------</w:t>
      </w:r>
      <w:r w:rsidRPr="008C73D7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下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面这句查询字符串是我以前写的，根据变量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zipcode_key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在邮政编码表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zipcode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中查询对应的数据，这句是判断变量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zipcode_key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为非数字时的查询语句，用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%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来匹配任意长度的字符串，从表中地址、市、省三列中查询包含关键字的所有数据项，并按省、市、地址排序。这个例子比较简单，只要你理解了方法就可以写出更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复杂的查询语句。</w:t>
      </w:r>
      <w:r w:rsidRPr="008C73D7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proofErr w:type="spellStart"/>
      <w:proofErr w:type="gram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sql</w:t>
      </w:r>
      <w:proofErr w:type="spellEnd"/>
      <w:proofErr w:type="gram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= "select * from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zipcode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where (address like'%" &amp;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zipcode_key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&amp; "%') or (city like'%" &amp;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zipcode_key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&amp; "%') or (province like'%" &amp;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zipcode_key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&amp; "%') order by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province,city,address</w:t>
      </w:r>
      <w:proofErr w:type="spellEnd"/>
    </w:p>
    <w:p w:rsidR="008C73D7" w:rsidRPr="008C73D7" w:rsidRDefault="008C73D7" w:rsidP="008C73D7">
      <w:pPr>
        <w:widowControl/>
        <w:shd w:val="clear" w:color="auto" w:fill="FFFFFF"/>
        <w:spacing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存储过程中使用模糊查询的例子：</w:t>
      </w:r>
    </w:p>
    <w:p w:rsidR="008C73D7" w:rsidRPr="008C73D7" w:rsidRDefault="008C73D7" w:rsidP="008C73D7">
      <w:pPr>
        <w:widowControl/>
        <w:shd w:val="clear" w:color="auto" w:fill="FFFFFF"/>
        <w:spacing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SELECT * FROM Questions where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QTitle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like ' %</w:t>
      </w:r>
      <w:r w:rsidRPr="008C73D7">
        <w:rPr>
          <w:rFonts w:ascii="Georgia" w:eastAsia="宋体" w:hAnsi="Georgia" w:cs="宋体"/>
          <w:color w:val="4B4B4B"/>
          <w:kern w:val="0"/>
          <w:sz w:val="20"/>
        </w:rPr>
        <w:t> </w:t>
      </w:r>
      <w:proofErr w:type="gramStart"/>
      <w:r w:rsidRPr="008C73D7">
        <w:rPr>
          <w:rFonts w:ascii="Georgia" w:eastAsia="宋体" w:hAnsi="Georgia" w:cs="宋体"/>
          <w:color w:val="FF0000"/>
          <w:kern w:val="0"/>
          <w:sz w:val="20"/>
          <w:szCs w:val="20"/>
        </w:rPr>
        <w:t>[</w:t>
      </w:r>
      <w:r w:rsidRPr="008C73D7">
        <w:rPr>
          <w:rFonts w:ascii="Georgia" w:eastAsia="宋体" w:hAnsi="Georgia" w:cs="宋体"/>
          <w:color w:val="FF0000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'</w:t>
      </w:r>
      <w:proofErr w:type="gram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+ @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KeyWord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+'</w:t>
      </w:r>
      <w:r w:rsidRPr="008C73D7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FF0000"/>
          <w:kern w:val="0"/>
          <w:sz w:val="20"/>
          <w:szCs w:val="20"/>
        </w:rPr>
        <w:t>]</w:t>
      </w:r>
      <w:r w:rsidRPr="008C73D7">
        <w:rPr>
          <w:rFonts w:ascii="Georgia" w:eastAsia="宋体" w:hAnsi="Georgia" w:cs="宋体"/>
          <w:color w:val="FF0000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% ' and 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IsFinish</w:t>
      </w:r>
      <w:proofErr w:type="spellEnd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= @</w:t>
      </w:r>
      <w:proofErr w:type="spellStart"/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IsFinsih</w:t>
      </w:r>
      <w:proofErr w:type="spellEnd"/>
    </w:p>
    <w:p w:rsidR="008C73D7" w:rsidRPr="008C73D7" w:rsidRDefault="008C73D7" w:rsidP="008C73D7">
      <w:pPr>
        <w:widowControl/>
        <w:shd w:val="clear" w:color="auto" w:fill="FFFFFF"/>
        <w:spacing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语句中</w:t>
      </w:r>
      <w:r w:rsidRPr="008C73D7">
        <w:rPr>
          <w:rFonts w:ascii="Georgia" w:eastAsia="宋体" w:hAnsi="Georgia" w:cs="宋体"/>
          <w:color w:val="FF0000"/>
          <w:kern w:val="0"/>
          <w:sz w:val="20"/>
          <w:szCs w:val="20"/>
        </w:rPr>
        <w:t>成对的方括号</w:t>
      </w:r>
      <w:r w:rsidRPr="008C73D7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C73D7">
        <w:rPr>
          <w:rFonts w:ascii="Georgia" w:eastAsia="宋体" w:hAnsi="Georgia" w:cs="宋体"/>
          <w:color w:val="4B4B4B"/>
          <w:kern w:val="0"/>
          <w:sz w:val="20"/>
          <w:szCs w:val="20"/>
        </w:rPr>
        <w:t>是书写格式的关键。</w:t>
      </w:r>
    </w:p>
    <w:p w:rsidR="00D743BB" w:rsidRDefault="00D743BB"/>
    <w:sectPr w:rsidR="00D743BB" w:rsidSect="00F96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73D7"/>
    <w:rsid w:val="001153AE"/>
    <w:rsid w:val="008C73D7"/>
    <w:rsid w:val="00D743BB"/>
    <w:rsid w:val="00F96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8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73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73D7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C7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C73D7"/>
    <w:rPr>
      <w:b/>
      <w:bCs/>
    </w:rPr>
  </w:style>
  <w:style w:type="character" w:customStyle="1" w:styleId="apple-converted-space">
    <w:name w:val="apple-converted-space"/>
    <w:basedOn w:val="a0"/>
    <w:rsid w:val="008C73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452</Words>
  <Characters>2578</Characters>
  <Application>Microsoft Office Word</Application>
  <DocSecurity>0</DocSecurity>
  <Lines>21</Lines>
  <Paragraphs>6</Paragraphs>
  <ScaleCrop>false</ScaleCrop>
  <Company>Sky123.Org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2013-04-22T13:29:00Z</dcterms:created>
  <dcterms:modified xsi:type="dcterms:W3CDTF">2013-05-27T12:45:00Z</dcterms:modified>
</cp:coreProperties>
</file>