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45A5D" w14:textId="60BB5A28" w:rsidR="00BE04AA" w:rsidRDefault="003C2272" w:rsidP="003C2272">
      <w:pPr>
        <w:pStyle w:val="Title"/>
        <w:jc w:val="center"/>
      </w:pPr>
      <w:r>
        <w:t>Project Analysis</w:t>
      </w:r>
    </w:p>
    <w:p w14:paraId="64C1F472" w14:textId="77777777" w:rsidR="003C2272" w:rsidRDefault="003C2272" w:rsidP="003C2272">
      <w:pPr>
        <w:rPr>
          <w:b/>
          <w:bCs/>
          <w:sz w:val="24"/>
          <w:szCs w:val="24"/>
        </w:rPr>
      </w:pPr>
    </w:p>
    <w:p w14:paraId="5FAF135F" w14:textId="024BCC26" w:rsidR="003C2272" w:rsidRDefault="003C2272" w:rsidP="003C2272">
      <w:r>
        <w:t>For this project, we have been hired by Student Housing BV</w:t>
      </w:r>
      <w:r w:rsidR="003F4C55">
        <w:t xml:space="preserve">, </w:t>
      </w:r>
      <w:proofErr w:type="spellStart"/>
      <w:r w:rsidR="003F4C55">
        <w:t>their</w:t>
      </w:r>
      <w:proofErr w:type="spellEnd"/>
      <w:r w:rsidR="003F4C55">
        <w:t xml:space="preserve"> objective is to fix some issues that the clients living in their facilities have been complaining about regarding communal activities.</w:t>
      </w:r>
      <w:r w:rsidR="00513357">
        <w:t xml:space="preserve"> Our responsibility is</w:t>
      </w:r>
      <w:r>
        <w:t xml:space="preserve"> to create some software that will solve </w:t>
      </w:r>
      <w:r w:rsidR="00513357">
        <w:t>the</w:t>
      </w:r>
      <w:r>
        <w:t xml:space="preserve"> issues between the students living in their houses. In this project analysis</w:t>
      </w:r>
      <w:r w:rsidR="00513357">
        <w:t>,</w:t>
      </w:r>
      <w:r>
        <w:t xml:space="preserve"> we </w:t>
      </w:r>
      <w:r w:rsidR="00513357">
        <w:t>will</w:t>
      </w:r>
      <w:r>
        <w:t xml:space="preserve"> give a description of what we are planning to solve and </w:t>
      </w:r>
      <w:r w:rsidR="00513357">
        <w:t>some of our first ideas of how we will tackle the problem</w:t>
      </w:r>
      <w:r>
        <w:t>.</w:t>
      </w:r>
      <w:r w:rsidR="00BE04AA">
        <w:t xml:space="preserve"> //elaborate</w:t>
      </w:r>
    </w:p>
    <w:p w14:paraId="30039064" w14:textId="13C72100" w:rsidR="003C2272" w:rsidRDefault="003C2272" w:rsidP="003C2272"/>
    <w:p w14:paraId="5949BA37" w14:textId="4B80F01C" w:rsidR="003C2272" w:rsidRDefault="003C2272" w:rsidP="003C2272">
      <w:r>
        <w:t>The problems that Student Housing BV disclosed to us from direct complaints from their clients are the following:</w:t>
      </w:r>
    </w:p>
    <w:p w14:paraId="07CED40F" w14:textId="77777777" w:rsidR="003C2272" w:rsidRDefault="003C2272" w:rsidP="003C2272">
      <w:pPr>
        <w:pStyle w:val="ListParagraph"/>
        <w:numPr>
          <w:ilvl w:val="0"/>
          <w:numId w:val="3"/>
        </w:numPr>
      </w:pPr>
      <w:r>
        <w:t>Appointed persons not cleaning the shared facilities.</w:t>
      </w:r>
    </w:p>
    <w:p w14:paraId="24AA0803" w14:textId="77777777" w:rsidR="003C2272" w:rsidRDefault="003C2272" w:rsidP="003C2272">
      <w:pPr>
        <w:pStyle w:val="ListParagraph"/>
        <w:numPr>
          <w:ilvl w:val="0"/>
          <w:numId w:val="3"/>
        </w:numPr>
      </w:pPr>
      <w:r>
        <w:t>Groceries are not done or paid for shared items such as toilet paper, dish soap, etc.</w:t>
      </w:r>
    </w:p>
    <w:p w14:paraId="2A021649" w14:textId="77777777" w:rsidR="003C2272" w:rsidRDefault="003C2272" w:rsidP="003C2272">
      <w:pPr>
        <w:pStyle w:val="ListParagraph"/>
        <w:numPr>
          <w:ilvl w:val="0"/>
          <w:numId w:val="3"/>
        </w:numPr>
      </w:pPr>
      <w:r>
        <w:t>Garbage disposal is not done on time</w:t>
      </w:r>
    </w:p>
    <w:p w14:paraId="2C883E7C" w14:textId="5A12C749" w:rsidR="003C2272" w:rsidRDefault="003C2272" w:rsidP="003C2272">
      <w:pPr>
        <w:pStyle w:val="ListParagraph"/>
        <w:numPr>
          <w:ilvl w:val="0"/>
          <w:numId w:val="3"/>
        </w:numPr>
      </w:pPr>
      <w:r>
        <w:t>Unannounced parties, gatherings, etc.</w:t>
      </w:r>
    </w:p>
    <w:p w14:paraId="1D741643" w14:textId="77777777" w:rsidR="009626B4" w:rsidRDefault="009626B4" w:rsidP="009626B4">
      <w:pPr>
        <w:ind w:left="360"/>
      </w:pPr>
    </w:p>
    <w:p w14:paraId="5B864E8A" w14:textId="6621FB25" w:rsidR="00513357" w:rsidRDefault="003C2272" w:rsidP="003C2272">
      <w:r>
        <w:t>We will attempt to solve all this problems with our software solution</w:t>
      </w:r>
      <w:r w:rsidR="00BC6A8D">
        <w:t xml:space="preserve">. </w:t>
      </w:r>
      <w:r w:rsidR="00513357">
        <w:t>Our aim is to create multiple two different apps. First, a communal one which everyone will be able to check, and it will simply display general information like, complaints, whose turn it is to clean and take the trash out and groceries done. Second, a personal app locked by a login, which will be used to place complaints anonymously and remotely, add items to the communal groceries and also, there will be a voting system to say whether a student with a task has performed that task or not.</w:t>
      </w:r>
    </w:p>
    <w:p w14:paraId="07B043C6" w14:textId="60A99E12" w:rsidR="00513357" w:rsidRDefault="00513357" w:rsidP="003C2272">
      <w:r>
        <w:t>In order to achieve our goals, we are planning on creating an SQL server and two windows forms in C# with Visual Studio.</w:t>
      </w:r>
    </w:p>
    <w:p w14:paraId="537844F9" w14:textId="6D2CDA23" w:rsidR="00DB4B5E" w:rsidRDefault="00DB4B5E" w:rsidP="003C2272">
      <w:r>
        <w:br/>
      </w:r>
      <w:r w:rsidR="00053EC7">
        <w:t>We divided the tasks taking into account each one’s strengths and weaknesses. Alex will take the network connection</w:t>
      </w:r>
      <w:r w:rsidR="00513357">
        <w:t xml:space="preserve"> and the SQL server</w:t>
      </w:r>
      <w:r w:rsidR="00053EC7">
        <w:t>, Menderes will take the cleaner and the trash parts of the program and Jose will take the groceries and the second app.</w:t>
      </w:r>
      <w:bookmarkStart w:id="0" w:name="_GoBack"/>
      <w:bookmarkEnd w:id="0"/>
    </w:p>
    <w:p w14:paraId="71E2735B" w14:textId="17705A9B" w:rsidR="00BF744F" w:rsidRDefault="00BF744F" w:rsidP="003C2272"/>
    <w:p w14:paraId="71A7470D" w14:textId="37FADD3E" w:rsidR="00BE04AA" w:rsidRPr="003C2272" w:rsidRDefault="00BF744F" w:rsidP="003C2272">
      <w:r>
        <w:t xml:space="preserve">We believe that our software will be solid enough to keep track of who is doing what and will enable then for Student Housing BV to take action against those people who don’t want to cooperate, however, if the students from a house in specific decide to not follow the steps from the program and no one gives feedback on what is going on, the software will not be of much use since it is not in any way restricting students from anything or enforcing them to anything. </w:t>
      </w:r>
    </w:p>
    <w:sectPr w:rsidR="00BE04AA" w:rsidRPr="003C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F27AA"/>
    <w:multiLevelType w:val="hybridMultilevel"/>
    <w:tmpl w:val="CD68912A"/>
    <w:lvl w:ilvl="0" w:tplc="9F841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848D8"/>
    <w:multiLevelType w:val="hybridMultilevel"/>
    <w:tmpl w:val="A84CD5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837A1"/>
    <w:multiLevelType w:val="hybridMultilevel"/>
    <w:tmpl w:val="8A4C1D4E"/>
    <w:lvl w:ilvl="0" w:tplc="9F841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75"/>
    <w:rsid w:val="00053EC7"/>
    <w:rsid w:val="0029750D"/>
    <w:rsid w:val="00377045"/>
    <w:rsid w:val="003C2272"/>
    <w:rsid w:val="003F4C55"/>
    <w:rsid w:val="00513357"/>
    <w:rsid w:val="006D0A2E"/>
    <w:rsid w:val="009626B4"/>
    <w:rsid w:val="009A6475"/>
    <w:rsid w:val="00BB77CD"/>
    <w:rsid w:val="00BC6A8D"/>
    <w:rsid w:val="00BE04AA"/>
    <w:rsid w:val="00BF744F"/>
    <w:rsid w:val="00DB4B5E"/>
    <w:rsid w:val="00DD6076"/>
    <w:rsid w:val="00F0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2050"/>
  <w15:chartTrackingRefBased/>
  <w15:docId w15:val="{66F4B332-485A-4B6F-A669-893AB967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2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2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2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Navarrete</dc:creator>
  <cp:keywords/>
  <dc:description/>
  <cp:lastModifiedBy>Jose Navarrete</cp:lastModifiedBy>
  <cp:revision>7</cp:revision>
  <dcterms:created xsi:type="dcterms:W3CDTF">2019-12-03T08:58:00Z</dcterms:created>
  <dcterms:modified xsi:type="dcterms:W3CDTF">2019-12-05T22:00:00Z</dcterms:modified>
</cp:coreProperties>
</file>