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925D8" w14:textId="607EC1B1" w:rsidR="00E24C2E" w:rsidRDefault="00AD74A7" w:rsidP="00AD74A7">
      <w:pPr>
        <w:jc w:val="center"/>
        <w:rPr>
          <w:b/>
          <w:bCs/>
        </w:rPr>
      </w:pPr>
      <w:r w:rsidRPr="00AD74A7">
        <w:rPr>
          <w:b/>
          <w:bCs/>
        </w:rPr>
        <w:t>Taller 5</w:t>
      </w:r>
    </w:p>
    <w:p w14:paraId="79D99650" w14:textId="5E3757D5" w:rsidR="00AD74A7" w:rsidRDefault="00AD74A7" w:rsidP="00AD74A7">
      <w:pPr>
        <w:rPr>
          <w:b/>
          <w:bCs/>
        </w:rPr>
      </w:pPr>
      <w:r>
        <w:rPr>
          <w:b/>
          <w:bCs/>
        </w:rPr>
        <w:t>Actividad 1</w:t>
      </w:r>
    </w:p>
    <w:p w14:paraId="353B3541" w14:textId="77777777" w:rsidR="00AD74A7" w:rsidRPr="00AD74A7" w:rsidRDefault="00AD74A7" w:rsidP="00AD74A7">
      <w:pPr>
        <w:rPr>
          <w:lang w:eastAsia="es-CO"/>
        </w:rPr>
      </w:pPr>
      <w:r w:rsidRPr="00AD74A7">
        <w:rPr>
          <w:lang w:eastAsia="es-CO"/>
        </w:rPr>
        <w:t>Primera actividad: Utilizando el ejercicio de la Librería realizado en clase (se adjunta script SQL) realice lo siguiente:</w:t>
      </w:r>
    </w:p>
    <w:p w14:paraId="3B76D648" w14:textId="3D06CCDB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>Complete la información para las tablas autor, libro, cliente, editorial, libro_cliente, libro_autor y teléfono_cliente con al menos (5,20,7,4,10,10, 12) registros respectivamente usando únicamente comandos SQL creados por usted.</w:t>
      </w:r>
    </w:p>
    <w:p w14:paraId="59074F90" w14:textId="06478C36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>realice 5 consultas que me permitan conocer el nombre y la fecha de nacimiento de cada escritor, la cantidad de libros diferentes vendidos, el nombre de su cliente acompañado de su número telefónico, el nombre del libro acompañado por su autor o sus autores, el nombre de las editoriales que han logrado vender libros.</w:t>
      </w:r>
    </w:p>
    <w:p w14:paraId="08842520" w14:textId="77777777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>Realice las dos vistas que considere sean las más importantes y explique el motivo de su selección.</w:t>
      </w:r>
    </w:p>
    <w:p w14:paraId="0C317D38" w14:textId="2737BADA" w:rsidR="00AD74A7" w:rsidRDefault="00AD74A7" w:rsidP="00AD74A7">
      <w:pPr>
        <w:rPr>
          <w:b/>
          <w:bCs/>
        </w:rPr>
      </w:pPr>
      <w:r>
        <w:rPr>
          <w:b/>
          <w:bCs/>
        </w:rPr>
        <w:t>Solución:</w:t>
      </w:r>
    </w:p>
    <w:p w14:paraId="5328074E" w14:textId="2100266F" w:rsidR="00AD74A7" w:rsidRDefault="00AD74A7" w:rsidP="00AD74A7">
      <w:r>
        <w:t>Para comenzar se bajan las sentencias SQL dadas en el ejercicio propuesto por el profesor, y se ejecutan para crear la base de datos.</w:t>
      </w:r>
    </w:p>
    <w:p w14:paraId="1DCF21C8" w14:textId="3BF62A1B" w:rsidR="00AD74A7" w:rsidRPr="00AD74A7" w:rsidRDefault="00AD74A7" w:rsidP="00AD74A7">
      <w:pPr>
        <w:rPr>
          <w:b/>
          <w:bCs/>
        </w:rPr>
      </w:pPr>
      <w:r>
        <w:rPr>
          <w:b/>
          <w:bCs/>
        </w:rPr>
        <w:t>Sentencias SQL:</w:t>
      </w:r>
    </w:p>
    <w:p w14:paraId="0C721C1B" w14:textId="6DBA1EF4" w:rsidR="00AD74A7" w:rsidRDefault="00AD74A7" w:rsidP="00AD74A7">
      <w:r w:rsidRPr="00AD74A7">
        <w:rPr>
          <w:noProof/>
        </w:rPr>
        <w:drawing>
          <wp:inline distT="0" distB="0" distL="0" distR="0" wp14:anchorId="2A773135" wp14:editId="441CD40F">
            <wp:extent cx="5612130" cy="3668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BFB" w14:textId="4735410B" w:rsidR="00AD74A7" w:rsidRDefault="00AD74A7" w:rsidP="00AD74A7"/>
    <w:p w14:paraId="610D1A10" w14:textId="4EADB433" w:rsidR="00AD74A7" w:rsidRDefault="00AD74A7" w:rsidP="00AD74A7"/>
    <w:p w14:paraId="78E6E0F1" w14:textId="40D2C343" w:rsidR="00AD74A7" w:rsidRDefault="00AD74A7" w:rsidP="00AD74A7">
      <w:pPr>
        <w:rPr>
          <w:b/>
          <w:bCs/>
        </w:rPr>
      </w:pPr>
      <w:r>
        <w:rPr>
          <w:b/>
          <w:bCs/>
        </w:rPr>
        <w:lastRenderedPageBreak/>
        <w:t>Bases de datos:</w:t>
      </w:r>
    </w:p>
    <w:p w14:paraId="7099B7F4" w14:textId="1784CED6" w:rsidR="00AD74A7" w:rsidRDefault="00AD74A7" w:rsidP="00AD74A7">
      <w:pPr>
        <w:rPr>
          <w:b/>
          <w:bCs/>
        </w:rPr>
      </w:pPr>
      <w:r w:rsidRPr="00AD74A7">
        <w:rPr>
          <w:b/>
          <w:bCs/>
          <w:noProof/>
        </w:rPr>
        <w:drawing>
          <wp:inline distT="0" distB="0" distL="0" distR="0" wp14:anchorId="60F05E9E" wp14:editId="006AAD3E">
            <wp:extent cx="2301439" cy="1813717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49C" w14:textId="782B1F79" w:rsidR="00AD74A7" w:rsidRDefault="00AD74A7" w:rsidP="00AD74A7">
      <w:r>
        <w:t>Se procede a insertar datos en las tablas:</w:t>
      </w:r>
    </w:p>
    <w:p w14:paraId="29634DB5" w14:textId="18E42269" w:rsidR="00AD74A7" w:rsidRDefault="00CD41B2" w:rsidP="00AD74A7">
      <w:r>
        <w:t>Inserción de datos y registros tabla Editorial:</w:t>
      </w:r>
    </w:p>
    <w:p w14:paraId="0308D7F0" w14:textId="2F775AAB" w:rsidR="00CD41B2" w:rsidRDefault="00CD41B2" w:rsidP="00AD74A7">
      <w:r w:rsidRPr="00CD41B2">
        <w:rPr>
          <w:noProof/>
        </w:rPr>
        <w:drawing>
          <wp:inline distT="0" distB="0" distL="0" distR="0" wp14:anchorId="44CE845D" wp14:editId="418F3F2C">
            <wp:extent cx="5612130" cy="3984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A3D" w14:textId="36073104" w:rsidR="00CD41B2" w:rsidRDefault="00CD41B2" w:rsidP="00AD74A7"/>
    <w:p w14:paraId="4CF02B89" w14:textId="34C312BE" w:rsidR="00CD41B2" w:rsidRDefault="00CD41B2" w:rsidP="00AD74A7"/>
    <w:p w14:paraId="3AB2D30C" w14:textId="79574CE5" w:rsidR="00CD41B2" w:rsidRDefault="00CD41B2" w:rsidP="00AD74A7"/>
    <w:p w14:paraId="252DEFB8" w14:textId="6E522980" w:rsidR="00CD41B2" w:rsidRDefault="00CD41B2" w:rsidP="00AD74A7"/>
    <w:p w14:paraId="610F1486" w14:textId="1A9350CB" w:rsidR="00CD41B2" w:rsidRDefault="00CD41B2" w:rsidP="00AD74A7"/>
    <w:p w14:paraId="208F35BE" w14:textId="7E3A6BCE" w:rsidR="00CD41B2" w:rsidRDefault="0066347F" w:rsidP="00AD74A7">
      <w:r>
        <w:lastRenderedPageBreak/>
        <w:t>Inserción de datos y registros en la tabla Libro:</w:t>
      </w:r>
    </w:p>
    <w:p w14:paraId="6B382C60" w14:textId="4AF55FA0" w:rsidR="0066347F" w:rsidRDefault="0066347F" w:rsidP="00AD74A7">
      <w:r w:rsidRPr="0066347F">
        <w:rPr>
          <w:noProof/>
        </w:rPr>
        <w:drawing>
          <wp:inline distT="0" distB="0" distL="0" distR="0" wp14:anchorId="5A64398F" wp14:editId="78F0DA58">
            <wp:extent cx="5612130" cy="55695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821" w14:textId="395F25DA" w:rsidR="0066347F" w:rsidRDefault="0066347F" w:rsidP="00AD74A7">
      <w:r>
        <w:t>(Se insertaron 20 registros, pero no se muestran todos para manejar una mejor estructura)</w:t>
      </w:r>
    </w:p>
    <w:p w14:paraId="79A7FC47" w14:textId="3C863384" w:rsidR="0066347F" w:rsidRDefault="0066347F" w:rsidP="00AD74A7"/>
    <w:p w14:paraId="03733562" w14:textId="75D3AFB0" w:rsidR="0066347F" w:rsidRDefault="0066347F" w:rsidP="00AD74A7"/>
    <w:p w14:paraId="5507F0E4" w14:textId="2CB141B5" w:rsidR="0066347F" w:rsidRDefault="0066347F" w:rsidP="00AD74A7"/>
    <w:p w14:paraId="27327F4B" w14:textId="574A1F1C" w:rsidR="0066347F" w:rsidRDefault="0066347F" w:rsidP="00AD74A7"/>
    <w:p w14:paraId="51985E38" w14:textId="5D637D82" w:rsidR="0066347F" w:rsidRDefault="0066347F" w:rsidP="00AD74A7"/>
    <w:p w14:paraId="4CD2C509" w14:textId="4CDDB7D2" w:rsidR="0066347F" w:rsidRDefault="0066347F" w:rsidP="00AD74A7"/>
    <w:p w14:paraId="70E1CD0D" w14:textId="21845CCB" w:rsidR="0066347F" w:rsidRDefault="0066347F" w:rsidP="00AD74A7"/>
    <w:p w14:paraId="6DE88EF7" w14:textId="32BBC428" w:rsidR="0066347F" w:rsidRDefault="0066347F" w:rsidP="00AD74A7">
      <w:r>
        <w:lastRenderedPageBreak/>
        <w:t>Inserción de datos en la tabla Cliente:</w:t>
      </w:r>
    </w:p>
    <w:p w14:paraId="680181ED" w14:textId="4361943B" w:rsidR="0066347F" w:rsidRDefault="0066347F" w:rsidP="00AD74A7">
      <w:r w:rsidRPr="0066347F">
        <w:rPr>
          <w:noProof/>
        </w:rPr>
        <w:drawing>
          <wp:inline distT="0" distB="0" distL="0" distR="0" wp14:anchorId="5883DEAF" wp14:editId="5602C58D">
            <wp:extent cx="5052498" cy="470194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F3F" w14:textId="77777777" w:rsidR="001844A9" w:rsidRDefault="001844A9" w:rsidP="00AD74A7"/>
    <w:p w14:paraId="68D32DFE" w14:textId="77777777" w:rsidR="001844A9" w:rsidRDefault="001844A9" w:rsidP="00AD74A7"/>
    <w:p w14:paraId="54EBE5D1" w14:textId="77777777" w:rsidR="001844A9" w:rsidRDefault="001844A9" w:rsidP="00AD74A7"/>
    <w:p w14:paraId="395E172F" w14:textId="77777777" w:rsidR="001844A9" w:rsidRDefault="001844A9" w:rsidP="00AD74A7"/>
    <w:p w14:paraId="11A3B418" w14:textId="77777777" w:rsidR="001844A9" w:rsidRDefault="001844A9" w:rsidP="00AD74A7"/>
    <w:p w14:paraId="5EE1E6BF" w14:textId="77777777" w:rsidR="001844A9" w:rsidRDefault="001844A9" w:rsidP="00AD74A7"/>
    <w:p w14:paraId="022283EB" w14:textId="77777777" w:rsidR="001844A9" w:rsidRDefault="001844A9" w:rsidP="00AD74A7"/>
    <w:p w14:paraId="7C1E7F24" w14:textId="77777777" w:rsidR="001844A9" w:rsidRDefault="001844A9" w:rsidP="00AD74A7"/>
    <w:p w14:paraId="65F1597D" w14:textId="77777777" w:rsidR="001844A9" w:rsidRDefault="001844A9" w:rsidP="00AD74A7"/>
    <w:p w14:paraId="4A5C5752" w14:textId="77777777" w:rsidR="001844A9" w:rsidRDefault="001844A9" w:rsidP="00AD74A7"/>
    <w:p w14:paraId="75F2A7B0" w14:textId="77777777" w:rsidR="001844A9" w:rsidRDefault="001844A9" w:rsidP="00AD74A7"/>
    <w:p w14:paraId="11806564" w14:textId="60AA079B" w:rsidR="0066347F" w:rsidRDefault="001844A9" w:rsidP="00AD74A7">
      <w:r>
        <w:lastRenderedPageBreak/>
        <w:t>Inserción de datos en la tabla autor:</w:t>
      </w:r>
    </w:p>
    <w:p w14:paraId="138DE55F" w14:textId="49EEFA6A" w:rsidR="001844A9" w:rsidRDefault="001844A9" w:rsidP="00AD74A7">
      <w:r w:rsidRPr="001844A9">
        <w:rPr>
          <w:noProof/>
        </w:rPr>
        <w:drawing>
          <wp:inline distT="0" distB="0" distL="0" distR="0" wp14:anchorId="70098E7E" wp14:editId="4D490318">
            <wp:extent cx="5612130" cy="31769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F89B" w14:textId="77777777" w:rsidR="001844A9" w:rsidRDefault="001844A9" w:rsidP="00AD74A7"/>
    <w:p w14:paraId="07F4924B" w14:textId="77777777" w:rsidR="001844A9" w:rsidRDefault="001844A9" w:rsidP="00AD74A7"/>
    <w:p w14:paraId="3AD5D934" w14:textId="77777777" w:rsidR="001844A9" w:rsidRDefault="001844A9" w:rsidP="00AD74A7"/>
    <w:p w14:paraId="79510CCE" w14:textId="77777777" w:rsidR="001844A9" w:rsidRDefault="001844A9" w:rsidP="00AD74A7"/>
    <w:p w14:paraId="0612B1C4" w14:textId="77777777" w:rsidR="001844A9" w:rsidRDefault="001844A9" w:rsidP="00AD74A7"/>
    <w:p w14:paraId="5B46E76C" w14:textId="77777777" w:rsidR="001844A9" w:rsidRDefault="001844A9" w:rsidP="00AD74A7"/>
    <w:p w14:paraId="204DACE5" w14:textId="77777777" w:rsidR="001844A9" w:rsidRDefault="001844A9" w:rsidP="00AD74A7"/>
    <w:p w14:paraId="0231EA9C" w14:textId="77777777" w:rsidR="001844A9" w:rsidRDefault="001844A9" w:rsidP="00AD74A7"/>
    <w:p w14:paraId="7D9F4461" w14:textId="77777777" w:rsidR="001844A9" w:rsidRDefault="001844A9" w:rsidP="00AD74A7"/>
    <w:p w14:paraId="7A5C5055" w14:textId="77777777" w:rsidR="001844A9" w:rsidRDefault="001844A9" w:rsidP="00AD74A7"/>
    <w:p w14:paraId="300DC446" w14:textId="77777777" w:rsidR="001844A9" w:rsidRDefault="001844A9" w:rsidP="00AD74A7"/>
    <w:p w14:paraId="09FBC7DF" w14:textId="77777777" w:rsidR="001844A9" w:rsidRDefault="001844A9" w:rsidP="00AD74A7"/>
    <w:p w14:paraId="057B8BC0" w14:textId="77777777" w:rsidR="001844A9" w:rsidRDefault="001844A9" w:rsidP="00AD74A7"/>
    <w:p w14:paraId="58264CFA" w14:textId="77777777" w:rsidR="001844A9" w:rsidRDefault="001844A9" w:rsidP="00AD74A7"/>
    <w:p w14:paraId="25441804" w14:textId="77777777" w:rsidR="001844A9" w:rsidRDefault="001844A9" w:rsidP="00AD74A7"/>
    <w:p w14:paraId="5B2DD118" w14:textId="77777777" w:rsidR="001844A9" w:rsidRDefault="001844A9" w:rsidP="00AD74A7"/>
    <w:p w14:paraId="752F9E03" w14:textId="405A16E9" w:rsidR="0066347F" w:rsidRDefault="001844A9" w:rsidP="00AD74A7">
      <w:r>
        <w:lastRenderedPageBreak/>
        <w:t>Inserción de datos en la tabla Libro-autor:</w:t>
      </w:r>
    </w:p>
    <w:p w14:paraId="2D718DC5" w14:textId="0AA85749" w:rsidR="001844A9" w:rsidRDefault="001844A9" w:rsidP="00AD74A7">
      <w:r w:rsidRPr="001844A9">
        <w:rPr>
          <w:noProof/>
        </w:rPr>
        <w:drawing>
          <wp:inline distT="0" distB="0" distL="0" distR="0" wp14:anchorId="772948A8" wp14:editId="05D55DA1">
            <wp:extent cx="5524979" cy="46943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E3CF" w14:textId="77777777" w:rsidR="008523F8" w:rsidRDefault="008523F8" w:rsidP="00AD74A7"/>
    <w:p w14:paraId="04410A8B" w14:textId="77777777" w:rsidR="008523F8" w:rsidRDefault="008523F8" w:rsidP="00AD74A7"/>
    <w:p w14:paraId="3EE90924" w14:textId="77777777" w:rsidR="008523F8" w:rsidRDefault="008523F8" w:rsidP="00AD74A7"/>
    <w:p w14:paraId="4F033023" w14:textId="77777777" w:rsidR="008523F8" w:rsidRDefault="008523F8" w:rsidP="00AD74A7"/>
    <w:p w14:paraId="52EAF021" w14:textId="77777777" w:rsidR="008523F8" w:rsidRDefault="008523F8" w:rsidP="00AD74A7"/>
    <w:p w14:paraId="3462CF0E" w14:textId="77777777" w:rsidR="008523F8" w:rsidRDefault="008523F8" w:rsidP="00AD74A7"/>
    <w:p w14:paraId="2E089A3A" w14:textId="77777777" w:rsidR="008523F8" w:rsidRDefault="008523F8" w:rsidP="00AD74A7"/>
    <w:p w14:paraId="067684E7" w14:textId="77777777" w:rsidR="008523F8" w:rsidRDefault="008523F8" w:rsidP="00AD74A7"/>
    <w:p w14:paraId="0E447758" w14:textId="77777777" w:rsidR="008523F8" w:rsidRDefault="008523F8" w:rsidP="00AD74A7"/>
    <w:p w14:paraId="535DF263" w14:textId="77777777" w:rsidR="008523F8" w:rsidRDefault="008523F8" w:rsidP="00AD74A7"/>
    <w:p w14:paraId="70E5EB62" w14:textId="77777777" w:rsidR="008523F8" w:rsidRDefault="008523F8" w:rsidP="00AD74A7"/>
    <w:p w14:paraId="6BABBC92" w14:textId="5628A8F0" w:rsidR="0066347F" w:rsidRDefault="008523F8" w:rsidP="00AD74A7">
      <w:r>
        <w:lastRenderedPageBreak/>
        <w:t>Inserción de datos tabla libro-cliente</w:t>
      </w:r>
    </w:p>
    <w:p w14:paraId="37B01204" w14:textId="2A897464" w:rsidR="008523F8" w:rsidRDefault="008523F8" w:rsidP="00AD74A7">
      <w:r w:rsidRPr="008523F8">
        <w:rPr>
          <w:noProof/>
        </w:rPr>
        <w:drawing>
          <wp:inline distT="0" distB="0" distL="0" distR="0" wp14:anchorId="7642FA9D" wp14:editId="2A4EFC06">
            <wp:extent cx="5612130" cy="430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941" w14:textId="77777777" w:rsidR="00F0796D" w:rsidRDefault="00F0796D" w:rsidP="00AD74A7"/>
    <w:p w14:paraId="3C3AF382" w14:textId="77777777" w:rsidR="00F0796D" w:rsidRDefault="00F0796D" w:rsidP="00AD74A7"/>
    <w:p w14:paraId="5D0B21A4" w14:textId="77777777" w:rsidR="00F0796D" w:rsidRDefault="00F0796D" w:rsidP="00AD74A7"/>
    <w:p w14:paraId="6E52EA9F" w14:textId="77777777" w:rsidR="00F0796D" w:rsidRDefault="00F0796D" w:rsidP="00AD74A7"/>
    <w:p w14:paraId="5802D608" w14:textId="77777777" w:rsidR="00F0796D" w:rsidRDefault="00F0796D" w:rsidP="00AD74A7"/>
    <w:p w14:paraId="637739B5" w14:textId="77777777" w:rsidR="00F0796D" w:rsidRDefault="00F0796D" w:rsidP="00AD74A7"/>
    <w:p w14:paraId="11B390D1" w14:textId="77777777" w:rsidR="00F0796D" w:rsidRDefault="00F0796D" w:rsidP="00AD74A7"/>
    <w:p w14:paraId="6C9C85A3" w14:textId="77777777" w:rsidR="00F0796D" w:rsidRDefault="00F0796D" w:rsidP="00AD74A7"/>
    <w:p w14:paraId="12444B4C" w14:textId="77777777" w:rsidR="00F0796D" w:rsidRDefault="00F0796D" w:rsidP="00AD74A7"/>
    <w:p w14:paraId="41C792AB" w14:textId="77777777" w:rsidR="00F0796D" w:rsidRDefault="00F0796D" w:rsidP="00AD74A7"/>
    <w:p w14:paraId="183E6A4F" w14:textId="77777777" w:rsidR="00F0796D" w:rsidRDefault="00F0796D" w:rsidP="00AD74A7"/>
    <w:p w14:paraId="4DCDA8B7" w14:textId="77777777" w:rsidR="00F0796D" w:rsidRDefault="00F0796D" w:rsidP="00AD74A7"/>
    <w:p w14:paraId="3A3DC71E" w14:textId="2D8120A2" w:rsidR="0066347F" w:rsidRDefault="00F0796D" w:rsidP="00AD74A7">
      <w:r>
        <w:lastRenderedPageBreak/>
        <w:t>Inserción de datos en la tabla teléfono-cliente:</w:t>
      </w:r>
    </w:p>
    <w:p w14:paraId="1018B5EE" w14:textId="2281A28D" w:rsidR="00F0796D" w:rsidRDefault="00F0796D" w:rsidP="00AD74A7">
      <w:r w:rsidRPr="00F0796D">
        <w:rPr>
          <w:noProof/>
        </w:rPr>
        <w:drawing>
          <wp:inline distT="0" distB="0" distL="0" distR="0" wp14:anchorId="6245AF4C" wp14:editId="1168AECA">
            <wp:extent cx="5612130" cy="52882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BBB8" w14:textId="65CE415B" w:rsidR="0066347F" w:rsidRDefault="0066347F" w:rsidP="00AD74A7"/>
    <w:p w14:paraId="34AE27D6" w14:textId="183B062D" w:rsidR="00F0796D" w:rsidRDefault="00F0796D" w:rsidP="00AD74A7"/>
    <w:p w14:paraId="2B68A020" w14:textId="67D3B2CE" w:rsidR="00F0796D" w:rsidRDefault="00F0796D" w:rsidP="00AD74A7"/>
    <w:p w14:paraId="3F7F781B" w14:textId="182F7389" w:rsidR="00F0796D" w:rsidRDefault="00F0796D" w:rsidP="00AD74A7"/>
    <w:p w14:paraId="6F700C6F" w14:textId="3899EAF9" w:rsidR="00F0796D" w:rsidRDefault="00F0796D" w:rsidP="00AD74A7"/>
    <w:p w14:paraId="03D8149F" w14:textId="139BDA27" w:rsidR="00F0796D" w:rsidRDefault="00F0796D" w:rsidP="00AD74A7"/>
    <w:p w14:paraId="5D0CBB18" w14:textId="4C727903" w:rsidR="00F0796D" w:rsidRDefault="00F0796D" w:rsidP="00AD74A7"/>
    <w:p w14:paraId="5E993424" w14:textId="367230EE" w:rsidR="00F0796D" w:rsidRDefault="00F0796D" w:rsidP="00AD74A7"/>
    <w:p w14:paraId="55CBEADC" w14:textId="0AFDCFF1" w:rsidR="00F0796D" w:rsidRDefault="00F0796D" w:rsidP="00AD74A7"/>
    <w:p w14:paraId="461F181B" w14:textId="482701AE" w:rsidR="00F0796D" w:rsidRDefault="00BE7914" w:rsidP="00AD74A7">
      <w:r>
        <w:lastRenderedPageBreak/>
        <w:t>Una vez llenadas todas las tablas, procederemos a crear la consultas SQL, propuestas en las tablas para obtener registros específicos.</w:t>
      </w:r>
    </w:p>
    <w:p w14:paraId="1B783E37" w14:textId="71E4DCF2" w:rsidR="00BE7914" w:rsidRDefault="00BE7914" w:rsidP="00BE7914">
      <w:pPr>
        <w:rPr>
          <w:b/>
          <w:bCs/>
        </w:rPr>
      </w:pPr>
      <w:r w:rsidRPr="00BE7914">
        <w:rPr>
          <w:b/>
          <w:bCs/>
        </w:rPr>
        <w:t>C</w:t>
      </w:r>
      <w:r w:rsidRPr="00BE7914">
        <w:rPr>
          <w:b/>
          <w:bCs/>
        </w:rPr>
        <w:t>onocer el nombre y la fecha de nacimiento de cada escritor</w:t>
      </w:r>
      <w:r>
        <w:rPr>
          <w:b/>
          <w:bCs/>
        </w:rPr>
        <w:t>:</w:t>
      </w:r>
    </w:p>
    <w:p w14:paraId="73FD2F24" w14:textId="6519DF74" w:rsidR="00BE7914" w:rsidRDefault="00BE7914" w:rsidP="00BE7914">
      <w:pPr>
        <w:rPr>
          <w:b/>
          <w:bCs/>
        </w:rPr>
      </w:pPr>
      <w:r w:rsidRPr="00BE7914">
        <w:rPr>
          <w:b/>
          <w:bCs/>
        </w:rPr>
        <w:drawing>
          <wp:inline distT="0" distB="0" distL="0" distR="0" wp14:anchorId="24C07968" wp14:editId="06FE4E98">
            <wp:extent cx="3749365" cy="2895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4DC" w14:textId="5C1EE260" w:rsidR="00BE7914" w:rsidRDefault="00BE7914" w:rsidP="00BE7914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Resultados:</w:t>
      </w:r>
    </w:p>
    <w:p w14:paraId="27DF6F11" w14:textId="7D073905" w:rsidR="00BE7914" w:rsidRDefault="00BE7914" w:rsidP="00BE7914">
      <w:pPr>
        <w:pStyle w:val="Prrafodelista"/>
        <w:rPr>
          <w:b/>
          <w:bCs/>
        </w:rPr>
      </w:pPr>
      <w:r w:rsidRPr="00BE7914">
        <w:rPr>
          <w:b/>
          <w:bCs/>
        </w:rPr>
        <w:drawing>
          <wp:inline distT="0" distB="0" distL="0" distR="0" wp14:anchorId="49CFEA8A" wp14:editId="48659B64">
            <wp:extent cx="2225233" cy="1234547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7206" w14:textId="4B7D9596" w:rsidR="00BE7914" w:rsidRDefault="00BE7914" w:rsidP="00BE7914">
      <w:pPr>
        <w:rPr>
          <w:b/>
          <w:bCs/>
        </w:rPr>
      </w:pPr>
      <w:r w:rsidRPr="00BE7914">
        <w:rPr>
          <w:b/>
          <w:bCs/>
        </w:rPr>
        <w:t>Conocer</w:t>
      </w:r>
      <w:r w:rsidRPr="00BE7914">
        <w:rPr>
          <w:b/>
          <w:bCs/>
        </w:rPr>
        <w:t xml:space="preserve"> </w:t>
      </w:r>
      <w:r w:rsidRPr="00BE7914">
        <w:rPr>
          <w:b/>
          <w:bCs/>
        </w:rPr>
        <w:t>la cantidad de libros diferentes vendidos</w:t>
      </w:r>
      <w:r>
        <w:rPr>
          <w:b/>
          <w:bCs/>
        </w:rPr>
        <w:t>:</w:t>
      </w:r>
    </w:p>
    <w:p w14:paraId="2BE06A3E" w14:textId="14CE26B2" w:rsidR="00BE7914" w:rsidRDefault="00BE7914" w:rsidP="00BE7914">
      <w:r w:rsidRPr="00BE7914">
        <w:drawing>
          <wp:inline distT="0" distB="0" distL="0" distR="0" wp14:anchorId="317F253F" wp14:editId="02BC81D9">
            <wp:extent cx="5612130" cy="3930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B7B" w14:textId="77777777" w:rsidR="00BE7914" w:rsidRDefault="00BE7914" w:rsidP="00BE7914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Resultados:</w:t>
      </w:r>
    </w:p>
    <w:p w14:paraId="43AF2B5F" w14:textId="05A9F7BC" w:rsidR="00BE7914" w:rsidRDefault="00C97F9E" w:rsidP="00BE7914">
      <w:r w:rsidRPr="00C97F9E">
        <w:drawing>
          <wp:inline distT="0" distB="0" distL="0" distR="0" wp14:anchorId="22114B0A" wp14:editId="0C787EED">
            <wp:extent cx="2217612" cy="571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C29" w14:textId="7EDCEFBB" w:rsidR="00C97F9E" w:rsidRPr="0019295A" w:rsidRDefault="0019295A" w:rsidP="0019295A">
      <w:pPr>
        <w:rPr>
          <w:b/>
          <w:bCs/>
        </w:rPr>
      </w:pPr>
      <w:r w:rsidRPr="0019295A">
        <w:rPr>
          <w:b/>
          <w:bCs/>
        </w:rPr>
        <w:t>E</w:t>
      </w:r>
      <w:r w:rsidRPr="0019295A">
        <w:rPr>
          <w:b/>
          <w:bCs/>
        </w:rPr>
        <w:t xml:space="preserve">l nombre de su cliente acompañado de su </w:t>
      </w:r>
      <w:r w:rsidRPr="0019295A">
        <w:rPr>
          <w:b/>
          <w:bCs/>
        </w:rPr>
        <w:t>número</w:t>
      </w:r>
      <w:r w:rsidRPr="0019295A">
        <w:rPr>
          <w:b/>
          <w:bCs/>
        </w:rPr>
        <w:t xml:space="preserve"> </w:t>
      </w:r>
      <w:r w:rsidRPr="0019295A">
        <w:rPr>
          <w:b/>
          <w:bCs/>
        </w:rPr>
        <w:t>telefónico:</w:t>
      </w:r>
    </w:p>
    <w:p w14:paraId="7CE5D131" w14:textId="0267C1D5" w:rsidR="0019295A" w:rsidRDefault="008474B5" w:rsidP="0019295A">
      <w:r w:rsidRPr="008474B5">
        <w:drawing>
          <wp:inline distT="0" distB="0" distL="0" distR="0" wp14:anchorId="0957E426" wp14:editId="0BD841FA">
            <wp:extent cx="5319221" cy="60965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F6F" w14:textId="77777777" w:rsidR="008474B5" w:rsidRDefault="008474B5" w:rsidP="008474B5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Resultados:</w:t>
      </w:r>
    </w:p>
    <w:p w14:paraId="6183A9B8" w14:textId="009FF1AE" w:rsidR="008474B5" w:rsidRDefault="008474B5" w:rsidP="0019295A">
      <w:r w:rsidRPr="008474B5">
        <w:drawing>
          <wp:inline distT="0" distB="0" distL="0" distR="0" wp14:anchorId="037E211F" wp14:editId="18C96121">
            <wp:extent cx="1691787" cy="2408129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46A7" w14:textId="0B1993AB" w:rsidR="008474B5" w:rsidRDefault="00A57278" w:rsidP="00A57278">
      <w:pPr>
        <w:rPr>
          <w:b/>
          <w:bCs/>
        </w:rPr>
      </w:pPr>
      <w:r w:rsidRPr="00A57278">
        <w:rPr>
          <w:b/>
          <w:bCs/>
        </w:rPr>
        <w:lastRenderedPageBreak/>
        <w:t>E</w:t>
      </w:r>
      <w:r w:rsidRPr="00A57278">
        <w:rPr>
          <w:b/>
          <w:bCs/>
        </w:rPr>
        <w:t>l nombre del libro acompañado por su autor o sus autores</w:t>
      </w:r>
      <w:r w:rsidRPr="00A57278">
        <w:rPr>
          <w:b/>
          <w:bCs/>
        </w:rPr>
        <w:t>:</w:t>
      </w:r>
    </w:p>
    <w:p w14:paraId="6F42C263" w14:textId="48DE7C68" w:rsidR="00A57278" w:rsidRPr="00A57278" w:rsidRDefault="00A57278" w:rsidP="00A57278">
      <w:pPr>
        <w:rPr>
          <w:b/>
          <w:bCs/>
        </w:rPr>
      </w:pPr>
      <w:r w:rsidRPr="00A57278">
        <w:rPr>
          <w:b/>
          <w:bCs/>
        </w:rPr>
        <w:drawing>
          <wp:inline distT="0" distB="0" distL="0" distR="0" wp14:anchorId="1A578F1B" wp14:editId="2C19B2CF">
            <wp:extent cx="5258256" cy="967824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A5BA" w14:textId="6F330598" w:rsidR="00A57278" w:rsidRPr="00A57278" w:rsidRDefault="00A57278" w:rsidP="00A57278">
      <w:pPr>
        <w:pStyle w:val="Prrafodelista"/>
        <w:numPr>
          <w:ilvl w:val="0"/>
          <w:numId w:val="5"/>
        </w:numPr>
      </w:pPr>
      <w:r>
        <w:rPr>
          <w:b/>
          <w:bCs/>
        </w:rPr>
        <w:t>Resultados:</w:t>
      </w:r>
    </w:p>
    <w:p w14:paraId="136A9B1F" w14:textId="0B7FAF08" w:rsidR="00A57278" w:rsidRDefault="00A57278" w:rsidP="00A57278">
      <w:r w:rsidRPr="00A57278">
        <w:drawing>
          <wp:inline distT="0" distB="0" distL="0" distR="0" wp14:anchorId="17B7A1DB" wp14:editId="7AC8FC30">
            <wp:extent cx="2682472" cy="2103302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8778" w14:textId="6678A88D" w:rsidR="00A57278" w:rsidRDefault="00D11415" w:rsidP="00A57278">
      <w:pPr>
        <w:rPr>
          <w:b/>
          <w:bCs/>
        </w:rPr>
      </w:pPr>
      <w:r w:rsidRPr="00D11415">
        <w:rPr>
          <w:b/>
          <w:bCs/>
        </w:rPr>
        <w:t>El nombre de las editoriales que han logrado vender libros</w:t>
      </w:r>
    </w:p>
    <w:p w14:paraId="3DE70D8D" w14:textId="7132ED14" w:rsidR="00D11415" w:rsidRDefault="00D11415" w:rsidP="00A57278">
      <w:pPr>
        <w:rPr>
          <w:b/>
          <w:bCs/>
        </w:rPr>
      </w:pPr>
      <w:r w:rsidRPr="00D11415">
        <w:rPr>
          <w:b/>
          <w:bCs/>
        </w:rPr>
        <w:drawing>
          <wp:inline distT="0" distB="0" distL="0" distR="0" wp14:anchorId="2BA0260C" wp14:editId="39E06942">
            <wp:extent cx="5082980" cy="883997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FD30" w14:textId="77777777" w:rsidR="00D11415" w:rsidRPr="00A57278" w:rsidRDefault="00D11415" w:rsidP="00D11415">
      <w:pPr>
        <w:pStyle w:val="Prrafodelista"/>
        <w:numPr>
          <w:ilvl w:val="0"/>
          <w:numId w:val="5"/>
        </w:numPr>
      </w:pPr>
      <w:r>
        <w:rPr>
          <w:b/>
          <w:bCs/>
        </w:rPr>
        <w:t>Resultados:</w:t>
      </w:r>
    </w:p>
    <w:p w14:paraId="49BE0BE1" w14:textId="2CD0B147" w:rsidR="00D11415" w:rsidRDefault="00D11415" w:rsidP="00A57278">
      <w:pPr>
        <w:rPr>
          <w:b/>
          <w:bCs/>
        </w:rPr>
      </w:pPr>
      <w:r w:rsidRPr="00D11415">
        <w:rPr>
          <w:b/>
          <w:bCs/>
        </w:rPr>
        <w:drawing>
          <wp:inline distT="0" distB="0" distL="0" distR="0" wp14:anchorId="154E9461" wp14:editId="029F1AB8">
            <wp:extent cx="1204064" cy="975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BF9E" w14:textId="3F1D048A" w:rsidR="00D11415" w:rsidRDefault="00D11415" w:rsidP="00A57278">
      <w:pPr>
        <w:rPr>
          <w:b/>
          <w:bCs/>
        </w:rPr>
      </w:pPr>
    </w:p>
    <w:p w14:paraId="5743EA70" w14:textId="6385AF64" w:rsidR="00D11415" w:rsidRDefault="00D11415" w:rsidP="00A57278">
      <w:pPr>
        <w:rPr>
          <w:b/>
          <w:bCs/>
        </w:rPr>
      </w:pPr>
    </w:p>
    <w:p w14:paraId="1AA66DF7" w14:textId="7DD56003" w:rsidR="00D11415" w:rsidRDefault="00D11415" w:rsidP="00A57278">
      <w:pPr>
        <w:rPr>
          <w:b/>
          <w:bCs/>
        </w:rPr>
      </w:pPr>
    </w:p>
    <w:p w14:paraId="7DD157A2" w14:textId="631BEE7D" w:rsidR="00D11415" w:rsidRDefault="00D11415" w:rsidP="00A57278">
      <w:pPr>
        <w:rPr>
          <w:b/>
          <w:bCs/>
        </w:rPr>
      </w:pPr>
    </w:p>
    <w:p w14:paraId="41992F5D" w14:textId="2CBAE997" w:rsidR="00D11415" w:rsidRDefault="00D11415" w:rsidP="00A57278">
      <w:pPr>
        <w:rPr>
          <w:b/>
          <w:bCs/>
        </w:rPr>
      </w:pPr>
    </w:p>
    <w:p w14:paraId="19A0016D" w14:textId="2A637596" w:rsidR="00D11415" w:rsidRDefault="00D11415" w:rsidP="00A57278">
      <w:pPr>
        <w:rPr>
          <w:b/>
          <w:bCs/>
        </w:rPr>
      </w:pPr>
    </w:p>
    <w:p w14:paraId="44A2BDCE" w14:textId="20420EB4" w:rsidR="00D11415" w:rsidRPr="00D11415" w:rsidRDefault="00D11415" w:rsidP="00A57278">
      <w:r>
        <w:lastRenderedPageBreak/>
        <w:t>Una vez creadas las consultas propuestas en la actividad, el paso que sigue es el de realizar las vistas de las que considere mas importantes.</w:t>
      </w:r>
    </w:p>
    <w:sectPr w:rsidR="00D11415" w:rsidRPr="00D114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D3CD6"/>
    <w:multiLevelType w:val="hybridMultilevel"/>
    <w:tmpl w:val="0F6E51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F5BCE"/>
    <w:multiLevelType w:val="hybridMultilevel"/>
    <w:tmpl w:val="7A8A9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2249F"/>
    <w:multiLevelType w:val="hybridMultilevel"/>
    <w:tmpl w:val="407C45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84A59"/>
    <w:multiLevelType w:val="hybridMultilevel"/>
    <w:tmpl w:val="1682F5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64168F"/>
    <w:multiLevelType w:val="multilevel"/>
    <w:tmpl w:val="4D58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1640504">
    <w:abstractNumId w:val="4"/>
  </w:num>
  <w:num w:numId="2" w16cid:durableId="1861697164">
    <w:abstractNumId w:val="2"/>
  </w:num>
  <w:num w:numId="3" w16cid:durableId="52000768">
    <w:abstractNumId w:val="3"/>
  </w:num>
  <w:num w:numId="4" w16cid:durableId="180627993">
    <w:abstractNumId w:val="1"/>
  </w:num>
  <w:num w:numId="5" w16cid:durableId="1380596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A7"/>
    <w:rsid w:val="001844A9"/>
    <w:rsid w:val="0019295A"/>
    <w:rsid w:val="0066347F"/>
    <w:rsid w:val="008474B5"/>
    <w:rsid w:val="008523F8"/>
    <w:rsid w:val="00A57278"/>
    <w:rsid w:val="00AD74A7"/>
    <w:rsid w:val="00BE7914"/>
    <w:rsid w:val="00C97F9E"/>
    <w:rsid w:val="00CD41B2"/>
    <w:rsid w:val="00D11415"/>
    <w:rsid w:val="00E24C2E"/>
    <w:rsid w:val="00F0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FBF9B"/>
  <w15:chartTrackingRefBased/>
  <w15:docId w15:val="{8B8D6DE4-3170-4AB9-A7C8-96E13821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D74A7"/>
    <w:rPr>
      <w:b/>
      <w:bCs/>
    </w:rPr>
  </w:style>
  <w:style w:type="paragraph" w:styleId="Prrafodelista">
    <w:name w:val="List Paragraph"/>
    <w:basedOn w:val="Normal"/>
    <w:uiPriority w:val="34"/>
    <w:qFormat/>
    <w:rsid w:val="00AD7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6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331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3</cp:revision>
  <dcterms:created xsi:type="dcterms:W3CDTF">2023-02-13T16:28:00Z</dcterms:created>
  <dcterms:modified xsi:type="dcterms:W3CDTF">2023-02-13T20:45:00Z</dcterms:modified>
</cp:coreProperties>
</file>