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D08DE" w14:textId="2ACD2D87" w:rsidR="005F6122" w:rsidRDefault="005F6122">
      <w:r>
        <w:t xml:space="preserve">Después de haber estudiado la problemática que se nos plantea, hemos llegado a la conclusión de que la mejor opción es realizar un nuevo nodo que realice una comprobación de los nodos </w:t>
      </w:r>
      <w:r w:rsidR="00D80879">
        <w:t>“</w:t>
      </w:r>
      <w:proofErr w:type="spellStart"/>
      <w:r>
        <w:t>worker</w:t>
      </w:r>
      <w:proofErr w:type="spellEnd"/>
      <w:r w:rsidR="00D80879">
        <w:t>”</w:t>
      </w:r>
      <w:r>
        <w:t xml:space="preserve"> activos mediante un sistema de </w:t>
      </w:r>
      <w:r w:rsidR="00D80879">
        <w:t>“</w:t>
      </w:r>
      <w:proofErr w:type="spellStart"/>
      <w:r>
        <w:t>hearthbeat</w:t>
      </w:r>
      <w:proofErr w:type="spellEnd"/>
      <w:r w:rsidR="00D80879">
        <w:t>”</w:t>
      </w:r>
      <w:r>
        <w:t>.</w:t>
      </w:r>
    </w:p>
    <w:p w14:paraId="2BAFA091" w14:textId="2F3B2AE7" w:rsidR="005B2727" w:rsidRDefault="005F6122">
      <w:r>
        <w:t xml:space="preserve">Por tanto, crearemos un nodo subscriptor que reciba la siguiente cadena cada cierto tiempo, </w:t>
      </w:r>
      <w:r w:rsidR="00D80879">
        <w:t>“</w:t>
      </w:r>
      <w:proofErr w:type="spellStart"/>
      <w:r>
        <w:t>NodeX</w:t>
      </w:r>
      <w:proofErr w:type="spellEnd"/>
      <w:r>
        <w:t xml:space="preserve"> – </w:t>
      </w:r>
      <w:proofErr w:type="spellStart"/>
      <w:r>
        <w:t>Work</w:t>
      </w:r>
      <w:proofErr w:type="spellEnd"/>
      <w:r>
        <w:t xml:space="preserve"> in N </w:t>
      </w:r>
      <w:proofErr w:type="spellStart"/>
      <w:r>
        <w:t>for</w:t>
      </w:r>
      <w:proofErr w:type="spellEnd"/>
      <w:r>
        <w:t xml:space="preserve"> M</w:t>
      </w:r>
      <w:r w:rsidR="00D80879">
        <w:t>”</w:t>
      </w:r>
      <w:r>
        <w:t xml:space="preserve">. de esta manera sabremos que el nodo X está vivo y realizando un trabajo N para el cliente M. En el caso de que no este realizando un trabajo se recibiría el siguiente mensaje, </w:t>
      </w:r>
      <w:r w:rsidR="00D80879">
        <w:t>“</w:t>
      </w:r>
      <w:proofErr w:type="spellStart"/>
      <w:r>
        <w:t>NodeX</w:t>
      </w:r>
      <w:proofErr w:type="spellEnd"/>
      <w:r>
        <w:t xml:space="preserve"> –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alive</w:t>
      </w:r>
      <w:proofErr w:type="spellEnd"/>
      <w:r w:rsidR="00D80879">
        <w:t>”</w:t>
      </w:r>
      <w:r>
        <w:t>, de manera que siempre sabremos que nodos están vivos y cuáles no.</w:t>
      </w:r>
    </w:p>
    <w:p w14:paraId="713A3B1A" w14:textId="6CB5138A" w:rsidR="005F6122" w:rsidRDefault="005F6122">
      <w:r>
        <w:t>Una vez tenemos claro que mensajes recibiremos en la cola de suscripción tendremos una lista de objetos con los nodos disponibles con un valor asignado de 0 o 1 además del trabajo que estén realizando. Un ejemplo sería el siguiente:</w:t>
      </w:r>
    </w:p>
    <w:p w14:paraId="5A9ABC91" w14:textId="77777777" w:rsidR="005F6122" w:rsidRDefault="005F6122">
      <w:r>
        <w:t>[</w:t>
      </w:r>
    </w:p>
    <w:p w14:paraId="2B32F4A4" w14:textId="77777777" w:rsidR="005F6122" w:rsidRDefault="005F6122" w:rsidP="005F6122">
      <w:pPr>
        <w:ind w:firstLine="708"/>
      </w:pPr>
      <w:r>
        <w:t>{</w:t>
      </w:r>
    </w:p>
    <w:p w14:paraId="19DE14FF" w14:textId="72FA104F" w:rsidR="005F6122" w:rsidRDefault="005F6122" w:rsidP="005F6122">
      <w:pPr>
        <w:ind w:firstLine="708"/>
      </w:pPr>
      <w:r>
        <w:tab/>
        <w:t>“</w:t>
      </w:r>
      <w:proofErr w:type="spellStart"/>
      <w:r>
        <w:t>node</w:t>
      </w:r>
      <w:proofErr w:type="spellEnd"/>
      <w:r>
        <w:t>”: “</w:t>
      </w:r>
      <w:proofErr w:type="spellStart"/>
      <w:r>
        <w:t>NodeY</w:t>
      </w:r>
      <w:proofErr w:type="spellEnd"/>
      <w:r>
        <w:t>”,</w:t>
      </w:r>
    </w:p>
    <w:p w14:paraId="7A2FE0EC" w14:textId="499EFBD8" w:rsidR="005F6122" w:rsidRDefault="005F6122" w:rsidP="005F6122">
      <w:pPr>
        <w:ind w:firstLine="708"/>
      </w:pPr>
      <w:r>
        <w:tab/>
        <w:t>“</w:t>
      </w:r>
      <w:proofErr w:type="spellStart"/>
      <w:r>
        <w:t>alive</w:t>
      </w:r>
      <w:proofErr w:type="spellEnd"/>
      <w:r>
        <w:t>”: “1”</w:t>
      </w:r>
    </w:p>
    <w:p w14:paraId="776A7A4D" w14:textId="2429DAEC" w:rsidR="005F6122" w:rsidRDefault="005F6122" w:rsidP="005F6122">
      <w:pPr>
        <w:ind w:firstLine="708"/>
      </w:pPr>
      <w:r>
        <w:tab/>
        <w:t>“</w:t>
      </w:r>
      <w:proofErr w:type="spellStart"/>
      <w:r>
        <w:t>work</w:t>
      </w:r>
      <w:proofErr w:type="spellEnd"/>
      <w:r>
        <w:t>”: 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alive</w:t>
      </w:r>
      <w:proofErr w:type="spellEnd"/>
      <w:r>
        <w:t>”</w:t>
      </w:r>
    </w:p>
    <w:p w14:paraId="3C59959A" w14:textId="1C049BA2" w:rsidR="005F6122" w:rsidRDefault="005F6122" w:rsidP="005F6122">
      <w:pPr>
        <w:ind w:firstLine="708"/>
      </w:pPr>
      <w:r>
        <w:t>},</w:t>
      </w:r>
    </w:p>
    <w:p w14:paraId="63EF6137" w14:textId="77777777" w:rsidR="005F6122" w:rsidRDefault="005F6122" w:rsidP="005F6122">
      <w:pPr>
        <w:ind w:firstLine="708"/>
      </w:pPr>
      <w:r>
        <w:t>{</w:t>
      </w:r>
    </w:p>
    <w:p w14:paraId="7171782F" w14:textId="77777777" w:rsidR="005F6122" w:rsidRDefault="005F6122" w:rsidP="005F6122">
      <w:pPr>
        <w:ind w:firstLine="708"/>
      </w:pPr>
      <w:r>
        <w:tab/>
        <w:t>“</w:t>
      </w:r>
      <w:proofErr w:type="spellStart"/>
      <w:r>
        <w:t>node</w:t>
      </w:r>
      <w:proofErr w:type="spellEnd"/>
      <w:r>
        <w:t>”: “</w:t>
      </w:r>
      <w:proofErr w:type="spellStart"/>
      <w:r>
        <w:t>NodeY</w:t>
      </w:r>
      <w:proofErr w:type="spellEnd"/>
      <w:r>
        <w:t>”,</w:t>
      </w:r>
    </w:p>
    <w:p w14:paraId="291C90EC" w14:textId="77777777" w:rsidR="005F6122" w:rsidRDefault="005F6122" w:rsidP="005F6122">
      <w:pPr>
        <w:ind w:firstLine="708"/>
      </w:pPr>
      <w:r>
        <w:tab/>
        <w:t>“</w:t>
      </w:r>
      <w:proofErr w:type="spellStart"/>
      <w:r>
        <w:t>alive</w:t>
      </w:r>
      <w:proofErr w:type="spellEnd"/>
      <w:r>
        <w:t>”: “1”</w:t>
      </w:r>
    </w:p>
    <w:p w14:paraId="47F06C4D" w14:textId="1E93A812" w:rsidR="005F6122" w:rsidRDefault="005F6122" w:rsidP="005F6122">
      <w:pPr>
        <w:ind w:firstLine="708"/>
      </w:pPr>
      <w:r>
        <w:tab/>
        <w:t>“</w:t>
      </w:r>
      <w:proofErr w:type="spellStart"/>
      <w:r>
        <w:t>work</w:t>
      </w:r>
      <w:proofErr w:type="spellEnd"/>
      <w:r>
        <w:t>”: “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usser</w:t>
      </w:r>
      <w:proofErr w:type="spellEnd"/>
      <w:r>
        <w:t xml:space="preserve"> 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127.0.0.1:8001</w:t>
      </w:r>
      <w:r>
        <w:t>”</w:t>
      </w:r>
    </w:p>
    <w:p w14:paraId="6D779325" w14:textId="77777777" w:rsidR="005F6122" w:rsidRDefault="005F6122" w:rsidP="005F6122">
      <w:pPr>
        <w:ind w:firstLine="708"/>
      </w:pPr>
      <w:r>
        <w:t>},</w:t>
      </w:r>
    </w:p>
    <w:p w14:paraId="79BB7FAD" w14:textId="5E154F84" w:rsidR="005F6122" w:rsidRDefault="005F6122" w:rsidP="005F6122">
      <w:r>
        <w:t>]</w:t>
      </w:r>
    </w:p>
    <w:p w14:paraId="1BF361DA" w14:textId="72D34681" w:rsidR="00783632" w:rsidRDefault="00783632" w:rsidP="005F6122">
      <w:r>
        <w:t xml:space="preserve">A parte de esta lista de objetos tendremos un array para controlar el </w:t>
      </w:r>
      <w:r w:rsidR="00D80879">
        <w:t>“</w:t>
      </w:r>
      <w:proofErr w:type="spellStart"/>
      <w:r>
        <w:t>hearthbeat</w:t>
      </w:r>
      <w:proofErr w:type="spellEnd"/>
      <w:r w:rsidR="00D80879">
        <w:t>”</w:t>
      </w:r>
      <w:r>
        <w:t xml:space="preserve">, de manera que cada posición corresponderá a un nodo y el valor que contenga dicha posición será si esta vivo o no. De esta manera mediante un </w:t>
      </w:r>
      <w:r w:rsidR="00D80879">
        <w:t>“</w:t>
      </w:r>
      <w:proofErr w:type="spellStart"/>
      <w:r>
        <w:t>setInterval</w:t>
      </w:r>
      <w:proofErr w:type="spellEnd"/>
      <w:r w:rsidR="00D80879">
        <w:t>”</w:t>
      </w:r>
      <w:r>
        <w:t xml:space="preserve"> se comprobará si cada cierto periodo los valores están a 0 o a 1. Los que estén a 0 estarán muertos y los que estén a 1 estarán vivos. Para hacer la comprobación durante cada intervalo se comprobará el valor y se establecerá a 0 para la siguiente iteración. Así, cuando llegue un nuevo mensaje, el valor lo pondremos a 1 con lo que si de iteración a iteración un nodo a muerto, el valor será 0 ya que al final de cada iteración todos estos se han reestablecido a 0. Por tanto, podremos ver cuales están vivos y cuales no cada vez que realicemos una iteración.</w:t>
      </w:r>
    </w:p>
    <w:p w14:paraId="149A8DF4" w14:textId="213DA9C1" w:rsidR="00A404D6" w:rsidRDefault="00D80879" w:rsidP="005F6122">
      <w:r>
        <w:t>Finalmente,</w:t>
      </w:r>
      <w:r w:rsidR="00A404D6">
        <w:t xml:space="preserve"> </w:t>
      </w:r>
      <w:bookmarkStart w:id="0" w:name="_GoBack"/>
      <w:bookmarkEnd w:id="0"/>
      <w:r w:rsidR="00A404D6">
        <w:t>en el momento en el que encontremos un nodo muerto comprobaremos si estaba trabajando en algo y si es así buscaremos un nodo con el valor “</w:t>
      </w:r>
      <w:proofErr w:type="spellStart"/>
      <w:r w:rsidR="00A404D6">
        <w:t>work</w:t>
      </w:r>
      <w:proofErr w:type="spellEnd"/>
      <w:r w:rsidR="00A404D6">
        <w:t>” establecido a “</w:t>
      </w:r>
      <w:proofErr w:type="spellStart"/>
      <w:r w:rsidR="00A404D6">
        <w:t>I’m</w:t>
      </w:r>
      <w:proofErr w:type="spellEnd"/>
      <w:r w:rsidR="00A404D6">
        <w:t xml:space="preserve"> </w:t>
      </w:r>
      <w:proofErr w:type="spellStart"/>
      <w:r w:rsidR="00A404D6">
        <w:t>alive</w:t>
      </w:r>
      <w:proofErr w:type="spellEnd"/>
      <w:r w:rsidR="00A404D6">
        <w:t>” y le daremos el trabajo del nodo muerto para que de esta manera el trabajo no quede inconcluso.</w:t>
      </w:r>
    </w:p>
    <w:sectPr w:rsidR="00A40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AF"/>
    <w:rsid w:val="00331A97"/>
    <w:rsid w:val="005C3696"/>
    <w:rsid w:val="005F6122"/>
    <w:rsid w:val="00783632"/>
    <w:rsid w:val="009668ED"/>
    <w:rsid w:val="00A404D6"/>
    <w:rsid w:val="00AF6BAF"/>
    <w:rsid w:val="00B96F58"/>
    <w:rsid w:val="00C244A5"/>
    <w:rsid w:val="00CE0CB7"/>
    <w:rsid w:val="00D80879"/>
    <w:rsid w:val="00E745FA"/>
    <w:rsid w:val="00EA4330"/>
    <w:rsid w:val="00F8709D"/>
    <w:rsid w:val="00FC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E22F"/>
  <w15:chartTrackingRefBased/>
  <w15:docId w15:val="{970DCBB1-3F6A-4A70-A82A-112A823E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penades cañes</dc:creator>
  <cp:keywords/>
  <dc:description/>
  <cp:lastModifiedBy>marisa penades cañes</cp:lastModifiedBy>
  <cp:revision>8</cp:revision>
  <dcterms:created xsi:type="dcterms:W3CDTF">2019-01-05T10:54:00Z</dcterms:created>
  <dcterms:modified xsi:type="dcterms:W3CDTF">2019-01-05T11:12:00Z</dcterms:modified>
</cp:coreProperties>
</file>