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60650104"/>
        <w:docPartObj>
          <w:docPartGallery w:val="Cover Pages"/>
          <w:docPartUnique/>
        </w:docPartObj>
      </w:sdtPr>
      <w:sdtContent>
        <w:p w14:paraId="44475052" w14:textId="50B95D88" w:rsidR="00E62CB6" w:rsidRDefault="00E62CB6"/>
        <w:p w14:paraId="11488AEB" w14:textId="56812706" w:rsidR="00E62CB6" w:rsidRDefault="00EF5BBF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5D937F01" wp14:editId="4D0A9C45">
                <wp:simplePos x="0" y="0"/>
                <wp:positionH relativeFrom="margin">
                  <wp:posOffset>312420</wp:posOffset>
                </wp:positionH>
                <wp:positionV relativeFrom="paragraph">
                  <wp:posOffset>772795</wp:posOffset>
                </wp:positionV>
                <wp:extent cx="5400040" cy="3599815"/>
                <wp:effectExtent l="0" t="0" r="0" b="0"/>
                <wp:wrapTight wrapText="bothSides">
                  <wp:wrapPolygon edited="0">
                    <wp:start x="10135" y="4572"/>
                    <wp:lineTo x="8001" y="5715"/>
                    <wp:lineTo x="6020" y="6515"/>
                    <wp:lineTo x="5334" y="7316"/>
                    <wp:lineTo x="5182" y="7658"/>
                    <wp:lineTo x="5182" y="8459"/>
                    <wp:lineTo x="4267" y="11088"/>
                    <wp:lineTo x="4115" y="12802"/>
                    <wp:lineTo x="5486" y="13945"/>
                    <wp:lineTo x="6325" y="13945"/>
                    <wp:lineTo x="6325" y="14860"/>
                    <wp:lineTo x="6858" y="15774"/>
                    <wp:lineTo x="7391" y="16003"/>
                    <wp:lineTo x="9373" y="16003"/>
                    <wp:lineTo x="14097" y="15774"/>
                    <wp:lineTo x="14554" y="15660"/>
                    <wp:lineTo x="14249" y="13945"/>
                    <wp:lineTo x="17373" y="12116"/>
                    <wp:lineTo x="17602" y="9144"/>
                    <wp:lineTo x="17145" y="8802"/>
                    <wp:lineTo x="14935" y="8459"/>
                    <wp:lineTo x="15468" y="6287"/>
                    <wp:lineTo x="15545" y="5258"/>
                    <wp:lineTo x="15392" y="4572"/>
                    <wp:lineTo x="10135" y="4572"/>
                  </wp:wrapPolygon>
                </wp:wrapTight>
                <wp:docPr id="1846240957" name="Imagen 2" descr="Una caricatura de una person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240957" name="Imagen 2" descr="Una caricatura de una persona&#10;&#10;El contenido generado por IA puede ser incorrecto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3599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62C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B570A6" wp14:editId="33CAC99C">
                    <wp:simplePos x="0" y="0"/>
                    <wp:positionH relativeFrom="page">
                      <wp:posOffset>617220</wp:posOffset>
                    </wp:positionH>
                    <wp:positionV relativeFrom="page">
                      <wp:posOffset>4861560</wp:posOffset>
                    </wp:positionV>
                    <wp:extent cx="6804660" cy="4069080"/>
                    <wp:effectExtent l="0" t="0" r="15240" b="762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04660" cy="4069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7ADAD4" w14:textId="4409CD22" w:rsidR="00E62CB6" w:rsidRDefault="00000000" w:rsidP="00E62CB6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95F9B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PROJECTE: Sistema de Monitorització i</w:t>
                                    </w:r>
                                    <w:r w:rsidR="00D95F9B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br/>
                                      <w:t>Alertes per a Infraestructura de Servidors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29D4AC" w14:textId="23C2A543" w:rsidR="00E62CB6" w:rsidRDefault="00E62CB6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MÓDUL-0374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B570A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3" o:spid="_x0000_s1026" type="#_x0000_t202" style="position:absolute;margin-left:48.6pt;margin-top:382.8pt;width:535.8pt;height:320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" filled="f" stroked="f" strokeweight=".5pt">
                    <v:textbox inset="0,0,0,0">
                      <w:txbxContent>
                        <w:p w14:paraId="587ADAD4" w14:textId="4409CD22" w:rsidR="00E62CB6" w:rsidRDefault="00000000" w:rsidP="00E62CB6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95F9B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PROJECTE: Sistema de Monitorització i</w:t>
                              </w:r>
                              <w:r w:rsidR="00D95F9B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br/>
                                <w:t>Alertes per a Infraestructura de Servidors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29D4AC" w14:textId="23C2A543" w:rsidR="00E62CB6" w:rsidRDefault="00E62CB6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MÓDUL-0374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62C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2B42013" wp14:editId="733F321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7792B44" w14:textId="77746556" w:rsidR="00E62CB6" w:rsidRDefault="00E62CB6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marÇ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2B42013" id="Cuadro de texto 111" o:spid="_x0000_s1027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7792B44" w14:textId="77746556" w:rsidR="00E62CB6" w:rsidRDefault="00E62CB6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marÇ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62C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70CD15" wp14:editId="3C008A0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91CABD" w14:textId="76541EE1" w:rsidR="00E62CB6" w:rsidRDefault="00E62CB6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Josep Codina Ramos i IZAN BARRASA</w:t>
                                    </w:r>
                                  </w:p>
                                </w:sdtContent>
                              </w:sdt>
                              <w:p w14:paraId="1D1B9CD0" w14:textId="73D62338" w:rsidR="00E62CB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62CB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EDUCEM – ASIX1</w:t>
                                    </w:r>
                                  </w:sdtContent>
                                </w:sdt>
                              </w:p>
                              <w:p w14:paraId="475B9D78" w14:textId="6DF25120" w:rsidR="00E62CB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62CB6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Professor: Xavi Garcia </w:t>
                                    </w:r>
                                  </w:sdtContent>
                                </w:sdt>
                                <w:r w:rsidR="00E62CB6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5A70CD15" id="Cuadro de texto 112" o:spid="_x0000_s1028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D91CABD" w14:textId="76541EE1" w:rsidR="00E62CB6" w:rsidRDefault="00E62CB6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Josep Codina Ramos i IZAN BARRASA</w:t>
                              </w:r>
                            </w:p>
                          </w:sdtContent>
                        </w:sdt>
                        <w:p w14:paraId="1D1B9CD0" w14:textId="73D62338" w:rsidR="00E62CB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62CB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EDUCEM – ASIX1</w:t>
                              </w:r>
                            </w:sdtContent>
                          </w:sdt>
                        </w:p>
                        <w:p w14:paraId="475B9D78" w14:textId="6DF25120" w:rsidR="00E62CB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62CB6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Professor: Xavi Garcia </w:t>
                              </w:r>
                            </w:sdtContent>
                          </w:sdt>
                          <w:r w:rsidR="00E62CB6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62CB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351C41A" wp14:editId="32DCE83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C49398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62CB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81282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A858F5" w14:textId="0C7DC373" w:rsidR="00EF5BBF" w:rsidRDefault="00EF5BBF">
          <w:pPr>
            <w:pStyle w:val="TtuloTDC"/>
          </w:pPr>
          <w:r>
            <w:t>Index</w:t>
          </w:r>
        </w:p>
        <w:p w14:paraId="70CD4842" w14:textId="6F9CBE3A" w:rsidR="00D95F9B" w:rsidRDefault="00EF5BBF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27634" w:history="1">
            <w:r w:rsidR="00D95F9B" w:rsidRPr="00BD6AA8">
              <w:rPr>
                <w:rStyle w:val="Hipervnculo"/>
                <w:noProof/>
              </w:rPr>
              <w:t>1. Introducció</w:t>
            </w:r>
            <w:r w:rsidR="00D95F9B">
              <w:rPr>
                <w:noProof/>
                <w:webHidden/>
              </w:rPr>
              <w:tab/>
            </w:r>
            <w:r w:rsidR="00D95F9B">
              <w:rPr>
                <w:noProof/>
                <w:webHidden/>
              </w:rPr>
              <w:fldChar w:fldCharType="begin"/>
            </w:r>
            <w:r w:rsidR="00D95F9B">
              <w:rPr>
                <w:noProof/>
                <w:webHidden/>
              </w:rPr>
              <w:instrText xml:space="preserve"> PAGEREF _Toc222727634 \h </w:instrText>
            </w:r>
            <w:r w:rsidR="00D95F9B">
              <w:rPr>
                <w:noProof/>
                <w:webHidden/>
              </w:rPr>
            </w:r>
            <w:r w:rsidR="00D95F9B">
              <w:rPr>
                <w:noProof/>
                <w:webHidden/>
              </w:rPr>
              <w:fldChar w:fldCharType="separate"/>
            </w:r>
            <w:r w:rsidR="00D95F9B">
              <w:rPr>
                <w:noProof/>
                <w:webHidden/>
              </w:rPr>
              <w:t>2</w:t>
            </w:r>
            <w:r w:rsidR="00D95F9B">
              <w:rPr>
                <w:noProof/>
                <w:webHidden/>
              </w:rPr>
              <w:fldChar w:fldCharType="end"/>
            </w:r>
          </w:hyperlink>
        </w:p>
        <w:p w14:paraId="0E5A121A" w14:textId="45C6D37D" w:rsidR="00D95F9B" w:rsidRDefault="00D95F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727635" w:history="1">
            <w:r w:rsidRPr="00BD6AA8">
              <w:rPr>
                <w:rStyle w:val="Hipervnculo"/>
                <w:noProof/>
              </w:rPr>
              <w:t>2. Objectius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2851" w14:textId="25063B22" w:rsidR="00D95F9B" w:rsidRDefault="00D95F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727636" w:history="1">
            <w:r w:rsidRPr="00BD6AA8">
              <w:rPr>
                <w:rStyle w:val="Hipervnculo"/>
                <w:noProof/>
              </w:rPr>
              <w:t>3. Tecnologies utilitzades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8019" w14:textId="46131EDC" w:rsidR="00D95F9B" w:rsidRDefault="00D95F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727637" w:history="1">
            <w:r w:rsidRPr="00BD6AA8">
              <w:rPr>
                <w:rStyle w:val="Hipervnculo"/>
                <w:noProof/>
              </w:rPr>
              <w:t>4. Estructura carpetes Servidor A i Servidor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FC4D" w14:textId="4B0090E4" w:rsidR="00D95F9B" w:rsidRDefault="00D95F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2727638" w:history="1">
            <w:r w:rsidRPr="00BD6AA8">
              <w:rPr>
                <w:rStyle w:val="Hipervnculo"/>
                <w:noProof/>
              </w:rPr>
              <w:t>5. Sincronització (Crontab)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817F" w14:textId="11B9D8D0" w:rsidR="00EF5BBF" w:rsidRDefault="00EF5BBF">
          <w:r>
            <w:rPr>
              <w:b/>
              <w:bCs/>
            </w:rPr>
            <w:fldChar w:fldCharType="end"/>
          </w:r>
        </w:p>
      </w:sdtContent>
    </w:sdt>
    <w:p w14:paraId="67E05789" w14:textId="46EEE983" w:rsidR="004F72BF" w:rsidRDefault="004F72BF"/>
    <w:p w14:paraId="08E69727" w14:textId="77777777" w:rsidR="00EF5BBF" w:rsidRDefault="00EF5BBF"/>
    <w:p w14:paraId="17C33A52" w14:textId="77777777" w:rsidR="00EF5BBF" w:rsidRDefault="00EF5BBF"/>
    <w:p w14:paraId="38C7F5E5" w14:textId="77777777" w:rsidR="00EF5BBF" w:rsidRDefault="00EF5BBF"/>
    <w:p w14:paraId="781A671D" w14:textId="77777777" w:rsidR="00EF5BBF" w:rsidRDefault="00EF5BBF"/>
    <w:p w14:paraId="274BFB69" w14:textId="77777777" w:rsidR="00EF5BBF" w:rsidRDefault="00EF5BBF"/>
    <w:p w14:paraId="65E4202E" w14:textId="77777777" w:rsidR="00EF5BBF" w:rsidRDefault="00EF5BBF"/>
    <w:p w14:paraId="2EF0CE59" w14:textId="77777777" w:rsidR="00EF5BBF" w:rsidRDefault="00EF5BBF"/>
    <w:p w14:paraId="29D92EF0" w14:textId="77777777" w:rsidR="00EF5BBF" w:rsidRDefault="00EF5BBF"/>
    <w:p w14:paraId="3B6855F6" w14:textId="77777777" w:rsidR="00EF5BBF" w:rsidRDefault="00EF5BBF"/>
    <w:p w14:paraId="74DFF094" w14:textId="77777777" w:rsidR="00EF5BBF" w:rsidRDefault="00EF5BBF"/>
    <w:p w14:paraId="542FACEE" w14:textId="77777777" w:rsidR="00EF5BBF" w:rsidRDefault="00EF5BBF"/>
    <w:p w14:paraId="516F1C7A" w14:textId="77777777" w:rsidR="00EF5BBF" w:rsidRDefault="00EF5BBF"/>
    <w:p w14:paraId="70E9E5F8" w14:textId="77777777" w:rsidR="00EF5BBF" w:rsidRDefault="00EF5BBF"/>
    <w:p w14:paraId="1C71C4BF" w14:textId="77777777" w:rsidR="00EF5BBF" w:rsidRDefault="00EF5BBF"/>
    <w:p w14:paraId="2A1BC131" w14:textId="77777777" w:rsidR="00EF5BBF" w:rsidRDefault="00EF5BBF"/>
    <w:p w14:paraId="7B28B0D8" w14:textId="77777777" w:rsidR="00EF5BBF" w:rsidRDefault="00EF5BBF"/>
    <w:p w14:paraId="430D9317" w14:textId="77777777" w:rsidR="00EF5BBF" w:rsidRDefault="00EF5BBF"/>
    <w:p w14:paraId="3557613D" w14:textId="77777777" w:rsidR="00EF5BBF" w:rsidRDefault="00EF5BBF"/>
    <w:p w14:paraId="7940FD4E" w14:textId="77777777" w:rsidR="00EF5BBF" w:rsidRDefault="00EF5BBF"/>
    <w:p w14:paraId="102887F3" w14:textId="77777777" w:rsidR="00EF5BBF" w:rsidRDefault="00EF5BBF"/>
    <w:p w14:paraId="1D41C977" w14:textId="77777777" w:rsidR="00EF5BBF" w:rsidRDefault="00EF5BBF"/>
    <w:p w14:paraId="01274BA6" w14:textId="77777777" w:rsidR="00EF5BBF" w:rsidRDefault="00EF5BBF"/>
    <w:p w14:paraId="6D48F864" w14:textId="77777777" w:rsidR="00EF5BBF" w:rsidRDefault="00EF5BBF"/>
    <w:p w14:paraId="519211AB" w14:textId="77777777" w:rsidR="00EF5BBF" w:rsidRDefault="00EF5BBF"/>
    <w:p w14:paraId="5B65B0C4" w14:textId="77777777" w:rsidR="00EF5BBF" w:rsidRDefault="00EF5BBF"/>
    <w:p w14:paraId="463B26FB" w14:textId="77777777" w:rsidR="00EF5BBF" w:rsidRDefault="00EF5BBF" w:rsidP="00EF5BBF">
      <w:pPr>
        <w:pStyle w:val="Ttulo2"/>
      </w:pPr>
      <w:bookmarkStart w:id="0" w:name="_Toc222727634"/>
      <w:r>
        <w:t>1. Introducció</w:t>
      </w:r>
      <w:bookmarkEnd w:id="0"/>
    </w:p>
    <w:p w14:paraId="6653465F" w14:textId="77777777" w:rsidR="00EF5BBF" w:rsidRDefault="00EF5BBF" w:rsidP="00EF5BBF">
      <w:r>
        <w:t>El projecte consisteix a desenvolupar un *dashboard web de monitoratge de servidors Linux, que reculli i mostri informació en temps real sobre l'estat del sistema, recursos i serveis.</w:t>
      </w:r>
    </w:p>
    <w:p w14:paraId="2AC88C54" w14:textId="77777777" w:rsidR="000F5844" w:rsidRDefault="000F5844" w:rsidP="00EF5BBF"/>
    <w:p w14:paraId="51C4D385" w14:textId="77777777" w:rsidR="000F5844" w:rsidRDefault="000F5844" w:rsidP="00EF5BBF"/>
    <w:p w14:paraId="05989E9F" w14:textId="77777777" w:rsidR="00EF5BBF" w:rsidRDefault="00EF5BBF" w:rsidP="00EF5BBF">
      <w:pPr>
        <w:pStyle w:val="Ttulo2"/>
      </w:pPr>
      <w:bookmarkStart w:id="1" w:name="_Toc222727635"/>
      <w:r>
        <w:t>2. Objectius</w:t>
      </w:r>
      <w:bookmarkEnd w:id="1"/>
    </w:p>
    <w:p w14:paraId="4B09E85E" w14:textId="43528AD5" w:rsidR="00EF5BBF" w:rsidRDefault="00EF5BBF" w:rsidP="00EF5BBF">
      <w:r>
        <w:t>Recollir informació del sistema de manera automàtica.</w:t>
      </w:r>
    </w:p>
    <w:p w14:paraId="5624373D" w14:textId="63272B6B" w:rsidR="00EF5BBF" w:rsidRDefault="00EF5BBF" w:rsidP="00EF5BBF">
      <w:r>
        <w:t>Transformar les dades en arxius *JSON que puguin ser consumits per una web.</w:t>
      </w:r>
    </w:p>
    <w:p w14:paraId="4667F7E0" w14:textId="17F9D18F" w:rsidR="00EF5BBF" w:rsidRDefault="00EF5BBF" w:rsidP="00EF5BBF">
      <w:r>
        <w:t>Mostrar la informació en un *dashboard interactiu amb actualització periòdica.</w:t>
      </w:r>
    </w:p>
    <w:p w14:paraId="1D9D289D" w14:textId="5E8A2E40" w:rsidR="00EF5BBF" w:rsidRDefault="00EF5BBF" w:rsidP="00EF5BBF">
      <w:r>
        <w:t>Automatitzar l'execució mitjançant *cron i sincronització remota mitjançant</w:t>
      </w:r>
      <w:r w:rsidR="000F5844">
        <w:t xml:space="preserve"> </w:t>
      </w:r>
      <w:r>
        <w:t>rsync.</w:t>
      </w:r>
    </w:p>
    <w:p w14:paraId="09F764A3" w14:textId="77777777" w:rsidR="000F5844" w:rsidRDefault="000F5844" w:rsidP="00EF5BBF"/>
    <w:p w14:paraId="118358CD" w14:textId="77777777" w:rsidR="000F5844" w:rsidRDefault="000F5844" w:rsidP="00EF5BBF"/>
    <w:p w14:paraId="312BD984" w14:textId="77777777" w:rsidR="00EF5BBF" w:rsidRDefault="00EF5BBF" w:rsidP="000F5844">
      <w:pPr>
        <w:pStyle w:val="Ttulo2"/>
      </w:pPr>
      <w:bookmarkStart w:id="2" w:name="_Toc222727636"/>
      <w:r>
        <w:t>3. Tecnologies utilitzades</w:t>
      </w:r>
      <w:bookmarkEnd w:id="2"/>
    </w:p>
    <w:p w14:paraId="5534F48D" w14:textId="77777777" w:rsidR="000F5844" w:rsidRPr="000F5844" w:rsidRDefault="000F5844" w:rsidP="000F5844"/>
    <w:p w14:paraId="7A44658E" w14:textId="7B171501" w:rsidR="00EF5BBF" w:rsidRDefault="00EF5BBF" w:rsidP="000F5844">
      <w:pPr>
        <w:pStyle w:val="Prrafodelista"/>
        <w:numPr>
          <w:ilvl w:val="0"/>
          <w:numId w:val="9"/>
        </w:numPr>
      </w:pPr>
      <w:r>
        <w:t>Bash: scripts per a recollir informació del sistema.</w:t>
      </w:r>
    </w:p>
    <w:p w14:paraId="235DA3E0" w14:textId="77777777" w:rsidR="000F5844" w:rsidRDefault="000F5844" w:rsidP="000F5844"/>
    <w:p w14:paraId="2CF8F92A" w14:textId="3F8DBF2D" w:rsidR="00EF5BBF" w:rsidRDefault="00EF5BBF" w:rsidP="000F5844">
      <w:pPr>
        <w:pStyle w:val="Prrafodelista"/>
        <w:numPr>
          <w:ilvl w:val="0"/>
          <w:numId w:val="9"/>
        </w:numPr>
      </w:pPr>
      <w:r>
        <w:t>Cron: automatització de l'execució periòdica de scripts.</w:t>
      </w:r>
    </w:p>
    <w:p w14:paraId="5F6A10FB" w14:textId="77777777" w:rsidR="000F5844" w:rsidRDefault="000F5844" w:rsidP="000F5844"/>
    <w:p w14:paraId="667B8E68" w14:textId="3BEBE5E8" w:rsidR="00EF5BBF" w:rsidRDefault="00EF5BBF" w:rsidP="000F5844">
      <w:pPr>
        <w:pStyle w:val="Prrafodelista"/>
        <w:numPr>
          <w:ilvl w:val="0"/>
          <w:numId w:val="9"/>
        </w:numPr>
      </w:pPr>
      <w:r>
        <w:t>rsync: sincronització d'arxius JSON entre màquines.</w:t>
      </w:r>
    </w:p>
    <w:p w14:paraId="479C135B" w14:textId="77777777" w:rsidR="000F5844" w:rsidRDefault="000F5844" w:rsidP="000F5844"/>
    <w:p w14:paraId="2D1316EE" w14:textId="1D41BC9E" w:rsidR="00EF5BBF" w:rsidRDefault="00EF5BBF" w:rsidP="000F5844">
      <w:pPr>
        <w:pStyle w:val="Prrafodelista"/>
        <w:numPr>
          <w:ilvl w:val="0"/>
          <w:numId w:val="9"/>
        </w:numPr>
      </w:pPr>
      <w:r>
        <w:t>Apa</w:t>
      </w:r>
      <w:r w:rsidR="000F5844">
        <w:t>ch</w:t>
      </w:r>
      <w:r>
        <w:t>e / Nginx: servidor web per al dashboard.</w:t>
      </w:r>
    </w:p>
    <w:p w14:paraId="13847A71" w14:textId="77777777" w:rsidR="000F5844" w:rsidRDefault="000F5844" w:rsidP="000F5844"/>
    <w:p w14:paraId="5063788F" w14:textId="219DC418" w:rsidR="00EF5BBF" w:rsidRDefault="00EF5BBF" w:rsidP="000F5844">
      <w:pPr>
        <w:pStyle w:val="Prrafodelista"/>
        <w:numPr>
          <w:ilvl w:val="0"/>
          <w:numId w:val="9"/>
        </w:numPr>
      </w:pPr>
      <w:r>
        <w:t>HTML / CSS / JavaScript: construcció del frontend dinàmic.</w:t>
      </w:r>
    </w:p>
    <w:p w14:paraId="2E569932" w14:textId="77777777" w:rsidR="000F5844" w:rsidRDefault="000F5844" w:rsidP="000F5844"/>
    <w:p w14:paraId="1314E676" w14:textId="3C788717" w:rsidR="00EF5BBF" w:rsidRDefault="000F5844" w:rsidP="000F5844">
      <w:pPr>
        <w:pStyle w:val="Prrafodelista"/>
        <w:numPr>
          <w:ilvl w:val="0"/>
          <w:numId w:val="9"/>
        </w:numPr>
      </w:pPr>
      <w:r>
        <w:t>A</w:t>
      </w:r>
      <w:r w:rsidR="00EF5BBF">
        <w:t>ctualització en temps real de dades JSON en la web.</w:t>
      </w:r>
    </w:p>
    <w:p w14:paraId="4118B831" w14:textId="77777777" w:rsidR="000F5844" w:rsidRDefault="000F5844" w:rsidP="00EF5BBF"/>
    <w:p w14:paraId="291FC6E9" w14:textId="77777777" w:rsidR="000F5844" w:rsidRDefault="000F5844" w:rsidP="00EF5BBF"/>
    <w:p w14:paraId="23D9EE8C" w14:textId="579AB345" w:rsidR="00EF5BBF" w:rsidRDefault="00EF5BBF" w:rsidP="000F5844">
      <w:pPr>
        <w:pStyle w:val="Ttulo2"/>
      </w:pPr>
      <w:bookmarkStart w:id="3" w:name="_Toc222727637"/>
      <w:r>
        <w:t xml:space="preserve">4. </w:t>
      </w:r>
      <w:r w:rsidR="000F5844">
        <w:t>Estructura carpetes Servidor A i Servidor B</w:t>
      </w:r>
      <w:bookmarkEnd w:id="3"/>
    </w:p>
    <w:p w14:paraId="7AA134BE" w14:textId="385FF2B2" w:rsidR="00EF5BBF" w:rsidRDefault="00F24EDA" w:rsidP="00EF5BBF">
      <w:r>
        <w:t xml:space="preserve">Servidor A </w:t>
      </w:r>
      <w:r w:rsidR="00EF5BBF">
        <w:t>0374</w:t>
      </w:r>
      <w:r>
        <w:t>:</w:t>
      </w:r>
    </w:p>
    <w:p w14:paraId="73203A9B" w14:textId="71F4C87B" w:rsidR="00EF5BBF" w:rsidRDefault="000F5844" w:rsidP="00EF5BBF">
      <w:r w:rsidRPr="000F5844">
        <w:rPr>
          <w:noProof/>
        </w:rPr>
        <w:drawing>
          <wp:inline distT="0" distB="0" distL="0" distR="0" wp14:anchorId="56BC0294" wp14:editId="02079F61">
            <wp:extent cx="2857500" cy="2771096"/>
            <wp:effectExtent l="0" t="0" r="0" b="0"/>
            <wp:docPr id="13214796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7967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209" cy="27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7F5D" w14:textId="7C0F04AC" w:rsidR="000F5844" w:rsidRDefault="000F5844" w:rsidP="00EF5BBF">
      <w:r w:rsidRPr="000F5844">
        <w:rPr>
          <w:noProof/>
        </w:rPr>
        <w:drawing>
          <wp:inline distT="0" distB="0" distL="0" distR="0" wp14:anchorId="673326E7" wp14:editId="0095CA66">
            <wp:extent cx="3657600" cy="2452446"/>
            <wp:effectExtent l="0" t="0" r="0" b="5080"/>
            <wp:docPr id="1137754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437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935" cy="245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4D69" w14:textId="69D218D1" w:rsidR="00EF5BBF" w:rsidRDefault="00EF5BBF" w:rsidP="00EF5BBF">
      <w:r>
        <w:t xml:space="preserve">Servidor </w:t>
      </w:r>
      <w:r w:rsidR="00F24EDA">
        <w:t xml:space="preserve">B </w:t>
      </w:r>
      <w:r>
        <w:t>0375:</w:t>
      </w:r>
    </w:p>
    <w:p w14:paraId="7C6D6165" w14:textId="77777777" w:rsidR="00F24EDA" w:rsidRDefault="00F24EDA" w:rsidP="00EF5BBF"/>
    <w:p w14:paraId="7302E529" w14:textId="77777777" w:rsidR="00F24EDA" w:rsidRDefault="00F24EDA" w:rsidP="00EF5BBF"/>
    <w:p w14:paraId="111F4E2F" w14:textId="77777777" w:rsidR="00F24EDA" w:rsidRDefault="00F24EDA" w:rsidP="00EF5BBF"/>
    <w:p w14:paraId="203350D2" w14:textId="77777777" w:rsidR="00F24EDA" w:rsidRDefault="00F24EDA" w:rsidP="00EF5BBF"/>
    <w:p w14:paraId="629B63C1" w14:textId="77777777" w:rsidR="00F24EDA" w:rsidRDefault="00F24EDA" w:rsidP="00EF5BBF"/>
    <w:p w14:paraId="2EEA2059" w14:textId="77777777" w:rsidR="00F24EDA" w:rsidRDefault="00F24EDA" w:rsidP="00EF5BBF"/>
    <w:p w14:paraId="62A92201" w14:textId="77777777" w:rsidR="00F24EDA" w:rsidRDefault="00F24EDA" w:rsidP="00EF5BBF"/>
    <w:p w14:paraId="1298ED33" w14:textId="77777777" w:rsidR="00F24EDA" w:rsidRDefault="00F24EDA" w:rsidP="00EF5BBF"/>
    <w:p w14:paraId="07B22C14" w14:textId="635568E7" w:rsidR="00F24EDA" w:rsidRDefault="00F24EDA" w:rsidP="00F24EDA">
      <w:pPr>
        <w:pStyle w:val="Ttulo2"/>
      </w:pPr>
      <w:bookmarkStart w:id="4" w:name="_Toc222727638"/>
      <w:r>
        <w:t>5. Sincronització (Crontab)</w:t>
      </w:r>
      <w:bookmarkEnd w:id="4"/>
    </w:p>
    <w:p w14:paraId="2B595B57" w14:textId="77777777" w:rsidR="00F24EDA" w:rsidRDefault="00F24EDA" w:rsidP="00EF5BBF"/>
    <w:p w14:paraId="1B9A03FF" w14:textId="59519F4E" w:rsidR="00EF5BBF" w:rsidRDefault="00EF5BBF" w:rsidP="00EF5BBF">
      <w:r>
        <w:t>5. Funcionalitats</w:t>
      </w:r>
    </w:p>
    <w:p w14:paraId="7E980202" w14:textId="77777777" w:rsidR="00EF5BBF" w:rsidRDefault="00EF5BBF" w:rsidP="00EF5BBF">
      <w:r>
        <w:t>1.</w:t>
      </w:r>
      <w:r>
        <w:tab/>
        <w:t>CPU: model, arquitectura, nuclis, fils, freqüència, càrrega actual i mitjana.</w:t>
      </w:r>
    </w:p>
    <w:p w14:paraId="289205A8" w14:textId="77777777" w:rsidR="00EF5BBF" w:rsidRDefault="00EF5BBF" w:rsidP="00EF5BBF">
      <w:r>
        <w:t>2.</w:t>
      </w:r>
      <w:r>
        <w:tab/>
        <w:t>Memòria: RAM i *swap, percentatge usat.</w:t>
      </w:r>
    </w:p>
    <w:p w14:paraId="04EFCC7C" w14:textId="77777777" w:rsidR="00EF5BBF" w:rsidRDefault="00EF5BBF" w:rsidP="00EF5BBF">
      <w:r>
        <w:t>3.</w:t>
      </w:r>
      <w:r>
        <w:tab/>
        <w:t>Discos: particions, percentatge d'ús i capacitat total.</w:t>
      </w:r>
    </w:p>
    <w:p w14:paraId="7E846B56" w14:textId="77777777" w:rsidR="00EF5BBF" w:rsidRDefault="00EF5BBF" w:rsidP="00EF5BBF">
      <w:r>
        <w:t>4.</w:t>
      </w:r>
      <w:r>
        <w:tab/>
        <w:t>Xarxa: interfícies, IP, estat, trànsit *RX/*TX.</w:t>
      </w:r>
    </w:p>
    <w:p w14:paraId="3916CE95" w14:textId="77777777" w:rsidR="00EF5BBF" w:rsidRDefault="00EF5BBF" w:rsidP="00EF5BBF">
      <w:r>
        <w:t>5.</w:t>
      </w:r>
      <w:r>
        <w:tab/>
        <w:t>Processos: llista de processos més consumits (CPU/*MEM).</w:t>
      </w:r>
    </w:p>
    <w:p w14:paraId="3B000C36" w14:textId="77777777" w:rsidR="00EF5BBF" w:rsidRDefault="00EF5BBF" w:rsidP="00EF5BBF">
      <w:r>
        <w:t>6.</w:t>
      </w:r>
      <w:r>
        <w:tab/>
        <w:t>Serveis: estat (actiu/inactiu/*failed), temps d'activitat, ports escoltant.</w:t>
      </w:r>
    </w:p>
    <w:p w14:paraId="0BE1448B" w14:textId="77777777" w:rsidR="00EF5BBF" w:rsidRDefault="00EF5BBF" w:rsidP="00EF5BBF">
      <w:r>
        <w:t>7.</w:t>
      </w:r>
      <w:r>
        <w:tab/>
        <w:t>Connexions remotes: connexions *TCP/*UDP actives (IP, port, estat).</w:t>
      </w:r>
    </w:p>
    <w:p w14:paraId="5C0F4290" w14:textId="77777777" w:rsidR="00EF5BBF" w:rsidRDefault="00EF5BBF" w:rsidP="00EF5BBF">
      <w:r>
        <w:t>6. *Scripts destacats</w:t>
      </w:r>
    </w:p>
    <w:p w14:paraId="507985BF" w14:textId="77777777" w:rsidR="00EF5BBF" w:rsidRDefault="00EF5BBF" w:rsidP="00EF5BBF">
      <w:r>
        <w:t>•</w:t>
      </w:r>
      <w:r>
        <w:tab/>
        <w:t>cpu_info.sh, ram_info.sh, disk_info.sh, network_info.sh, process_info.sh</w:t>
      </w:r>
    </w:p>
    <w:p w14:paraId="610CDEC1" w14:textId="77777777" w:rsidR="00EF5BBF" w:rsidRDefault="00EF5BBF" w:rsidP="00EF5BBF">
      <w:r>
        <w:t>Generen *JSON amb informació del sistema.</w:t>
      </w:r>
    </w:p>
    <w:p w14:paraId="45CA814F" w14:textId="77777777" w:rsidR="00EF5BBF" w:rsidRDefault="00EF5BBF" w:rsidP="00EF5BBF">
      <w:r>
        <w:t>•</w:t>
      </w:r>
      <w:r>
        <w:tab/>
        <w:t>services_status.sh</w:t>
      </w:r>
    </w:p>
    <w:p w14:paraId="04CF7C75" w14:textId="77777777" w:rsidR="00EF5BBF" w:rsidRDefault="00EF5BBF" w:rsidP="00EF5BBF">
      <w:r>
        <w:t>Monitora serveis i genera *JSON amb estat, *uptime i ports.</w:t>
      </w:r>
    </w:p>
    <w:p w14:paraId="26E6564B" w14:textId="77777777" w:rsidR="00EF5BBF" w:rsidRDefault="00EF5BBF" w:rsidP="00EF5BBF">
      <w:r>
        <w:t>•</w:t>
      </w:r>
      <w:r>
        <w:tab/>
        <w:t>connections_status.sh</w:t>
      </w:r>
    </w:p>
    <w:p w14:paraId="6D894127" w14:textId="77777777" w:rsidR="00EF5BBF" w:rsidRDefault="00EF5BBF" w:rsidP="00EF5BBF">
      <w:r>
        <w:t>Extreu connexions remotes actives i genera *JSON.</w:t>
      </w:r>
    </w:p>
    <w:p w14:paraId="45956111" w14:textId="77777777" w:rsidR="00EF5BBF" w:rsidRDefault="00EF5BBF" w:rsidP="00EF5BBF">
      <w:r>
        <w:t>Tots els *scripts inclouen creació automàtica de carpetes de sortida i formato *JSON uniforme.</w:t>
      </w:r>
    </w:p>
    <w:p w14:paraId="0EB9923C" w14:textId="77777777" w:rsidR="00EF5BBF" w:rsidRDefault="00EF5BBF" w:rsidP="00EF5BBF">
      <w:r>
        <w:t>7. Automatització</w:t>
      </w:r>
    </w:p>
    <w:p w14:paraId="002BBF19" w14:textId="77777777" w:rsidR="00EF5BBF" w:rsidRDefault="00EF5BBF" w:rsidP="00EF5BBF">
      <w:r>
        <w:t>•</w:t>
      </w:r>
      <w:r>
        <w:tab/>
        <w:t>Tots els *scripts s'executen cada 5 minuts mitjançant *cron.</w:t>
      </w:r>
    </w:p>
    <w:p w14:paraId="294ED782" w14:textId="77777777" w:rsidR="00EF5BBF" w:rsidRDefault="00EF5BBF" w:rsidP="00EF5BBF">
      <w:r>
        <w:t>•</w:t>
      </w:r>
      <w:r>
        <w:tab/>
        <w:t>Els *JSON generats se sincronitzen automàticament al servidor web mitjançant:</w:t>
      </w:r>
    </w:p>
    <w:p w14:paraId="50AE5D42" w14:textId="77777777" w:rsidR="00EF5BBF" w:rsidRDefault="00EF5BBF" w:rsidP="00EF5BBF">
      <w:r>
        <w:t>*rsync -*avz /*opt/*monitoring/data/ remote_user@servidor:/*opt/*monitoring/data/remalnom/</w:t>
      </w:r>
    </w:p>
    <w:p w14:paraId="4C3C9CB2" w14:textId="77777777" w:rsidR="00EF5BBF" w:rsidRDefault="00EF5BBF" w:rsidP="00EF5BBF">
      <w:r>
        <w:lastRenderedPageBreak/>
        <w:t>•</w:t>
      </w:r>
      <w:r>
        <w:tab/>
        <w:t>La pàgina web consulta periòdicament els *JSON mitjançant JavaScript (*fetch) cada 5 segons.</w:t>
      </w:r>
    </w:p>
    <w:p w14:paraId="4C542BD6" w14:textId="77777777" w:rsidR="00EF5BBF" w:rsidRDefault="00EF5BBF" w:rsidP="00EF5BBF">
      <w:r>
        <w:t>8. Interfície web</w:t>
      </w:r>
    </w:p>
    <w:p w14:paraId="54227C0B" w14:textId="77777777" w:rsidR="00EF5BBF" w:rsidRDefault="00EF5BBF" w:rsidP="00EF5BBF">
      <w:r>
        <w:t>•</w:t>
      </w:r>
      <w:r>
        <w:tab/>
        <w:t>Disseny *responsive usant *CSS *Grid.</w:t>
      </w:r>
    </w:p>
    <w:p w14:paraId="49FDA0E4" w14:textId="77777777" w:rsidR="00EF5BBF" w:rsidRDefault="00EF5BBF" w:rsidP="00EF5BBF">
      <w:r>
        <w:t>•</w:t>
      </w:r>
      <w:r>
        <w:tab/>
        <w:t>Tema fosc per defecte, amb opció de *toggle.</w:t>
      </w:r>
    </w:p>
    <w:p w14:paraId="22121E13" w14:textId="77777777" w:rsidR="00EF5BBF" w:rsidRDefault="00EF5BBF" w:rsidP="00EF5BBF">
      <w:r>
        <w:t>•</w:t>
      </w:r>
      <w:r>
        <w:tab/>
        <w:t>Cada targeta (CPU, Memòria, Discos, Xarxa, Processos) s'actualitza dinàmicament.</w:t>
      </w:r>
    </w:p>
    <w:p w14:paraId="2C18912D" w14:textId="77777777" w:rsidR="00EF5BBF" w:rsidRDefault="00EF5BBF" w:rsidP="00EF5BBF">
      <w:r>
        <w:t>•</w:t>
      </w:r>
      <w:r>
        <w:tab/>
        <w:t>Taules per a processos i connexions, amb efecte *hover i lectura clara.</w:t>
      </w:r>
    </w:p>
    <w:p w14:paraId="45862FC2" w14:textId="77777777" w:rsidR="00EF5BBF" w:rsidRDefault="00EF5BBF" w:rsidP="00EF5BBF">
      <w:r>
        <w:t>9. Conclusió</w:t>
      </w:r>
    </w:p>
    <w:p w14:paraId="47E2F919" w14:textId="77777777" w:rsidR="00EF5BBF" w:rsidRDefault="00EF5BBF" w:rsidP="00EF5BBF">
      <w:r>
        <w:t>El projecte permet monitorar en temps real un servidor Linux, automatitzant la recollida de dades i la seva visualització en un *dashboard web professional, utilitzant únicament eines de codi obert.</w:t>
      </w:r>
    </w:p>
    <w:p w14:paraId="65F28206" w14:textId="697B02D4" w:rsidR="00EF5BBF" w:rsidRDefault="00EF5BBF" w:rsidP="00EF5BBF">
      <w:r>
        <w:t>És escalable, adaptable a múltiples servidors i serveix com a base per a projectes d'administració i monitoratge de sistemes.</w:t>
      </w:r>
    </w:p>
    <w:sectPr w:rsidR="00EF5BBF" w:rsidSect="00E62C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45"/>
      </v:shape>
    </w:pict>
  </w:numPicBullet>
  <w:abstractNum w:abstractNumId="0" w15:restartNumberingAfterBreak="0">
    <w:nsid w:val="08DC0E93"/>
    <w:multiLevelType w:val="multilevel"/>
    <w:tmpl w:val="B4FE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563DC"/>
    <w:multiLevelType w:val="hybridMultilevel"/>
    <w:tmpl w:val="8C307A8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D1A8F"/>
    <w:multiLevelType w:val="multilevel"/>
    <w:tmpl w:val="281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6631"/>
    <w:multiLevelType w:val="multilevel"/>
    <w:tmpl w:val="4BD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76304"/>
    <w:multiLevelType w:val="multilevel"/>
    <w:tmpl w:val="CCE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61717"/>
    <w:multiLevelType w:val="multilevel"/>
    <w:tmpl w:val="E2F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4694"/>
    <w:multiLevelType w:val="hybridMultilevel"/>
    <w:tmpl w:val="7094569E"/>
    <w:lvl w:ilvl="0" w:tplc="8B8E4384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134CC"/>
    <w:multiLevelType w:val="multilevel"/>
    <w:tmpl w:val="7C2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6510D"/>
    <w:multiLevelType w:val="multilevel"/>
    <w:tmpl w:val="49DC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B1BF8"/>
    <w:multiLevelType w:val="multilevel"/>
    <w:tmpl w:val="531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10064">
    <w:abstractNumId w:val="8"/>
  </w:num>
  <w:num w:numId="2" w16cid:durableId="1684431317">
    <w:abstractNumId w:val="3"/>
  </w:num>
  <w:num w:numId="3" w16cid:durableId="104421234">
    <w:abstractNumId w:val="7"/>
  </w:num>
  <w:num w:numId="4" w16cid:durableId="1746806492">
    <w:abstractNumId w:val="0"/>
  </w:num>
  <w:num w:numId="5" w16cid:durableId="558438474">
    <w:abstractNumId w:val="9"/>
  </w:num>
  <w:num w:numId="6" w16cid:durableId="529344986">
    <w:abstractNumId w:val="2"/>
  </w:num>
  <w:num w:numId="7" w16cid:durableId="1440683223">
    <w:abstractNumId w:val="5"/>
  </w:num>
  <w:num w:numId="8" w16cid:durableId="479882704">
    <w:abstractNumId w:val="4"/>
  </w:num>
  <w:num w:numId="9" w16cid:durableId="234633923">
    <w:abstractNumId w:val="1"/>
  </w:num>
  <w:num w:numId="10" w16cid:durableId="1319188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B6"/>
    <w:rsid w:val="000F5844"/>
    <w:rsid w:val="004136A5"/>
    <w:rsid w:val="004F72BF"/>
    <w:rsid w:val="00587F9E"/>
    <w:rsid w:val="008C7EE7"/>
    <w:rsid w:val="00BF1730"/>
    <w:rsid w:val="00D95F9B"/>
    <w:rsid w:val="00DF353B"/>
    <w:rsid w:val="00E62CB6"/>
    <w:rsid w:val="00EF5BBF"/>
    <w:rsid w:val="00F2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2D001"/>
  <w15:chartTrackingRefBased/>
  <w15:docId w15:val="{3564334E-CBB6-4018-8C7E-437343D9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C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C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C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C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C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C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C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C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C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C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CB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2CB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2CB6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5BB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95F9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95F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marÇ de 2026</PublishDate>
  <Abstract/>
  <CompanyAddress>Professor: Xavi Garcia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77A773-5BD3-4DB2-ABC6-3AAB051AF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PROJECTE: Sistema de Monitorització i
Alertes per a Infraestructura de Servidors</vt:lpstr>
    </vt:vector>
  </TitlesOfParts>
  <Company>EDUCEM – ASIX1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PROJECTE: Sistema de Monitorització i
Alertes per a Infraestructura de Servidors</dc:title>
  <dc:subject>MÓDUL-0374</dc:subject>
  <dc:creator>Josep Codina Ramos i IZAN BARRASA</dc:creator>
  <cp:keywords/>
  <dc:description/>
  <cp:lastModifiedBy>Josep Codina Ramos</cp:lastModifiedBy>
  <cp:revision>3</cp:revision>
  <dcterms:created xsi:type="dcterms:W3CDTF">2026-02-20T09:03:00Z</dcterms:created>
  <dcterms:modified xsi:type="dcterms:W3CDTF">2026-02-23T09:27:00Z</dcterms:modified>
</cp:coreProperties>
</file>