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55"/>
      </w:tblGrid>
      <w:tr w:rsidR="00CE64A0" w:rsidTr="006048A0">
        <w:trPr>
          <w:trHeight w:val="869"/>
        </w:trPr>
        <w:tc>
          <w:tcPr>
            <w:tcW w:w="8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322"/>
        <w:gridCol w:w="4433"/>
      </w:tblGrid>
      <w:tr w:rsidR="007D239F" w:rsidTr="006048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6048A0"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6048A0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6048A0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6048A0">
              <w:rPr>
                <w:rStyle w:val="TtulodoLivro"/>
                <w:b w:val="0"/>
              </w:rPr>
              <w:t>09/09</w:t>
            </w:r>
            <w:r w:rsidRPr="006048A0">
              <w:rPr>
                <w:rStyle w:val="TtulodoLivro"/>
                <w:b w:val="0"/>
              </w:rPr>
              <w:t>/201</w:t>
            </w:r>
            <w:bookmarkEnd w:id="0"/>
            <w:r w:rsidRPr="006048A0">
              <w:rPr>
                <w:rStyle w:val="TtulodoLivro"/>
                <w:b w:val="0"/>
              </w:rPr>
              <w:t>6</w:t>
            </w:r>
          </w:p>
        </w:tc>
        <w:tc>
          <w:tcPr>
            <w:tcW w:w="4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EE581A" w:rsidRPr="006048A0">
              <w:rPr>
                <w:rStyle w:val="TtulodoLivro"/>
                <w:b w:val="0"/>
              </w:rPr>
              <w:t>José P</w:t>
            </w:r>
            <w:r w:rsidR="00CE64A0" w:rsidRPr="006048A0">
              <w:rPr>
                <w:rStyle w:val="TtulodoLivro"/>
                <w:b w:val="0"/>
              </w:rPr>
              <w:t xml:space="preserve">aulo </w:t>
            </w:r>
            <w:r w:rsidRPr="006048A0">
              <w:rPr>
                <w:rStyle w:val="TtulodoLivro"/>
                <w:b w:val="0"/>
              </w:rPr>
              <w:t xml:space="preserve">Amorim e </w:t>
            </w:r>
            <w:r w:rsidR="00CE64A0" w:rsidRPr="006048A0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6048A0">
              <w:rPr>
                <w:rStyle w:val="TtulodoLivro"/>
                <w:b w:val="0"/>
              </w:rPr>
              <w:t>09</w:t>
            </w:r>
            <w:r w:rsidRPr="006048A0">
              <w:rPr>
                <w:rStyle w:val="TtulodoLivro"/>
                <w:b w:val="0"/>
              </w:rPr>
              <w:t>/</w:t>
            </w:r>
            <w:r w:rsidR="00CE64A0" w:rsidRPr="006048A0">
              <w:rPr>
                <w:rStyle w:val="TtulodoLivro"/>
                <w:b w:val="0"/>
              </w:rPr>
              <w:t>09</w:t>
            </w:r>
            <w:r w:rsidRPr="006048A0">
              <w:rPr>
                <w:rStyle w:val="TtulodoLivro"/>
                <w:b w:val="0"/>
              </w:rPr>
              <w:t>/2016</w:t>
            </w:r>
          </w:p>
        </w:tc>
      </w:tr>
      <w:tr w:rsidR="007D239F" w:rsidTr="006048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6048A0">
        <w:tc>
          <w:tcPr>
            <w:tcW w:w="875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EE581A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 xml:space="preserve">Cadastrar </w:t>
            </w:r>
            <w:r w:rsidR="00EE581A">
              <w:rPr>
                <w:b/>
                <w:bCs/>
                <w:smallCaps/>
                <w:spacing w:val="5"/>
                <w:sz w:val="36"/>
              </w:rPr>
              <w:t>Responsável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EE581A">
              <w:rPr>
                <w:rStyle w:val="TtulodoLivro"/>
                <w:sz w:val="36"/>
              </w:rPr>
              <w:t>F009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1D6AE3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6048A0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CE64A0">
              <w:t xml:space="preserve">O sistema deverá permitir cadastrar </w:t>
            </w:r>
            <w:r w:rsidR="00EE581A">
              <w:t>um responsável.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Pr="00EE581A" w:rsidRDefault="00EE581A" w:rsidP="00EE581A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>
              <w:rPr>
                <w:rStyle w:val="TtulodoLivro"/>
                <w:b w:val="0"/>
              </w:rPr>
              <w:t xml:space="preserve"> </w:t>
            </w:r>
            <w:r w:rsidR="006048A0">
              <w:t>Nome</w:t>
            </w:r>
            <w:r w:rsidR="001D6AE3">
              <w:t>,</w:t>
            </w:r>
            <w:bookmarkStart w:id="1" w:name="_GoBack"/>
            <w:bookmarkEnd w:id="1"/>
            <w:r w:rsidR="006048A0">
              <w:t xml:space="preserve"> Sexo, CPF, RG, Endereço, Telefone, E-mail.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EE581A">
            <w:pPr>
              <w:spacing w:after="0" w:line="100" w:lineRule="atLeast"/>
            </w:pPr>
            <w:r>
              <w:rPr>
                <w:rStyle w:val="TtulodoLivro"/>
              </w:rPr>
              <w:t xml:space="preserve">Saídas e pós-condição: </w:t>
            </w:r>
            <w:r w:rsidR="00CE64A0">
              <w:t xml:space="preserve">Um novo </w:t>
            </w:r>
            <w:r w:rsidR="00EE581A">
              <w:t>responsável</w:t>
            </w:r>
            <w:r w:rsidR="00CE64A0">
              <w:t xml:space="preserve"> cadastrado.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/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239F"/>
    <w:rsid w:val="001D6AE3"/>
    <w:rsid w:val="002E288A"/>
    <w:rsid w:val="002E466B"/>
    <w:rsid w:val="006048A0"/>
    <w:rsid w:val="0061310D"/>
    <w:rsid w:val="007D239F"/>
    <w:rsid w:val="009E77E1"/>
    <w:rsid w:val="00AF4315"/>
    <w:rsid w:val="00CE64A0"/>
    <w:rsid w:val="00E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24</cp:revision>
  <dcterms:created xsi:type="dcterms:W3CDTF">2015-10-31T20:49:00Z</dcterms:created>
  <dcterms:modified xsi:type="dcterms:W3CDTF">2016-09-10T16:46:00Z</dcterms:modified>
</cp:coreProperties>
</file>