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C22FC5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7"/>
        <w:gridCol w:w="4537"/>
      </w:tblGrid>
      <w:tr w:rsidR="007D239F" w:rsidTr="00C22FC5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C22FC5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C22FC5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C22FC5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C22FC5">
              <w:rPr>
                <w:rStyle w:val="TtulodoLivro"/>
                <w:b w:val="0"/>
              </w:rPr>
              <w:t>09/09</w:t>
            </w:r>
            <w:r w:rsidRPr="00C22FC5">
              <w:rPr>
                <w:rStyle w:val="TtulodoLivro"/>
                <w:b w:val="0"/>
              </w:rPr>
              <w:t>/201</w:t>
            </w:r>
            <w:bookmarkEnd w:id="0"/>
            <w:r w:rsidRPr="00C22FC5">
              <w:rPr>
                <w:rStyle w:val="TtulodoLivro"/>
                <w:b w:val="0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 w:rsidRPr="00C22FC5">
              <w:rPr>
                <w:rStyle w:val="TtulodoLivro"/>
                <w:b w:val="0"/>
              </w:rPr>
              <w:t xml:space="preserve"> </w:t>
            </w:r>
            <w:r w:rsidR="00CE64A0" w:rsidRPr="00C22FC5">
              <w:rPr>
                <w:rStyle w:val="TtulodoLivro"/>
                <w:b w:val="0"/>
              </w:rPr>
              <w:t xml:space="preserve">José </w:t>
            </w:r>
            <w:r w:rsidR="00C22FC5" w:rsidRPr="00C22FC5">
              <w:rPr>
                <w:rStyle w:val="TtulodoLivro"/>
                <w:b w:val="0"/>
              </w:rPr>
              <w:t>Paulo</w:t>
            </w:r>
            <w:r w:rsidR="00CE64A0" w:rsidRPr="00C22FC5">
              <w:rPr>
                <w:rStyle w:val="TtulodoLivro"/>
                <w:b w:val="0"/>
              </w:rPr>
              <w:t xml:space="preserve"> </w:t>
            </w:r>
            <w:r w:rsidRPr="00C22FC5">
              <w:rPr>
                <w:rStyle w:val="TtulodoLivro"/>
                <w:b w:val="0"/>
              </w:rPr>
              <w:t xml:space="preserve">Amorim e </w:t>
            </w:r>
            <w:r w:rsidR="00CE64A0" w:rsidRPr="00C22FC5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Data da Elaboração</w:t>
            </w:r>
            <w:r w:rsidRPr="00C22FC5">
              <w:rPr>
                <w:rStyle w:val="TtulodoLivro"/>
              </w:rPr>
              <w:t>:</w:t>
            </w:r>
            <w:r w:rsidRPr="00C22FC5">
              <w:rPr>
                <w:rStyle w:val="TtulodoLivro"/>
                <w:b w:val="0"/>
              </w:rPr>
              <w:t xml:space="preserve"> </w:t>
            </w:r>
            <w:r w:rsidR="00CE64A0" w:rsidRPr="00C22FC5">
              <w:rPr>
                <w:rStyle w:val="TtulodoLivro"/>
                <w:b w:val="0"/>
              </w:rPr>
              <w:t>09</w:t>
            </w:r>
            <w:r w:rsidRPr="00C22FC5">
              <w:rPr>
                <w:rStyle w:val="TtulodoLivro"/>
                <w:b w:val="0"/>
              </w:rPr>
              <w:t>/</w:t>
            </w:r>
            <w:r w:rsidR="00CE64A0" w:rsidRPr="00C22FC5">
              <w:rPr>
                <w:rStyle w:val="TtulodoLivro"/>
                <w:b w:val="0"/>
              </w:rPr>
              <w:t>09</w:t>
            </w:r>
            <w:r w:rsidRPr="00C22FC5">
              <w:rPr>
                <w:rStyle w:val="TtulodoLivro"/>
                <w:b w:val="0"/>
              </w:rPr>
              <w:t>/2016</w:t>
            </w:r>
          </w:p>
        </w:tc>
      </w:tr>
      <w:tr w:rsidR="007D239F" w:rsidTr="00C22FC5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C22FC5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>
      <w:bookmarkStart w:id="1" w:name="_GoBack"/>
      <w:bookmarkEnd w:id="1"/>
    </w:p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B61339" w:rsidP="00CE64A0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>Buscar</w:t>
            </w:r>
            <w:r w:rsidR="009E77E1">
              <w:rPr>
                <w:b/>
                <w:bCs/>
                <w:smallCaps/>
                <w:spacing w:val="5"/>
                <w:sz w:val="36"/>
              </w:rPr>
              <w:t xml:space="preserve"> </w:t>
            </w:r>
            <w:r w:rsidR="00CE64A0">
              <w:rPr>
                <w:b/>
                <w:bCs/>
                <w:smallCaps/>
                <w:spacing w:val="5"/>
                <w:sz w:val="36"/>
              </w:rPr>
              <w:t>Aluno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61339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E12971">
              <w:rPr>
                <w:rStyle w:val="TtulodoLivro"/>
                <w:sz w:val="36"/>
              </w:rPr>
              <w:t>F011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C22FC5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C22FC5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CE64A0">
              <w:t xml:space="preserve">O sistema deverá permitir </w:t>
            </w:r>
            <w:r w:rsidR="00B61339">
              <w:t xml:space="preserve">buscar um </w:t>
            </w:r>
            <w:r w:rsidR="005D5E6D">
              <w:t>responsável</w:t>
            </w:r>
            <w:r w:rsidR="00B61339">
              <w:t>.</w:t>
            </w:r>
            <w:r w:rsidR="00C22FC5">
              <w:t xml:space="preserve"> 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Pr="00B61339" w:rsidRDefault="00B61339" w:rsidP="005D5E6D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C22FC5">
              <w:t>Responsável Cadastrado ou não cadastrado, nome.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5D5E6D">
            <w:pPr>
              <w:spacing w:after="0" w:line="100" w:lineRule="atLeast"/>
            </w:pPr>
            <w:r>
              <w:rPr>
                <w:rStyle w:val="TtulodoLivro"/>
              </w:rPr>
              <w:t xml:space="preserve">Saídas e pós-condição: </w:t>
            </w:r>
            <w:r w:rsidR="00B61339">
              <w:t xml:space="preserve">Exibe informações </w:t>
            </w:r>
            <w:r w:rsidR="005D5E6D">
              <w:t>do responsável.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/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5D5E6D"/>
    <w:rsid w:val="0061310D"/>
    <w:rsid w:val="007D239F"/>
    <w:rsid w:val="00992437"/>
    <w:rsid w:val="009E77E1"/>
    <w:rsid w:val="00B61339"/>
    <w:rsid w:val="00BC05EB"/>
    <w:rsid w:val="00C22FC5"/>
    <w:rsid w:val="00CE64A0"/>
    <w:rsid w:val="00E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7</cp:revision>
  <dcterms:created xsi:type="dcterms:W3CDTF">2016-09-09T23:30:00Z</dcterms:created>
  <dcterms:modified xsi:type="dcterms:W3CDTF">2016-09-10T16:49:00Z</dcterms:modified>
</cp:coreProperties>
</file>