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093" w:rsidRDefault="002F0093" w:rsidP="002F0093">
      <w:pPr>
        <w:pStyle w:val="Prrafodelista"/>
        <w:numPr>
          <w:ilvl w:val="0"/>
          <w:numId w:val="1"/>
        </w:numPr>
      </w:pPr>
    </w:p>
    <w:p w:rsidR="00E47216" w:rsidRDefault="002F0093">
      <w:r>
        <w:rPr>
          <w:noProof/>
          <w:lang w:eastAsia="es-ES"/>
        </w:rPr>
        <w:drawing>
          <wp:inline distT="0" distB="0" distL="0" distR="0">
            <wp:extent cx="5400040" cy="3204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93" w:rsidRDefault="002F0093"/>
    <w:p w:rsidR="002F0093" w:rsidRDefault="002F0093"/>
    <w:p w:rsidR="002F0093" w:rsidRDefault="002F0093"/>
    <w:p w:rsidR="005712FD" w:rsidRDefault="005712FD" w:rsidP="002F0093">
      <w:pPr>
        <w:pStyle w:val="Prrafodelista"/>
        <w:numPr>
          <w:ilvl w:val="0"/>
          <w:numId w:val="1"/>
        </w:numPr>
      </w:pPr>
    </w:p>
    <w:p w:rsidR="002F0093" w:rsidRDefault="005712FD" w:rsidP="005712FD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675" cy="5191125"/>
            <wp:effectExtent l="0" t="0" r="9525" b="9525"/>
            <wp:docPr id="2" name="Imagen 2" descr="C:\Users\josep\AppData\Local\Skitch\Captura_de_pantalla_102618_08251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\AppData\Local\Skitch\Captura_de_pantalla_102618_082513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93" w:rsidRPr="002F0093" w:rsidRDefault="002F0093" w:rsidP="002F0093">
      <w:pPr>
        <w:pStyle w:val="Prrafodelista"/>
        <w:rPr>
          <w:u w:val="single"/>
        </w:rPr>
      </w:pPr>
    </w:p>
    <w:p w:rsidR="002F0093" w:rsidRDefault="002F0093" w:rsidP="002F0093">
      <w:pPr>
        <w:pStyle w:val="Prrafodelista"/>
      </w:pPr>
    </w:p>
    <w:p w:rsidR="002F0093" w:rsidRDefault="007166DA" w:rsidP="002F0093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675" cy="3448050"/>
            <wp:effectExtent l="0" t="0" r="9525" b="0"/>
            <wp:docPr id="3" name="Imagen 3" descr="C:\Users\josep\AppData\Local\Skitch\Captura_de_pantalla_102618_08281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\AppData\Local\Skitch\Captura_de_pantalla_102618_082811_P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7166DA" w:rsidRDefault="007166DA" w:rsidP="002F0093">
      <w:pPr>
        <w:pStyle w:val="Prrafodelista"/>
      </w:pPr>
    </w:p>
    <w:p w:rsidR="007166DA" w:rsidRDefault="007166DA" w:rsidP="002F0093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391150" cy="5791200"/>
            <wp:effectExtent l="0" t="0" r="0" b="0"/>
            <wp:docPr id="4" name="Imagen 4" descr="C:\Users\josep\AppData\Local\Skitch\Captura_de_pantalla_102618_08315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p\AppData\Local\Skitch\Captura_de_pantalla_102618_083159_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2809875"/>
            <wp:effectExtent l="0" t="0" r="9525" b="9525"/>
            <wp:docPr id="5" name="Imagen 5" descr="C:\Users\josep\AppData\Local\Skitch\Captura_de_pantalla_102618_08321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\AppData\Local\Skitch\Captura_de_pantalla_102618_083217_P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DA" w:rsidRDefault="007166DA" w:rsidP="002F0093">
      <w:pPr>
        <w:pStyle w:val="Prrafodelista"/>
      </w:pPr>
    </w:p>
    <w:p w:rsidR="007166DA" w:rsidRDefault="007166DA" w:rsidP="002F0093">
      <w:pPr>
        <w:pStyle w:val="Prrafodelista"/>
      </w:pPr>
    </w:p>
    <w:p w:rsidR="007166DA" w:rsidRDefault="00C3048D" w:rsidP="002F0093">
      <w:pPr>
        <w:pStyle w:val="Prrafodelista"/>
      </w:pPr>
      <w:r>
        <w:rPr>
          <w:noProof/>
        </w:rPr>
        <w:drawing>
          <wp:inline distT="0" distB="0" distL="0" distR="0">
            <wp:extent cx="5391150" cy="5800725"/>
            <wp:effectExtent l="0" t="0" r="0" b="9525"/>
            <wp:docPr id="6" name="Imagen 6" descr="C:\Users\josep\AppData\Local\Skitch\Captura_de_pantalla_102618_083725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p\AppData\Local\Skitch\Captura_de_pantalla_102618_083725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C3048D" w:rsidP="002F0093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391150" cy="2724150"/>
            <wp:effectExtent l="0" t="0" r="0" b="0"/>
            <wp:docPr id="7" name="Imagen 7" descr="C:\Users\josep\AppData\Local\Skitch\Captura_de_pantalla_102618_08390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ep\AppData\Local\Skitch\Captura_de_pantalla_102618_083904_P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5712FD" w:rsidRDefault="005712FD" w:rsidP="002F0093">
      <w:pPr>
        <w:pStyle w:val="Prrafodelista"/>
      </w:pPr>
    </w:p>
    <w:p w:rsidR="002F0093" w:rsidRDefault="002F0093" w:rsidP="002F0093">
      <w:pPr>
        <w:pStyle w:val="Prrafodelista"/>
        <w:numPr>
          <w:ilvl w:val="0"/>
          <w:numId w:val="1"/>
        </w:numPr>
      </w:pPr>
      <w:r>
        <w:t xml:space="preserve">Hecha con el grupo de Pablo Jordá, Regino Bosch, Sergio Ruiz, Josep </w:t>
      </w:r>
      <w:proofErr w:type="spellStart"/>
      <w:r>
        <w:t>Lajara</w:t>
      </w:r>
      <w:proofErr w:type="spellEnd"/>
    </w:p>
    <w:sectPr w:rsidR="002F0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23D4D"/>
    <w:multiLevelType w:val="hybridMultilevel"/>
    <w:tmpl w:val="B9707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93"/>
    <w:rsid w:val="002F0093"/>
    <w:rsid w:val="005712FD"/>
    <w:rsid w:val="006034F3"/>
    <w:rsid w:val="007166DA"/>
    <w:rsid w:val="00965D86"/>
    <w:rsid w:val="00BF3E45"/>
    <w:rsid w:val="00C3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610F"/>
  <w15:chartTrackingRefBased/>
  <w15:docId w15:val="{E70A4E67-80C0-4E7F-8B0A-5EF25D81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joseplajara7@gmail.com</cp:lastModifiedBy>
  <cp:revision>2</cp:revision>
  <dcterms:created xsi:type="dcterms:W3CDTF">2018-10-26T11:22:00Z</dcterms:created>
  <dcterms:modified xsi:type="dcterms:W3CDTF">2018-10-26T18:40:00Z</dcterms:modified>
</cp:coreProperties>
</file>