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06991667"/>
        <w:docPartObj>
          <w:docPartGallery w:val="Cover Pages"/>
          <w:docPartUnique/>
        </w:docPartObj>
      </w:sdtPr>
      <w:sdtContent>
        <w:p w:rsidR="007024C2" w:rsidRDefault="007024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024C2" w:rsidRDefault="007024C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Josep Lajara</w:t>
                                      </w:r>
                                    </w:p>
                                  </w:sdtContent>
                                </w:sdt>
                                <w:p w:rsidR="007024C2" w:rsidRDefault="007024C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024C2" w:rsidRDefault="007024C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024C2" w:rsidRDefault="007024C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Josep Lajara</w:t>
                                </w:r>
                              </w:p>
                            </w:sdtContent>
                          </w:sdt>
                          <w:p w:rsidR="007024C2" w:rsidRDefault="007024C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024C2" w:rsidRDefault="007024C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024C2" w:rsidRDefault="007024C2">
          <w:r>
            <w:br w:type="page"/>
          </w:r>
        </w:p>
      </w:sdtContent>
    </w:sdt>
    <w:p w:rsidR="00654E1C" w:rsidRDefault="00BB578C">
      <w:r>
        <w:lastRenderedPageBreak/>
        <w:t>GUIA DE ESTILOS PROYECTO TIENDA ROPA:</w:t>
      </w:r>
    </w:p>
    <w:p w:rsidR="00BB578C" w:rsidRDefault="00BB578C"/>
    <w:p w:rsidR="00BB578C" w:rsidRDefault="00BB578C">
      <w:r>
        <w:t>COLORES:</w:t>
      </w:r>
    </w:p>
    <w:p w:rsidR="00BB578C" w:rsidRDefault="00BB578C"/>
    <w:p w:rsidR="00BB578C" w:rsidRDefault="00BB578C">
      <w:r>
        <w:t xml:space="preserve">Color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</w:t>
      </w:r>
      <w:r w:rsidR="007024C2">
        <w:t>y elementos base</w:t>
      </w:r>
      <w:r>
        <w:t>:</w:t>
      </w:r>
    </w:p>
    <w:p w:rsidR="00BB578C" w:rsidRDefault="00BB578C"/>
    <w:p w:rsidR="004B654C" w:rsidRPr="004B654C" w:rsidRDefault="004B654C">
      <w:pPr>
        <w:rPr>
          <w:u w:val="single"/>
        </w:rPr>
      </w:pPr>
      <w:r>
        <w:rPr>
          <w:noProof/>
        </w:rPr>
        <w:drawing>
          <wp:inline distT="0" distB="0" distL="0" distR="0" wp14:anchorId="19D8DEC3" wp14:editId="2FE6AD37">
            <wp:extent cx="485775" cy="428625"/>
            <wp:effectExtent l="0" t="0" r="9525" b="9525"/>
            <wp:docPr id="4" name="Imagen 4" descr="C:\Users\josep\AppData\Local\Skitch\Captura_de_pantalla_010719_073738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\AppData\Local\Skitch\Captura_de_pantalla_010719_073738_P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8C" w:rsidRDefault="004B654C">
      <w:r w:rsidRPr="004B654C">
        <w:t>#333</w:t>
      </w:r>
    </w:p>
    <w:p w:rsidR="00BB578C" w:rsidRDefault="00BB578C">
      <w:r>
        <w:t xml:space="preserve">Color de </w:t>
      </w:r>
      <w:r w:rsidR="007024C2">
        <w:t>elementos destacados y detalles</w:t>
      </w:r>
      <w:r>
        <w:t>:</w:t>
      </w:r>
    </w:p>
    <w:p w:rsidR="007024C2" w:rsidRDefault="007024C2">
      <w:r>
        <w:rPr>
          <w:noProof/>
        </w:rPr>
        <w:drawing>
          <wp:inline distT="0" distB="0" distL="0" distR="0">
            <wp:extent cx="581025" cy="419100"/>
            <wp:effectExtent l="0" t="0" r="9525" b="0"/>
            <wp:docPr id="1" name="Imagen 1" descr="C:\Users\josep\AppData\Local\Skitch\Captura_de_pantalla_012619_11290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\AppData\Local\Skitch\Captura_de_pantalla_012619_11290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8C" w:rsidRDefault="007024C2">
      <w:r w:rsidRPr="007024C2">
        <w:t xml:space="preserve">#80c300 </w:t>
      </w:r>
    </w:p>
    <w:p w:rsidR="007024C2" w:rsidRDefault="007024C2">
      <w:r>
        <w:t>Color de fondo:</w:t>
      </w:r>
    </w:p>
    <w:p w:rsidR="007024C2" w:rsidRDefault="007024C2">
      <w:r>
        <w:rPr>
          <w:noProof/>
        </w:rPr>
        <w:drawing>
          <wp:inline distT="0" distB="0" distL="0" distR="0">
            <wp:extent cx="809625" cy="581025"/>
            <wp:effectExtent l="0" t="0" r="9525" b="9525"/>
            <wp:docPr id="3" name="Imagen 3" descr="C:\Users\josep\AppData\Local\Skitch\Captura_de_pantalla_012619_11294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\AppData\Local\Skitch\Captura_de_pantalla_012619_112940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C2" w:rsidRDefault="007024C2">
      <w:r>
        <w:t>#FBF7DC</w:t>
      </w:r>
    </w:p>
    <w:p w:rsidR="007024C2" w:rsidRDefault="007024C2"/>
    <w:p w:rsidR="007024C2" w:rsidRDefault="007024C2">
      <w:r>
        <w:t xml:space="preserve">La estructura de divide en diferentes secciones, hay un </w:t>
      </w:r>
      <w:proofErr w:type="spellStart"/>
      <w:r>
        <w:t>nav</w:t>
      </w:r>
      <w:proofErr w:type="spellEnd"/>
      <w:r>
        <w:t xml:space="preserve"> compartido para todas las páginas y el </w:t>
      </w:r>
      <w:proofErr w:type="spellStart"/>
      <w:r>
        <w:t>footer</w:t>
      </w:r>
      <w:proofErr w:type="spellEnd"/>
      <w:r>
        <w:t xml:space="preserve"> igual. En el </w:t>
      </w:r>
      <w:proofErr w:type="spellStart"/>
      <w:r>
        <w:t>nav</w:t>
      </w:r>
      <w:proofErr w:type="spellEnd"/>
      <w:r>
        <w:t xml:space="preserve"> hay un botón para cambiar de idioma que redirecciona a un </w:t>
      </w:r>
      <w:proofErr w:type="spellStart"/>
      <w:r>
        <w:t>html</w:t>
      </w:r>
      <w:proofErr w:type="spellEnd"/>
      <w:r>
        <w:t xml:space="preserve"> auxiliar con el mismo contenido de la </w:t>
      </w:r>
      <w:proofErr w:type="gramStart"/>
      <w:r>
        <w:t>página</w:t>
      </w:r>
      <w:proofErr w:type="gramEnd"/>
      <w:r>
        <w:t xml:space="preserve"> pero en el idioma deseado a cambiar.</w:t>
      </w:r>
    </w:p>
    <w:p w:rsidR="007024C2" w:rsidRDefault="007024C2"/>
    <w:p w:rsidR="007024C2" w:rsidRDefault="007024C2">
      <w:r>
        <w:t xml:space="preserve">En el </w:t>
      </w:r>
      <w:proofErr w:type="spellStart"/>
      <w:r>
        <w:t>footer</w:t>
      </w:r>
      <w:proofErr w:type="spellEnd"/>
      <w:r>
        <w:t xml:space="preserve"> hay que poner localización, contacto, redes sociales y copyright.</w:t>
      </w:r>
    </w:p>
    <w:p w:rsidR="007024C2" w:rsidRDefault="007024C2"/>
    <w:p w:rsidR="007024C2" w:rsidRDefault="007024C2">
      <w:r>
        <w:t xml:space="preserve">El contenido de la pagina varia dependiendo que se quiera mostrar en cada una de estas. Lo básico es la estructura, primero cosas visibles y que llamen la atención, </w:t>
      </w:r>
      <w:proofErr w:type="gramStart"/>
      <w:r>
        <w:t>y  en</w:t>
      </w:r>
      <w:proofErr w:type="gramEnd"/>
      <w:r>
        <w:t xml:space="preserve"> el cuerpo (después de el punto anterior) todo el desarrollo correspondiente para explicar las cosas.</w:t>
      </w:r>
    </w:p>
    <w:p w:rsidR="007024C2" w:rsidRDefault="007024C2"/>
    <w:p w:rsidR="007024C2" w:rsidRPr="007024C2" w:rsidRDefault="007024C2" w:rsidP="007024C2">
      <w:pPr>
        <w:pStyle w:val="HTMLconformatoprevio"/>
        <w:shd w:val="clear" w:color="auto" w:fill="2B2B2B"/>
        <w:rPr>
          <w:color w:val="A9B7C6"/>
          <w:lang w:val="en-US"/>
        </w:rPr>
      </w:pPr>
      <w:r w:rsidRPr="007024C2">
        <w:rPr>
          <w:color w:val="BABABA"/>
          <w:lang w:val="en-US"/>
        </w:rPr>
        <w:t>font-family</w:t>
      </w:r>
      <w:r w:rsidRPr="007024C2">
        <w:rPr>
          <w:color w:val="A9B7C6"/>
          <w:lang w:val="en-US"/>
        </w:rPr>
        <w:t xml:space="preserve">: </w:t>
      </w:r>
      <w:r w:rsidRPr="007024C2">
        <w:rPr>
          <w:color w:val="6A8759"/>
          <w:lang w:val="en-US"/>
        </w:rPr>
        <w:t>'</w:t>
      </w:r>
      <w:proofErr w:type="spellStart"/>
      <w:r w:rsidRPr="007024C2">
        <w:rPr>
          <w:color w:val="6A8759"/>
          <w:lang w:val="en-US"/>
        </w:rPr>
        <w:t>Nunito</w:t>
      </w:r>
      <w:proofErr w:type="spellEnd"/>
      <w:r w:rsidRPr="007024C2">
        <w:rPr>
          <w:color w:val="6A8759"/>
          <w:lang w:val="en-US"/>
        </w:rPr>
        <w:t>'</w:t>
      </w:r>
      <w:r w:rsidRPr="007024C2">
        <w:rPr>
          <w:color w:val="CC7832"/>
          <w:lang w:val="en-US"/>
        </w:rPr>
        <w:t xml:space="preserve">, </w:t>
      </w:r>
      <w:r w:rsidRPr="007024C2">
        <w:rPr>
          <w:color w:val="A5C261"/>
          <w:lang w:val="en-US"/>
        </w:rPr>
        <w:t>sans-serif</w:t>
      </w:r>
      <w:r w:rsidRPr="007024C2">
        <w:rPr>
          <w:color w:val="CC7832"/>
          <w:lang w:val="en-US"/>
        </w:rPr>
        <w:t>;</w:t>
      </w:r>
    </w:p>
    <w:p w:rsidR="007024C2" w:rsidRDefault="007024C2">
      <w:pPr>
        <w:rPr>
          <w:lang w:val="en-US"/>
        </w:rPr>
      </w:pPr>
    </w:p>
    <w:p w:rsidR="007024C2" w:rsidRDefault="007024C2">
      <w:r w:rsidRPr="007024C2">
        <w:t>Esta es la letra e</w:t>
      </w:r>
      <w:r>
        <w:t>mpleada en la web.</w:t>
      </w:r>
    </w:p>
    <w:p w:rsidR="007024C2" w:rsidRDefault="007024C2"/>
    <w:p w:rsidR="007024C2" w:rsidRDefault="007024C2">
      <w:r>
        <w:lastRenderedPageBreak/>
        <w:t>El logo va arriba a la izquierda en la barra de navegación. El tamaño de las imágenes es relativo a su calidad y lo que tenga que ocupar, no hay tamaño fijo.</w:t>
      </w:r>
    </w:p>
    <w:p w:rsidR="007024C2" w:rsidRDefault="007024C2"/>
    <w:p w:rsidR="007024C2" w:rsidRDefault="007024C2">
      <w:r>
        <w:t>La web sigue en desarrollo por lo que tanto el proyecto como la guía de estilos están en constante cambio.</w:t>
      </w:r>
      <w:bookmarkStart w:id="0" w:name="_GoBack"/>
      <w:bookmarkEnd w:id="0"/>
    </w:p>
    <w:p w:rsidR="007024C2" w:rsidRPr="007024C2" w:rsidRDefault="007024C2"/>
    <w:p w:rsidR="00BB578C" w:rsidRPr="007024C2" w:rsidRDefault="00BB578C" w:rsidP="009865B0"/>
    <w:sectPr w:rsidR="00BB578C" w:rsidRPr="007024C2" w:rsidSect="007024C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8C"/>
    <w:rsid w:val="004B654C"/>
    <w:rsid w:val="00570021"/>
    <w:rsid w:val="007024C2"/>
    <w:rsid w:val="008332C4"/>
    <w:rsid w:val="009865B0"/>
    <w:rsid w:val="00B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412E"/>
  <w15:chartTrackingRefBased/>
  <w15:docId w15:val="{6C6E4007-F073-40F7-A738-C2EA53F0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2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24C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7024C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24C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/>
  <dc:creator>Josep Lajara</dc:creator>
  <cp:keywords/>
  <dc:description/>
  <cp:lastModifiedBy>Josep Lajara</cp:lastModifiedBy>
  <cp:revision>2</cp:revision>
  <dcterms:created xsi:type="dcterms:W3CDTF">2019-01-07T18:14:00Z</dcterms:created>
  <dcterms:modified xsi:type="dcterms:W3CDTF">2019-01-26T22:35:00Z</dcterms:modified>
</cp:coreProperties>
</file>