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E1C" w:rsidRDefault="00BB578C">
      <w:r>
        <w:t>GUIA DE ESTILOS PROYECTO TIENDA ROPA:</w:t>
      </w:r>
    </w:p>
    <w:p w:rsidR="00BB578C" w:rsidRDefault="00BB578C"/>
    <w:p w:rsidR="00BB578C" w:rsidRDefault="00BB578C">
      <w:r>
        <w:t>COLORES:</w:t>
      </w:r>
    </w:p>
    <w:p w:rsidR="00BB578C" w:rsidRDefault="00BB578C">
      <w:bookmarkStart w:id="0" w:name="_GoBack"/>
      <w:bookmarkEnd w:id="0"/>
    </w:p>
    <w:p w:rsidR="00BB578C" w:rsidRDefault="00BB578C">
      <w:r>
        <w:t xml:space="preserve">Color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y demás cosas que cabe destacar:</w:t>
      </w:r>
    </w:p>
    <w:p w:rsidR="00BB578C" w:rsidRDefault="00BB578C"/>
    <w:p w:rsidR="004B654C" w:rsidRPr="004B654C" w:rsidRDefault="004B654C">
      <w:pPr>
        <w:rPr>
          <w:u w:val="single"/>
        </w:rPr>
      </w:pPr>
      <w:r>
        <w:rPr>
          <w:noProof/>
        </w:rPr>
        <w:drawing>
          <wp:inline distT="0" distB="0" distL="0" distR="0" wp14:anchorId="19D8DEC3" wp14:editId="2FE6AD37">
            <wp:extent cx="485775" cy="428625"/>
            <wp:effectExtent l="0" t="0" r="9525" b="9525"/>
            <wp:docPr id="4" name="Imagen 4" descr="C:\Users\josep\AppData\Local\Skitch\Captura_de_pantalla_010719_073738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\AppData\Local\Skitch\Captura_de_pantalla_010719_073738_P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8C" w:rsidRDefault="004B654C">
      <w:r w:rsidRPr="004B654C">
        <w:t>#333333</w:t>
      </w:r>
    </w:p>
    <w:p w:rsidR="00BB578C" w:rsidRDefault="00BB578C">
      <w:r>
        <w:t>Color de fondo de la página:</w:t>
      </w:r>
    </w:p>
    <w:p w:rsidR="00BB578C" w:rsidRPr="009865B0" w:rsidRDefault="009865B0">
      <w:pPr>
        <w:rPr>
          <w:u w:val="single"/>
        </w:rPr>
      </w:pPr>
      <w:r>
        <w:rPr>
          <w:noProof/>
        </w:rPr>
        <w:drawing>
          <wp:inline distT="0" distB="0" distL="0" distR="0">
            <wp:extent cx="561975" cy="485775"/>
            <wp:effectExtent l="0" t="0" r="9525" b="9525"/>
            <wp:docPr id="2" name="Imagen 2" descr="C:\Users\josep\AppData\Local\Skitch\Captura_de_pantalla_010719_07360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\AppData\Local\Skitch\Captura_de_pantalla_010719_073605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8C" w:rsidRDefault="009865B0" w:rsidP="009865B0">
      <w:r w:rsidRPr="009865B0">
        <w:t>#FDF5FD</w:t>
      </w:r>
    </w:p>
    <w:sectPr w:rsidR="00BB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8C"/>
    <w:rsid w:val="004B654C"/>
    <w:rsid w:val="00570021"/>
    <w:rsid w:val="008332C4"/>
    <w:rsid w:val="009865B0"/>
    <w:rsid w:val="00B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DF70"/>
  <w15:chartTrackingRefBased/>
  <w15:docId w15:val="{6C6E4007-F073-40F7-A738-C2EA53F0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Lajara</dc:creator>
  <cp:keywords/>
  <dc:description/>
  <cp:lastModifiedBy>Josep Lajara</cp:lastModifiedBy>
  <cp:revision>1</cp:revision>
  <dcterms:created xsi:type="dcterms:W3CDTF">2019-01-07T18:14:00Z</dcterms:created>
  <dcterms:modified xsi:type="dcterms:W3CDTF">2019-01-07T18:42:00Z</dcterms:modified>
</cp:coreProperties>
</file>