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CF" w:rsidRDefault="00062B2A">
      <w:r w:rsidRPr="00062B2A">
        <w:t>node_modules</w:t>
      </w:r>
      <w:r w:rsidR="0064258C">
        <w:t>/</w:t>
      </w:r>
      <w:bookmarkStart w:id="0" w:name="_GoBack"/>
      <w:bookmarkEnd w:id="0"/>
    </w:p>
    <w:sectPr w:rsidR="00F50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C5"/>
    <w:rsid w:val="000218C5"/>
    <w:rsid w:val="00062B2A"/>
    <w:rsid w:val="00455FC1"/>
    <w:rsid w:val="0064258C"/>
    <w:rsid w:val="007A79D7"/>
    <w:rsid w:val="00EB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9D95"/>
  <w15:chartTrackingRefBased/>
  <w15:docId w15:val="{0AEDCB28-95D1-4E77-85CA-968CF66E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paez</dc:creator>
  <cp:keywords/>
  <dc:description/>
  <cp:lastModifiedBy>josefina paez</cp:lastModifiedBy>
  <cp:revision>4</cp:revision>
  <dcterms:created xsi:type="dcterms:W3CDTF">2022-09-21T23:47:00Z</dcterms:created>
  <dcterms:modified xsi:type="dcterms:W3CDTF">2022-09-21T23:55:00Z</dcterms:modified>
</cp:coreProperties>
</file>