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0AF" w:rsidRDefault="00F30BC0">
      <w:r>
        <w:t>PROPUESTA ESCENARIO 2</w:t>
      </w:r>
    </w:p>
    <w:p w:rsidR="00F30BC0" w:rsidRDefault="00F30BC0">
      <w:r>
        <w:t>POR: Andrés Pascual Contreras</w:t>
      </w:r>
    </w:p>
    <w:p w:rsidR="00F30BC0" w:rsidRDefault="00F30BC0"/>
    <w:p w:rsidR="00F30BC0" w:rsidRDefault="00F30BC0">
      <w:r>
        <w:t xml:space="preserve">Este escenario </w:t>
      </w:r>
      <w:proofErr w:type="spellStart"/>
      <w:r>
        <w:t>esta</w:t>
      </w:r>
      <w:proofErr w:type="spellEnd"/>
      <w:r>
        <w:t xml:space="preserve"> ambientado en un </w:t>
      </w:r>
      <w:proofErr w:type="spellStart"/>
      <w:r>
        <w:t>dojo</w:t>
      </w:r>
      <w:proofErr w:type="spellEnd"/>
      <w:r>
        <w:t xml:space="preserve"> donde te enfrentas a la maestra del mismo. Sin embargo para poder desafiarla, antes hay que acabar con sus alumnas.</w:t>
      </w:r>
    </w:p>
    <w:p w:rsidR="00F30BC0" w:rsidRDefault="00F30BC0">
      <w:r>
        <w:t>FASE ENEMIGOS: salen hordas de enemigos que se lanzan contra el jugador. Los enemigos no disparan sino que van a por el jugador a atacarle</w:t>
      </w:r>
      <w:r w:rsidR="00C825CC">
        <w:t xml:space="preserve"> a melee</w:t>
      </w:r>
      <w:r>
        <w:t xml:space="preserve"> con sus espadas. El objetivo del jugador es disparar a los enemigos para eliminarlos y esquivarlos para que no le </w:t>
      </w:r>
      <w:proofErr w:type="gramStart"/>
      <w:r>
        <w:t>lleguen</w:t>
      </w:r>
      <w:proofErr w:type="gramEnd"/>
      <w:r>
        <w:t xml:space="preserve"> cuerpo a cuerpo. Solo cuando el jugador mate a una cantidad </w:t>
      </w:r>
      <w:r w:rsidR="00A01946">
        <w:t xml:space="preserve">determinada </w:t>
      </w:r>
      <w:r>
        <w:t xml:space="preserve">de alumnas del </w:t>
      </w:r>
      <w:proofErr w:type="spellStart"/>
      <w:r>
        <w:t>dojo</w:t>
      </w:r>
      <w:proofErr w:type="spellEnd"/>
      <w:r>
        <w:t>, la maestra del mismo saldrá a combatir.</w:t>
      </w:r>
    </w:p>
    <w:p w:rsidR="00F30BC0" w:rsidRDefault="00F30BC0">
      <w:r>
        <w:t xml:space="preserve">FASE BOSS: el </w:t>
      </w:r>
      <w:proofErr w:type="spellStart"/>
      <w:r>
        <w:t>boss</w:t>
      </w:r>
      <w:proofErr w:type="spellEnd"/>
      <w:r>
        <w:t xml:space="preserve"> tiene dos ataques:</w:t>
      </w:r>
    </w:p>
    <w:p w:rsidR="00F30BC0" w:rsidRDefault="00F30BC0" w:rsidP="00F30BC0">
      <w:pPr>
        <w:pStyle w:val="Prrafodelista"/>
        <w:numPr>
          <w:ilvl w:val="0"/>
          <w:numId w:val="1"/>
        </w:numPr>
      </w:pPr>
      <w:r>
        <w:t>Un ataque básico que realiza con su lanza y genera rayos lineales hacia el jugador. Este ataque lo realizara constantemente para acosar al jugador.</w:t>
      </w:r>
    </w:p>
    <w:p w:rsidR="00F30BC0" w:rsidRDefault="00F30BC0" w:rsidP="00F30BC0">
      <w:pPr>
        <w:pStyle w:val="Prrafodelista"/>
        <w:numPr>
          <w:ilvl w:val="0"/>
          <w:numId w:val="1"/>
        </w:numPr>
      </w:pPr>
      <w:r>
        <w:t xml:space="preserve">Ataque especial que hace aleatoriamente de vez en cuando (frecuencia por determinar, dependerá de la dificultad que se le quiera dar). Gira con sus abanicos y provoca una tremenda lluvia de </w:t>
      </w:r>
      <w:proofErr w:type="spellStart"/>
      <w:r>
        <w:t>kunais</w:t>
      </w:r>
      <w:proofErr w:type="spellEnd"/>
      <w:r>
        <w:t xml:space="preserve"> por todo el escenario que el jugador deberá esquivar con pericia si no quiere acabar hecho un colador.</w:t>
      </w:r>
    </w:p>
    <w:p w:rsidR="00F30BC0" w:rsidRDefault="00F30BC0" w:rsidP="00F30BC0">
      <w:r>
        <w:t xml:space="preserve">FASE COMUN: El </w:t>
      </w:r>
      <w:proofErr w:type="spellStart"/>
      <w:r>
        <w:t>dojo</w:t>
      </w:r>
      <w:proofErr w:type="spellEnd"/>
      <w:r>
        <w:t xml:space="preserve"> de la hechicera de este escenario es una trampa mortal </w:t>
      </w:r>
      <w:r w:rsidR="00E80D2B">
        <w:t xml:space="preserve">para nuestra protagonista. Por ello, tanto durante la fase de enemigos como durante la fase de </w:t>
      </w:r>
      <w:proofErr w:type="spellStart"/>
      <w:r w:rsidR="00E80D2B">
        <w:t>boss</w:t>
      </w:r>
      <w:proofErr w:type="spellEnd"/>
      <w:r w:rsidR="00E80D2B">
        <w:t>, se activará un ataque aleatoriamente que consistirá en dos filas de cuchillos que saldrán una de la parte superior y otra de la parte inferior del escenario y cruzarán todo el escenario verticalmente en sentidos opuestos tratando de trinchar al jugador, que deberá estar atento para ponerse entre los huecos de los mismos para que no le den. Todo ello mientras lidia con las vicisitudes propias de la fase en la que se encuentre.</w:t>
      </w:r>
      <w:bookmarkStart w:id="0" w:name="_GoBack"/>
      <w:bookmarkEnd w:id="0"/>
    </w:p>
    <w:sectPr w:rsidR="00F30B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81219"/>
    <w:multiLevelType w:val="hybridMultilevel"/>
    <w:tmpl w:val="CD84C79C"/>
    <w:lvl w:ilvl="0" w:tplc="7AFCB1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C0"/>
    <w:rsid w:val="002320AF"/>
    <w:rsid w:val="00A01946"/>
    <w:rsid w:val="00C825CC"/>
    <w:rsid w:val="00E80D2B"/>
    <w:rsid w:val="00F30B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DCA5B-F4E5-4A89-BBFC-88EDD996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0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262</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drasen</dc:creator>
  <cp:keywords/>
  <dc:description/>
  <cp:lastModifiedBy>drasen</cp:lastModifiedBy>
  <cp:revision>3</cp:revision>
  <dcterms:created xsi:type="dcterms:W3CDTF">2017-06-02T14:57:00Z</dcterms:created>
  <dcterms:modified xsi:type="dcterms:W3CDTF">2017-06-03T12:14:00Z</dcterms:modified>
</cp:coreProperties>
</file>