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26" w:rsidRDefault="008C5A27">
      <w:r>
        <w:t>SEMINARIO ESTADÍSTICA APLICADA EN R</w:t>
      </w:r>
    </w:p>
    <w:p w:rsidR="008C5A27" w:rsidRDefault="008C5A27">
      <w:r>
        <w:t>PROFESOR: JOSÉ PERLES</w:t>
      </w:r>
    </w:p>
    <w:p w:rsidR="008C5A27" w:rsidRDefault="008C5A27"/>
    <w:p w:rsidR="008C5A27" w:rsidRDefault="008C5A27">
      <w:r>
        <w:t>1.-Introducción a R: Conceptos básicos, variables, vectores, data-</w:t>
      </w:r>
      <w:proofErr w:type="spellStart"/>
      <w:r>
        <w:t>frames</w:t>
      </w:r>
      <w:proofErr w:type="spellEnd"/>
      <w:r>
        <w:t>, carga de datos en R y R-Studio</w:t>
      </w:r>
    </w:p>
    <w:p w:rsidR="008C5A27" w:rsidRDefault="008C5A27"/>
    <w:p w:rsidR="008C5A27" w:rsidRDefault="008C5A27">
      <w:r>
        <w:t xml:space="preserve">2.-Análisis Exploratorio de datos en R: Gráficos en R,  Estadística descriptiva, </w:t>
      </w:r>
      <w:proofErr w:type="spellStart"/>
      <w:r>
        <w:t>t.test</w:t>
      </w:r>
      <w:proofErr w:type="spellEnd"/>
      <w:r>
        <w:t>, ANOVA.</w:t>
      </w:r>
    </w:p>
    <w:p w:rsidR="008C5A27" w:rsidRDefault="008C5A27"/>
    <w:p w:rsidR="008C5A27" w:rsidRDefault="008C5A27">
      <w:r>
        <w:t xml:space="preserve">3.-Análisis de regresión en R: Modelos lineales simples y regresión múltiple; comparación de modelos, estimación con errores robustos y </w:t>
      </w:r>
      <w:proofErr w:type="spellStart"/>
      <w:r>
        <w:t>bootstrap</w:t>
      </w:r>
      <w:proofErr w:type="spellEnd"/>
      <w:r>
        <w:t>.</w:t>
      </w:r>
    </w:p>
    <w:p w:rsidR="008C5A27" w:rsidRDefault="008C5A27"/>
    <w:p w:rsidR="008C5A27" w:rsidRDefault="008C5A27">
      <w:r>
        <w:t>Los contenidos se aplicarán desarrollando a un caso práctico aplicado a la Economía del Turismo en la que se analizarán aspectos relacionados con el turismo residencial en España.</w:t>
      </w:r>
    </w:p>
    <w:p w:rsidR="008C5A27" w:rsidRDefault="008C5A27"/>
    <w:p w:rsidR="008C5A27" w:rsidRDefault="008C5A27">
      <w:bookmarkStart w:id="0" w:name="_GoBack"/>
      <w:bookmarkEnd w:id="0"/>
    </w:p>
    <w:p w:rsidR="008C5A27" w:rsidRDefault="008C5A27"/>
    <w:p w:rsidR="008C5A27" w:rsidRDefault="008C5A27"/>
    <w:sectPr w:rsidR="008C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27"/>
    <w:rsid w:val="000161F1"/>
    <w:rsid w:val="00016DCB"/>
    <w:rsid w:val="00050F34"/>
    <w:rsid w:val="000C7B3F"/>
    <w:rsid w:val="000D1E3D"/>
    <w:rsid w:val="000E262D"/>
    <w:rsid w:val="000F5B28"/>
    <w:rsid w:val="00111361"/>
    <w:rsid w:val="00141286"/>
    <w:rsid w:val="00141FB2"/>
    <w:rsid w:val="00155E5B"/>
    <w:rsid w:val="00163D5F"/>
    <w:rsid w:val="00171809"/>
    <w:rsid w:val="00200205"/>
    <w:rsid w:val="00200331"/>
    <w:rsid w:val="002114F4"/>
    <w:rsid w:val="00214873"/>
    <w:rsid w:val="00217A7C"/>
    <w:rsid w:val="00226AB3"/>
    <w:rsid w:val="0023093D"/>
    <w:rsid w:val="00276C8C"/>
    <w:rsid w:val="0029721E"/>
    <w:rsid w:val="002B265B"/>
    <w:rsid w:val="002D30CA"/>
    <w:rsid w:val="002E63BC"/>
    <w:rsid w:val="002F5D68"/>
    <w:rsid w:val="00324F96"/>
    <w:rsid w:val="0036796D"/>
    <w:rsid w:val="00396E7B"/>
    <w:rsid w:val="003A070F"/>
    <w:rsid w:val="003A304C"/>
    <w:rsid w:val="003B4559"/>
    <w:rsid w:val="003C1D5A"/>
    <w:rsid w:val="003E384A"/>
    <w:rsid w:val="00436657"/>
    <w:rsid w:val="0046391F"/>
    <w:rsid w:val="00477AF2"/>
    <w:rsid w:val="00497B28"/>
    <w:rsid w:val="004B15FB"/>
    <w:rsid w:val="004B207A"/>
    <w:rsid w:val="004E76AE"/>
    <w:rsid w:val="004F1CFC"/>
    <w:rsid w:val="00507D07"/>
    <w:rsid w:val="0052228F"/>
    <w:rsid w:val="00550674"/>
    <w:rsid w:val="0055155A"/>
    <w:rsid w:val="00564346"/>
    <w:rsid w:val="0058711C"/>
    <w:rsid w:val="005D2AF1"/>
    <w:rsid w:val="005D54AA"/>
    <w:rsid w:val="005E64FA"/>
    <w:rsid w:val="005F0AB6"/>
    <w:rsid w:val="00616F7E"/>
    <w:rsid w:val="0065036D"/>
    <w:rsid w:val="006F3518"/>
    <w:rsid w:val="00727B50"/>
    <w:rsid w:val="007476BF"/>
    <w:rsid w:val="00760BBC"/>
    <w:rsid w:val="00770697"/>
    <w:rsid w:val="00787764"/>
    <w:rsid w:val="007932AD"/>
    <w:rsid w:val="0079548A"/>
    <w:rsid w:val="00796F21"/>
    <w:rsid w:val="007F11FB"/>
    <w:rsid w:val="0080657B"/>
    <w:rsid w:val="00816F11"/>
    <w:rsid w:val="00865E3D"/>
    <w:rsid w:val="008C10A7"/>
    <w:rsid w:val="008C5A27"/>
    <w:rsid w:val="008E3BCC"/>
    <w:rsid w:val="0091646E"/>
    <w:rsid w:val="00932C50"/>
    <w:rsid w:val="00936F27"/>
    <w:rsid w:val="00955A5C"/>
    <w:rsid w:val="00956485"/>
    <w:rsid w:val="00972CEB"/>
    <w:rsid w:val="009D1EDB"/>
    <w:rsid w:val="009F1630"/>
    <w:rsid w:val="009F1D91"/>
    <w:rsid w:val="00A00B8F"/>
    <w:rsid w:val="00A0602A"/>
    <w:rsid w:val="00A134FE"/>
    <w:rsid w:val="00A2624C"/>
    <w:rsid w:val="00A4341A"/>
    <w:rsid w:val="00A47F8C"/>
    <w:rsid w:val="00A57499"/>
    <w:rsid w:val="00AD3245"/>
    <w:rsid w:val="00AE249B"/>
    <w:rsid w:val="00B11E80"/>
    <w:rsid w:val="00B2269D"/>
    <w:rsid w:val="00B82BBD"/>
    <w:rsid w:val="00B8579D"/>
    <w:rsid w:val="00BB1539"/>
    <w:rsid w:val="00BC0350"/>
    <w:rsid w:val="00BD658D"/>
    <w:rsid w:val="00BF759D"/>
    <w:rsid w:val="00C23693"/>
    <w:rsid w:val="00C35E26"/>
    <w:rsid w:val="00C44E67"/>
    <w:rsid w:val="00C474B7"/>
    <w:rsid w:val="00CC5F33"/>
    <w:rsid w:val="00CE177A"/>
    <w:rsid w:val="00CF5D3E"/>
    <w:rsid w:val="00D052FF"/>
    <w:rsid w:val="00D15265"/>
    <w:rsid w:val="00D42B74"/>
    <w:rsid w:val="00D765B4"/>
    <w:rsid w:val="00D82E7D"/>
    <w:rsid w:val="00DA1C8E"/>
    <w:rsid w:val="00DB3197"/>
    <w:rsid w:val="00DB6FE4"/>
    <w:rsid w:val="00DE04CC"/>
    <w:rsid w:val="00E25B33"/>
    <w:rsid w:val="00E44892"/>
    <w:rsid w:val="00E64805"/>
    <w:rsid w:val="00E67686"/>
    <w:rsid w:val="00E75608"/>
    <w:rsid w:val="00EA3BC3"/>
    <w:rsid w:val="00EA659C"/>
    <w:rsid w:val="00EB4CD1"/>
    <w:rsid w:val="00EC4BF3"/>
    <w:rsid w:val="00ED551E"/>
    <w:rsid w:val="00EE45B9"/>
    <w:rsid w:val="00F211C8"/>
    <w:rsid w:val="00F25B01"/>
    <w:rsid w:val="00F43718"/>
    <w:rsid w:val="00F538E0"/>
    <w:rsid w:val="00F66B8E"/>
    <w:rsid w:val="00F70463"/>
    <w:rsid w:val="00F83494"/>
    <w:rsid w:val="00F93B91"/>
    <w:rsid w:val="00F95743"/>
    <w:rsid w:val="00F97DA0"/>
    <w:rsid w:val="00FB30C2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3994B-6B34-4ACF-A9E4-BF87AA55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2015-06-01T11:03:00Z</dcterms:created>
  <dcterms:modified xsi:type="dcterms:W3CDTF">2015-06-01T11:06:00Z</dcterms:modified>
</cp:coreProperties>
</file>