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25A9B" w14:textId="77777777" w:rsidR="007A5290" w:rsidRPr="00EE3AC8" w:rsidRDefault="007A5290" w:rsidP="007A5290">
      <w:pPr>
        <w:pStyle w:val="Default"/>
        <w:rPr>
          <w:rFonts w:ascii="Times New Roman" w:hAnsi="Times New Roman" w:cs="Times New Roman"/>
        </w:rPr>
      </w:pPr>
    </w:p>
    <w:p w14:paraId="70AAA673" w14:textId="77777777" w:rsidR="007A5290" w:rsidRPr="00EE3AC8" w:rsidRDefault="007A5290" w:rsidP="007A5290">
      <w:pPr>
        <w:pStyle w:val="Default"/>
        <w:rPr>
          <w:rFonts w:ascii="Times New Roman" w:hAnsi="Times New Roman" w:cs="Times New Roman"/>
          <w:b/>
          <w:bCs/>
          <w:u w:val="single"/>
        </w:rPr>
      </w:pPr>
      <w:r w:rsidRPr="00EE3AC8">
        <w:rPr>
          <w:rFonts w:ascii="Times New Roman" w:hAnsi="Times New Roman" w:cs="Times New Roman"/>
          <w:b/>
          <w:bCs/>
        </w:rPr>
        <w:t>1.</w:t>
      </w:r>
      <w:r w:rsidRPr="00EE3AC8">
        <w:rPr>
          <w:rFonts w:ascii="Times New Roman" w:hAnsi="Times New Roman" w:cs="Times New Roman"/>
          <w:b/>
          <w:bCs/>
          <w:u w:val="single"/>
        </w:rPr>
        <w:t>Acquire the top 200,000 posts by viewcount</w:t>
      </w:r>
    </w:p>
    <w:p w14:paraId="693E9778" w14:textId="77777777" w:rsidR="007A5290" w:rsidRPr="00EE3AC8" w:rsidRDefault="007A5290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</w:p>
    <w:p w14:paraId="0589C5EC" w14:textId="331258CF" w:rsidR="007A5290" w:rsidRPr="00EE3AC8" w:rsidRDefault="007A529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E3AC8">
        <w:rPr>
          <w:rFonts w:ascii="Times New Roman" w:hAnsi="Times New Roman" w:cs="Times New Roman"/>
          <w:sz w:val="24"/>
          <w:szCs w:val="24"/>
          <w:u w:val="single"/>
        </w:rPr>
        <w:t>Queries</w:t>
      </w:r>
    </w:p>
    <w:p w14:paraId="794DDF20" w14:textId="5E05278A" w:rsidR="007A5290" w:rsidRPr="00EE3AC8" w:rsidRDefault="007A5290" w:rsidP="007A5290">
      <w:pPr>
        <w:pStyle w:val="Default"/>
        <w:rPr>
          <w:rFonts w:ascii="Times New Roman" w:hAnsi="Times New Roman" w:cs="Times New Roman"/>
        </w:rPr>
      </w:pPr>
      <w:r w:rsidRPr="00EE3AC8">
        <w:rPr>
          <w:rFonts w:ascii="Times New Roman" w:hAnsi="Times New Roman" w:cs="Times New Roman"/>
        </w:rPr>
        <w:t xml:space="preserve">1.select </w:t>
      </w:r>
      <w:r w:rsidR="00460CF1" w:rsidRPr="00EE3AC8">
        <w:rPr>
          <w:rFonts w:ascii="Times New Roman" w:hAnsi="Times New Roman" w:cs="Times New Roman"/>
        </w:rPr>
        <w:t xml:space="preserve">DISTINCT </w:t>
      </w:r>
      <w:r w:rsidRPr="00EE3AC8">
        <w:rPr>
          <w:rFonts w:ascii="Times New Roman" w:hAnsi="Times New Roman" w:cs="Times New Roman"/>
        </w:rPr>
        <w:t>top 50000 * from posts where posts.ViewCount &gt; 1000000 ORDER BY posts.ViewCount</w:t>
      </w:r>
    </w:p>
    <w:p w14:paraId="3153A8FF" w14:textId="72E412CA" w:rsidR="007A5290" w:rsidRPr="00EE3AC8" w:rsidRDefault="00C37589" w:rsidP="007A5290">
      <w:pPr>
        <w:pStyle w:val="Default"/>
        <w:ind w:left="720"/>
        <w:rPr>
          <w:rFonts w:ascii="Times New Roman" w:hAnsi="Times New Roman" w:cs="Times New Roman"/>
        </w:rPr>
      </w:pPr>
      <w:r w:rsidRPr="00EE3AC8">
        <w:rPr>
          <w:rFonts w:ascii="Times New Roman" w:hAnsi="Times New Roman" w:cs="Times New Roman"/>
        </w:rPr>
        <w:t xml:space="preserve">Results are stored in </w:t>
      </w:r>
      <w:r w:rsidR="00FB5A5D" w:rsidRPr="00EE3AC8">
        <w:rPr>
          <w:rFonts w:ascii="Times New Roman" w:hAnsi="Times New Roman" w:cs="Times New Roman"/>
        </w:rPr>
        <w:t>QueryResults.csv</w:t>
      </w:r>
    </w:p>
    <w:p w14:paraId="5812D4BD" w14:textId="77777777" w:rsidR="007A5290" w:rsidRPr="00EE3AC8" w:rsidRDefault="007A5290" w:rsidP="007A5290">
      <w:pPr>
        <w:pStyle w:val="Default"/>
        <w:ind w:left="720"/>
        <w:rPr>
          <w:rFonts w:ascii="Times New Roman" w:hAnsi="Times New Roman" w:cs="Times New Roman"/>
        </w:rPr>
      </w:pPr>
    </w:p>
    <w:p w14:paraId="5B4DFA27" w14:textId="77777777" w:rsidR="00C65555" w:rsidRPr="00EE3AC8" w:rsidRDefault="007A5290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 xml:space="preserve">2.select </w:t>
      </w:r>
      <w:r w:rsidR="000F794A" w:rsidRPr="00EE3AC8">
        <w:rPr>
          <w:rFonts w:ascii="Times New Roman" w:hAnsi="Times New Roman" w:cs="Times New Roman"/>
          <w:sz w:val="24"/>
          <w:szCs w:val="24"/>
        </w:rPr>
        <w:t xml:space="preserve">DISTINCT </w:t>
      </w:r>
      <w:r w:rsidRPr="00EE3AC8">
        <w:rPr>
          <w:rFonts w:ascii="Times New Roman" w:hAnsi="Times New Roman" w:cs="Times New Roman"/>
          <w:sz w:val="24"/>
          <w:szCs w:val="24"/>
        </w:rPr>
        <w:t>top 50000 * from posts where posts.ViewCount &gt; 100000 ORDER BY posts.ViewCount</w:t>
      </w:r>
    </w:p>
    <w:p w14:paraId="4A6DA5E8" w14:textId="78D77DF0" w:rsidR="00FB5A5D" w:rsidRPr="00EE3AC8" w:rsidRDefault="00C65555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DA4133" w:rsidRPr="00EE3AC8">
        <w:rPr>
          <w:rFonts w:ascii="Times New Roman" w:hAnsi="Times New Roman" w:cs="Times New Roman"/>
          <w:sz w:val="24"/>
          <w:szCs w:val="24"/>
        </w:rPr>
        <w:t>Results are stored in</w:t>
      </w:r>
      <w:r w:rsidR="00FB5A5D" w:rsidRPr="00EE3AC8">
        <w:rPr>
          <w:rFonts w:ascii="Times New Roman" w:hAnsi="Times New Roman" w:cs="Times New Roman"/>
          <w:sz w:val="24"/>
          <w:szCs w:val="24"/>
        </w:rPr>
        <w:t xml:space="preserve"> QueryResults1.csv</w:t>
      </w:r>
    </w:p>
    <w:p w14:paraId="7443CB4E" w14:textId="5A0C12EB" w:rsidR="00FB5A5D" w:rsidRPr="00EE3AC8" w:rsidRDefault="00FB5A5D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 xml:space="preserve">3. select </w:t>
      </w:r>
      <w:r w:rsidR="00C5385C" w:rsidRPr="00EE3AC8">
        <w:rPr>
          <w:rFonts w:ascii="Times New Roman" w:hAnsi="Times New Roman" w:cs="Times New Roman"/>
          <w:sz w:val="24"/>
          <w:szCs w:val="24"/>
        </w:rPr>
        <w:t xml:space="preserve">DISTINCT </w:t>
      </w:r>
      <w:r w:rsidRPr="00EE3AC8">
        <w:rPr>
          <w:rFonts w:ascii="Times New Roman" w:hAnsi="Times New Roman" w:cs="Times New Roman"/>
          <w:sz w:val="24"/>
          <w:szCs w:val="24"/>
        </w:rPr>
        <w:t>top 50000 * from posts where posts.ViewCount&gt;58000 and posts.ViewCount &lt;= 100000 ORDER BY posts.ViewCount</w:t>
      </w:r>
    </w:p>
    <w:p w14:paraId="23B1609C" w14:textId="204FE0BC" w:rsidR="00A372A8" w:rsidRPr="00EE3AC8" w:rsidRDefault="00FB5A5D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DA4133" w:rsidRPr="00EE3AC8">
        <w:rPr>
          <w:rFonts w:ascii="Times New Roman" w:hAnsi="Times New Roman" w:cs="Times New Roman"/>
          <w:sz w:val="24"/>
          <w:szCs w:val="24"/>
        </w:rPr>
        <w:t xml:space="preserve">Results are stored in </w:t>
      </w:r>
      <w:r w:rsidRPr="00EE3AC8">
        <w:rPr>
          <w:rFonts w:ascii="Times New Roman" w:hAnsi="Times New Roman" w:cs="Times New Roman"/>
          <w:sz w:val="24"/>
          <w:szCs w:val="24"/>
        </w:rPr>
        <w:t>QueryResults2.csv</w:t>
      </w:r>
    </w:p>
    <w:p w14:paraId="7F261186" w14:textId="5D350830" w:rsidR="00FB5A5D" w:rsidRPr="00EE3AC8" w:rsidRDefault="00FB5A5D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>4.</w:t>
      </w:r>
      <w:r w:rsidR="002216BB" w:rsidRPr="00EE3AC8">
        <w:rPr>
          <w:rFonts w:ascii="Times New Roman" w:hAnsi="Times New Roman" w:cs="Times New Roman"/>
          <w:sz w:val="24"/>
          <w:szCs w:val="24"/>
        </w:rPr>
        <w:t xml:space="preserve"> </w:t>
      </w:r>
      <w:r w:rsidR="00976DBD" w:rsidRPr="00EE3AC8">
        <w:rPr>
          <w:rFonts w:ascii="Times New Roman" w:hAnsi="Times New Roman" w:cs="Times New Roman"/>
          <w:sz w:val="24"/>
          <w:szCs w:val="24"/>
        </w:rPr>
        <w:t>select count(*) from posts where posts.ViewCount&gt;=31718 and posts.ViewCount &lt;= 58000</w:t>
      </w:r>
    </w:p>
    <w:p w14:paraId="56880CD3" w14:textId="77777777" w:rsidR="00096549" w:rsidRPr="00EE3AC8" w:rsidRDefault="00096549">
      <w:pPr>
        <w:rPr>
          <w:rFonts w:ascii="Times New Roman" w:hAnsi="Times New Roman" w:cs="Times New Roman"/>
          <w:sz w:val="24"/>
          <w:szCs w:val="24"/>
        </w:rPr>
      </w:pPr>
    </w:p>
    <w:p w14:paraId="0ABD5DA5" w14:textId="17510695" w:rsidR="008643E5" w:rsidRPr="00EE3AC8" w:rsidRDefault="008643E5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>5.select count(*) from posts where posts.ViewCount&gt;41500 and posts.ViewCount &lt;= 58000</w:t>
      </w:r>
    </w:p>
    <w:p w14:paraId="1A76420C" w14:textId="4247477B" w:rsidR="008643E5" w:rsidRPr="00EE3AC8" w:rsidRDefault="008643E5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E1F336" wp14:editId="591632DD">
            <wp:extent cx="6004560" cy="32211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7903" cy="32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4F97" w14:textId="4A9DFFC3" w:rsidR="00D64C60" w:rsidRPr="00EE3AC8" w:rsidRDefault="00D64C60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 xml:space="preserve">6. select </w:t>
      </w:r>
      <w:r w:rsidR="0070497F" w:rsidRPr="00EE3AC8">
        <w:rPr>
          <w:rFonts w:ascii="Times New Roman" w:hAnsi="Times New Roman" w:cs="Times New Roman"/>
          <w:sz w:val="24"/>
          <w:szCs w:val="24"/>
        </w:rPr>
        <w:t xml:space="preserve">DISTINCT </w:t>
      </w:r>
      <w:r w:rsidRPr="00EE3AC8">
        <w:rPr>
          <w:rFonts w:ascii="Times New Roman" w:hAnsi="Times New Roman" w:cs="Times New Roman"/>
          <w:sz w:val="24"/>
          <w:szCs w:val="24"/>
        </w:rPr>
        <w:t>top 50000 * from posts where posts.ViewCount&gt;41500 and posts.ViewCount&lt;= 58000 ORDER BY posts.ViewCount</w:t>
      </w:r>
    </w:p>
    <w:p w14:paraId="57ADB798" w14:textId="64011F1E" w:rsidR="00303B1F" w:rsidRPr="00EE3AC8" w:rsidRDefault="00303B1F" w:rsidP="00303B1F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 xml:space="preserve">          Results are stored in QueryResults3.csv</w:t>
      </w:r>
    </w:p>
    <w:p w14:paraId="438E11F3" w14:textId="3D7EF96A" w:rsidR="008643E5" w:rsidRPr="00EE3AC8" w:rsidRDefault="00D64C60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>7</w:t>
      </w:r>
      <w:r w:rsidR="008643E5" w:rsidRPr="00EE3AC8">
        <w:rPr>
          <w:rFonts w:ascii="Times New Roman" w:hAnsi="Times New Roman" w:cs="Times New Roman"/>
          <w:sz w:val="24"/>
          <w:szCs w:val="24"/>
        </w:rPr>
        <w:t xml:space="preserve">. select </w:t>
      </w:r>
      <w:r w:rsidR="00C768D2" w:rsidRPr="00EE3AC8">
        <w:rPr>
          <w:rFonts w:ascii="Times New Roman" w:hAnsi="Times New Roman" w:cs="Times New Roman"/>
          <w:sz w:val="24"/>
          <w:szCs w:val="24"/>
        </w:rPr>
        <w:t xml:space="preserve">DISTINCT </w:t>
      </w:r>
      <w:r w:rsidR="008643E5" w:rsidRPr="00EE3AC8">
        <w:rPr>
          <w:rFonts w:ascii="Times New Roman" w:hAnsi="Times New Roman" w:cs="Times New Roman"/>
          <w:sz w:val="24"/>
          <w:szCs w:val="24"/>
        </w:rPr>
        <w:t>top 50000 * from posts where posts.ViewCount&gt;33500 and posts.ViewCount&lt;= 41500 ORDER BY posts.ViewCount</w:t>
      </w:r>
    </w:p>
    <w:p w14:paraId="47DEF606" w14:textId="0B4B0DBC" w:rsidR="00905323" w:rsidRPr="00EE3AC8" w:rsidRDefault="00905323" w:rsidP="00905323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lastRenderedPageBreak/>
        <w:t xml:space="preserve">          Results are stored in QueryResults4.csv</w:t>
      </w:r>
    </w:p>
    <w:p w14:paraId="4B333BB0" w14:textId="2266412C" w:rsidR="00905323" w:rsidRPr="00EE3AC8" w:rsidRDefault="00905323">
      <w:pPr>
        <w:rPr>
          <w:rFonts w:ascii="Times New Roman" w:hAnsi="Times New Roman" w:cs="Times New Roman"/>
          <w:sz w:val="24"/>
          <w:szCs w:val="24"/>
        </w:rPr>
      </w:pPr>
    </w:p>
    <w:p w14:paraId="6D5A5BB9" w14:textId="1C44C3CC" w:rsidR="00CF7352" w:rsidRPr="00EE3AC8" w:rsidRDefault="00DD0A27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 xml:space="preserve">8. </w:t>
      </w:r>
      <w:r w:rsidR="00CF7352" w:rsidRPr="00EE3AC8">
        <w:rPr>
          <w:rFonts w:ascii="Times New Roman" w:hAnsi="Times New Roman" w:cs="Times New Roman"/>
          <w:sz w:val="24"/>
          <w:szCs w:val="24"/>
        </w:rPr>
        <w:t>select count(*) from posts where posts.ViewCount&gt;31747 and posts.ViewCount&lt;=33500</w:t>
      </w:r>
    </w:p>
    <w:p w14:paraId="303275F2" w14:textId="5570792D" w:rsidR="00CF7352" w:rsidRPr="00EE3AC8" w:rsidRDefault="00CF7352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59368" wp14:editId="51B0B683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DF70" w14:textId="3C0AEC2B" w:rsidR="00DD0A27" w:rsidRPr="00EE3AC8" w:rsidRDefault="00CF7352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>9.</w:t>
      </w:r>
      <w:r w:rsidR="00DD0A27" w:rsidRPr="00EE3AC8">
        <w:rPr>
          <w:rFonts w:ascii="Times New Roman" w:hAnsi="Times New Roman" w:cs="Times New Roman"/>
          <w:sz w:val="24"/>
          <w:szCs w:val="24"/>
        </w:rPr>
        <w:t xml:space="preserve">select </w:t>
      </w:r>
      <w:r w:rsidR="007D53E2" w:rsidRPr="00EE3AC8">
        <w:rPr>
          <w:rFonts w:ascii="Times New Roman" w:hAnsi="Times New Roman" w:cs="Times New Roman"/>
          <w:sz w:val="24"/>
          <w:szCs w:val="24"/>
        </w:rPr>
        <w:t xml:space="preserve">DISTINCT </w:t>
      </w:r>
      <w:r w:rsidR="00DD0A27" w:rsidRPr="00EE3AC8">
        <w:rPr>
          <w:rFonts w:ascii="Times New Roman" w:hAnsi="Times New Roman" w:cs="Times New Roman"/>
          <w:sz w:val="24"/>
          <w:szCs w:val="24"/>
        </w:rPr>
        <w:t>top 50000 * from posts where posts.ViewCount&gt;</w:t>
      </w:r>
      <w:r w:rsidRPr="00EE3AC8">
        <w:rPr>
          <w:rFonts w:ascii="Times New Roman" w:hAnsi="Times New Roman" w:cs="Times New Roman"/>
          <w:sz w:val="24"/>
          <w:szCs w:val="24"/>
        </w:rPr>
        <w:t>31747</w:t>
      </w:r>
      <w:r w:rsidR="00DD0A27" w:rsidRPr="00EE3AC8">
        <w:rPr>
          <w:rFonts w:ascii="Times New Roman" w:hAnsi="Times New Roman" w:cs="Times New Roman"/>
          <w:sz w:val="24"/>
          <w:szCs w:val="24"/>
        </w:rPr>
        <w:t xml:space="preserve"> and posts.ViewCount&lt;=33500 ORDER BY posts.ViewCount</w:t>
      </w:r>
    </w:p>
    <w:p w14:paraId="0516935A" w14:textId="571E279A" w:rsidR="00F02071" w:rsidRPr="00EE3AC8" w:rsidRDefault="00F02071" w:rsidP="00F02071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 xml:space="preserve">  </w:t>
      </w:r>
      <w:r w:rsidR="006B1C01" w:rsidRPr="00EE3AC8">
        <w:rPr>
          <w:rFonts w:ascii="Times New Roman" w:hAnsi="Times New Roman" w:cs="Times New Roman"/>
          <w:sz w:val="24"/>
          <w:szCs w:val="24"/>
        </w:rPr>
        <w:t xml:space="preserve"> </w:t>
      </w:r>
      <w:r w:rsidRPr="00EE3AC8">
        <w:rPr>
          <w:rFonts w:ascii="Times New Roman" w:hAnsi="Times New Roman" w:cs="Times New Roman"/>
          <w:sz w:val="24"/>
          <w:szCs w:val="24"/>
        </w:rPr>
        <w:t xml:space="preserve"> Results are stored in QueryResults5.csv</w:t>
      </w:r>
    </w:p>
    <w:p w14:paraId="6183D6B4" w14:textId="77777777" w:rsidR="00E479C6" w:rsidRPr="00EE3AC8" w:rsidRDefault="00E479C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2F3873F0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47EF3761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23DFD9EA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6A2B7D53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2EDBAAB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93387F7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104D994B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D4048AF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7965C25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F63BD89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57855D31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58144D1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1146FE3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295A5C59" w14:textId="77777777" w:rsidR="00F727A4" w:rsidRPr="00EE3AC8" w:rsidRDefault="00F727A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5E3195F" w14:textId="6231781B" w:rsidR="00FD0E23" w:rsidRPr="00EE3AC8" w:rsidRDefault="00FD0E2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EE3AC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TASK2</w:t>
      </w:r>
    </w:p>
    <w:p w14:paraId="1C64F08F" w14:textId="603FE59C" w:rsidR="00B95595" w:rsidRPr="00EE3AC8" w:rsidRDefault="00B95595" w:rsidP="00B955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3AC8">
        <w:rPr>
          <w:rFonts w:ascii="Times New Roman" w:hAnsi="Times New Roman" w:cs="Times New Roman"/>
          <w:sz w:val="24"/>
          <w:szCs w:val="24"/>
          <w:lang w:val="en-US"/>
        </w:rPr>
        <w:t>Upload all the 5 csv files obtained from Stack Exchange into the local file system</w:t>
      </w:r>
      <w:bookmarkStart w:id="0" w:name="_GoBack"/>
      <w:bookmarkEnd w:id="0"/>
    </w:p>
    <w:p w14:paraId="7EEE9342" w14:textId="147D6E1E" w:rsidR="00DB1BC0" w:rsidRPr="00EE3AC8" w:rsidRDefault="00DB1BC0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77DE9544" w14:textId="0E813B30" w:rsidR="00013B9F" w:rsidRPr="00EE3AC8" w:rsidRDefault="00013B9F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53F22" wp14:editId="29A1A3FF">
            <wp:extent cx="6530340" cy="38023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5AE3" w14:textId="763CD206" w:rsidR="001B6A99" w:rsidRPr="00EE3AC8" w:rsidRDefault="001B6A9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1652340E" w14:textId="1FF030E4" w:rsidR="001B6A99" w:rsidRPr="00EE3AC8" w:rsidRDefault="001B6A9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34C01E" wp14:editId="3BAE11DD">
            <wp:extent cx="6484620" cy="441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59FE" w14:textId="5EDD7AED" w:rsidR="00F727A4" w:rsidRPr="00EE3AC8" w:rsidRDefault="00F727A4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C1AFC9" wp14:editId="4DA4AD5B">
            <wp:extent cx="6530340" cy="44043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1AC7" w14:textId="5F7DF478" w:rsidR="00B74AD9" w:rsidRPr="00EE3AC8" w:rsidRDefault="00B74AD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7E1897ED" w14:textId="1089545D" w:rsidR="00B74AD9" w:rsidRPr="00EE3AC8" w:rsidRDefault="00B74AD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7F763199" w14:textId="7459B529" w:rsidR="00B74AD9" w:rsidRPr="00EE3AC8" w:rsidRDefault="00B74AD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3087EC64" w14:textId="698493F7" w:rsidR="00B74AD9" w:rsidRPr="00EE3AC8" w:rsidRDefault="00B74AD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1E2D4A31" w14:textId="6ED14226" w:rsidR="00B74AD9" w:rsidRPr="00EE3AC8" w:rsidRDefault="00B74AD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EE3AC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TASK3</w:t>
      </w:r>
    </w:p>
    <w:p w14:paraId="5C53549E" w14:textId="7DBE1D05" w:rsidR="00B74AD9" w:rsidRPr="00EE3AC8" w:rsidRDefault="00B74AD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939903" wp14:editId="58D93E2E">
            <wp:extent cx="6278880" cy="41833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341E" w14:textId="2F181A92" w:rsidR="00A01FAF" w:rsidRPr="00EE3AC8" w:rsidRDefault="00A01FAF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3EA9203F" w14:textId="21303EE9" w:rsidR="00763D25" w:rsidRPr="00EE3AC8" w:rsidRDefault="00763D25" w:rsidP="00711D18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3.I.</w:t>
      </w:r>
    </w:p>
    <w:p w14:paraId="2680776B" w14:textId="17ED0CE6" w:rsidR="00C34C1C" w:rsidRPr="00EE3AC8" w:rsidRDefault="00C34C1C" w:rsidP="00711D18">
      <w:pPr>
        <w:rPr>
          <w:rFonts w:ascii="Times New Roman" w:hAnsi="Times New Roman" w:cs="Times New Roman"/>
          <w:noProof/>
          <w:sz w:val="24"/>
          <w:szCs w:val="24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43674" wp14:editId="4E78224A">
            <wp:extent cx="6309360" cy="3482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D894" w14:textId="375D668B" w:rsidR="00C34C1C" w:rsidRPr="00EE3AC8" w:rsidRDefault="00C34C1C" w:rsidP="00711D18">
      <w:pPr>
        <w:rPr>
          <w:rFonts w:ascii="Times New Roman" w:hAnsi="Times New Roman" w:cs="Times New Roman"/>
          <w:noProof/>
          <w:sz w:val="24"/>
          <w:szCs w:val="24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t>3.</w:t>
      </w:r>
      <w:r w:rsidR="00763D25" w:rsidRPr="00EE3AC8">
        <w:rPr>
          <w:rFonts w:ascii="Times New Roman" w:hAnsi="Times New Roman" w:cs="Times New Roman"/>
          <w:noProof/>
          <w:sz w:val="24"/>
          <w:szCs w:val="24"/>
        </w:rPr>
        <w:t>II</w:t>
      </w:r>
      <w:r w:rsidRPr="00EE3AC8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E8FA29A" w14:textId="6925B811" w:rsidR="00C34C1C" w:rsidRPr="00EE3AC8" w:rsidRDefault="00C34C1C" w:rsidP="00711D18">
      <w:pPr>
        <w:rPr>
          <w:rFonts w:ascii="Times New Roman" w:hAnsi="Times New Roman" w:cs="Times New Roman"/>
          <w:noProof/>
          <w:sz w:val="24"/>
          <w:szCs w:val="24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C48D19" wp14:editId="7221087B">
            <wp:extent cx="640080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5145" w14:textId="17409C52" w:rsidR="00C34C1C" w:rsidRPr="00EE3AC8" w:rsidRDefault="00C34C1C" w:rsidP="00711D18">
      <w:pPr>
        <w:rPr>
          <w:rFonts w:ascii="Times New Roman" w:hAnsi="Times New Roman" w:cs="Times New Roman"/>
          <w:noProof/>
          <w:sz w:val="24"/>
          <w:szCs w:val="24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t>3.</w:t>
      </w:r>
      <w:r w:rsidR="00763D25" w:rsidRPr="00EE3AC8">
        <w:rPr>
          <w:rFonts w:ascii="Times New Roman" w:hAnsi="Times New Roman" w:cs="Times New Roman"/>
          <w:noProof/>
          <w:sz w:val="24"/>
          <w:szCs w:val="24"/>
        </w:rPr>
        <w:t>III.</w:t>
      </w:r>
    </w:p>
    <w:p w14:paraId="1583FD34" w14:textId="1D9E71ED" w:rsidR="00C34C1C" w:rsidRPr="00EE3AC8" w:rsidRDefault="00C34C1C" w:rsidP="00711D18">
      <w:pPr>
        <w:rPr>
          <w:rFonts w:ascii="Times New Roman" w:hAnsi="Times New Roman" w:cs="Times New Roman"/>
          <w:noProof/>
          <w:sz w:val="24"/>
          <w:szCs w:val="24"/>
        </w:rPr>
      </w:pPr>
      <w:r w:rsidRPr="00EE3A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F7022" wp14:editId="63DEAED3">
            <wp:extent cx="6385560" cy="3916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033" w14:textId="77777777" w:rsidR="00315A34" w:rsidRPr="00EE3AC8" w:rsidRDefault="00315A34" w:rsidP="00315A34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EE3AC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3.I.OUTPUT</w:t>
      </w:r>
    </w:p>
    <w:p w14:paraId="1636735B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11227809        23557</w:t>
      </w:r>
    </w:p>
    <w:p w14:paraId="41F420D5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lastRenderedPageBreak/>
        <w:t>927358  20179</w:t>
      </w:r>
    </w:p>
    <w:p w14:paraId="4D9C5CC0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2003505 16071</w:t>
      </w:r>
    </w:p>
    <w:p w14:paraId="029F15A2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292357  11369</w:t>
      </w:r>
    </w:p>
    <w:p w14:paraId="2C0DA033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477816  9911</w:t>
      </w:r>
    </w:p>
    <w:p w14:paraId="21C78EC9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231767  9582</w:t>
      </w:r>
    </w:p>
    <w:p w14:paraId="7FBD7FB8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1642028 8542</w:t>
      </w:r>
    </w:p>
    <w:p w14:paraId="23D9B9B8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348170  8485</w:t>
      </w:r>
    </w:p>
    <w:p w14:paraId="72B695B1" w14:textId="77777777" w:rsidR="00315A34" w:rsidRPr="00EE3AC8" w:rsidRDefault="00315A34" w:rsidP="00315A34">
      <w:pPr>
        <w:rPr>
          <w:rFonts w:ascii="Times New Roman" w:hAnsi="Times New Roman" w:cs="Times New Roman"/>
          <w:sz w:val="24"/>
          <w:szCs w:val="24"/>
        </w:rPr>
      </w:pPr>
      <w:r w:rsidRPr="00EE3AC8">
        <w:rPr>
          <w:rFonts w:ascii="Times New Roman" w:hAnsi="Times New Roman" w:cs="Times New Roman"/>
          <w:sz w:val="24"/>
          <w:szCs w:val="24"/>
        </w:rPr>
        <w:t>6591213   7957</w:t>
      </w:r>
    </w:p>
    <w:p w14:paraId="61999CF0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79923   7816</w:t>
      </w:r>
    </w:p>
    <w:p w14:paraId="5D2683EB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</w:p>
    <w:p w14:paraId="299FBB52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u w:val="single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u w:val="single"/>
          <w:shd w:val="clear" w:color="auto" w:fill="222222"/>
        </w:rPr>
        <w:t>3.II.</w:t>
      </w:r>
      <w:r w:rsidRPr="00EE3AC8">
        <w:rPr>
          <w:rFonts w:ascii="Times New Roman" w:hAnsi="Times New Roman" w:cs="Times New Roman"/>
          <w:sz w:val="24"/>
          <w:szCs w:val="24"/>
          <w:u w:val="single"/>
        </w:rPr>
        <w:t xml:space="preserve"> OUTPUT</w:t>
      </w:r>
    </w:p>
    <w:p w14:paraId="6FE1F04F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87234           33997</w:t>
      </w:r>
    </w:p>
    <w:p w14:paraId="49CCF764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89904           20821</w:t>
      </w:r>
    </w:p>
    <w:p w14:paraId="573B985C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6068    J. Pablo Fern&amp;#225;ndez 20609</w:t>
      </w:r>
    </w:p>
    <w:p w14:paraId="2450E3E1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4883    Tim     19580</w:t>
      </w:r>
    </w:p>
    <w:p w14:paraId="4E42FC23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95592           16895</w:t>
      </w:r>
    </w:p>
    <w:p w14:paraId="7ACFBCE7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9951    e-satis 16434</w:t>
      </w:r>
    </w:p>
    <w:p w14:paraId="0E8EE33B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179736          14895</w:t>
      </w:r>
    </w:p>
    <w:p w14:paraId="1AB004E9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63051           13313</w:t>
      </w:r>
    </w:p>
    <w:p w14:paraId="6DB91424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49153           12909</w:t>
      </w:r>
    </w:p>
    <w:p w14:paraId="70469D70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>39677           12364</w:t>
      </w:r>
    </w:p>
    <w:p w14:paraId="6012D556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</w:p>
    <w:p w14:paraId="4D8F23A0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u w:val="single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u w:val="single"/>
          <w:shd w:val="clear" w:color="auto" w:fill="222222"/>
        </w:rPr>
        <w:t>3.III.OUTPUT</w:t>
      </w:r>
    </w:p>
    <w:p w14:paraId="075693BC" w14:textId="77777777" w:rsidR="00315A34" w:rsidRPr="00EE3AC8" w:rsidRDefault="00315A34" w:rsidP="00315A34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</w:pPr>
      <w:r w:rsidRPr="00EE3AC8">
        <w:rPr>
          <w:rFonts w:ascii="Times New Roman" w:hAnsi="Times New Roman" w:cs="Times New Roman"/>
          <w:color w:val="FFFFFF"/>
          <w:sz w:val="24"/>
          <w:szCs w:val="24"/>
          <w:shd w:val="clear" w:color="auto" w:fill="222222"/>
        </w:rPr>
        <w:t xml:space="preserve">        238</w:t>
      </w:r>
    </w:p>
    <w:p w14:paraId="62855E92" w14:textId="77777777" w:rsidR="00315A34" w:rsidRPr="00EE3AC8" w:rsidRDefault="00315A34" w:rsidP="00711D18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315A34" w:rsidRPr="00EE3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520F10"/>
    <w:multiLevelType w:val="hybridMultilevel"/>
    <w:tmpl w:val="5ACA4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C3"/>
    <w:rsid w:val="00013B9F"/>
    <w:rsid w:val="00022E8D"/>
    <w:rsid w:val="00096549"/>
    <w:rsid w:val="000F794A"/>
    <w:rsid w:val="0010484C"/>
    <w:rsid w:val="00134549"/>
    <w:rsid w:val="001B6A99"/>
    <w:rsid w:val="001F7E68"/>
    <w:rsid w:val="002216BB"/>
    <w:rsid w:val="00251842"/>
    <w:rsid w:val="00303B1F"/>
    <w:rsid w:val="00315A34"/>
    <w:rsid w:val="00344BDE"/>
    <w:rsid w:val="0036002F"/>
    <w:rsid w:val="00375EAC"/>
    <w:rsid w:val="00460CF1"/>
    <w:rsid w:val="00493170"/>
    <w:rsid w:val="00495BB7"/>
    <w:rsid w:val="005C6D92"/>
    <w:rsid w:val="005D5C5F"/>
    <w:rsid w:val="00625A55"/>
    <w:rsid w:val="006457F3"/>
    <w:rsid w:val="006B1C01"/>
    <w:rsid w:val="006D1200"/>
    <w:rsid w:val="006D28F3"/>
    <w:rsid w:val="006E180A"/>
    <w:rsid w:val="0070497F"/>
    <w:rsid w:val="00711D18"/>
    <w:rsid w:val="00734451"/>
    <w:rsid w:val="00763D25"/>
    <w:rsid w:val="007A5290"/>
    <w:rsid w:val="007D53E2"/>
    <w:rsid w:val="008643E5"/>
    <w:rsid w:val="008A0E68"/>
    <w:rsid w:val="00905323"/>
    <w:rsid w:val="00976DBD"/>
    <w:rsid w:val="00A01FAF"/>
    <w:rsid w:val="00A372A8"/>
    <w:rsid w:val="00A87DC3"/>
    <w:rsid w:val="00B65A89"/>
    <w:rsid w:val="00B74AD9"/>
    <w:rsid w:val="00B95595"/>
    <w:rsid w:val="00BE3504"/>
    <w:rsid w:val="00C34C1C"/>
    <w:rsid w:val="00C37589"/>
    <w:rsid w:val="00C5385C"/>
    <w:rsid w:val="00C65555"/>
    <w:rsid w:val="00C71F4F"/>
    <w:rsid w:val="00C768D2"/>
    <w:rsid w:val="00C93B8B"/>
    <w:rsid w:val="00CD55DC"/>
    <w:rsid w:val="00CF7352"/>
    <w:rsid w:val="00D03CE6"/>
    <w:rsid w:val="00D417B3"/>
    <w:rsid w:val="00D47965"/>
    <w:rsid w:val="00D64C60"/>
    <w:rsid w:val="00DA4133"/>
    <w:rsid w:val="00DB1BC0"/>
    <w:rsid w:val="00DD0A27"/>
    <w:rsid w:val="00E44E58"/>
    <w:rsid w:val="00E479C6"/>
    <w:rsid w:val="00E506C3"/>
    <w:rsid w:val="00EC6C79"/>
    <w:rsid w:val="00EE3AC8"/>
    <w:rsid w:val="00F02071"/>
    <w:rsid w:val="00F210A3"/>
    <w:rsid w:val="00F727A4"/>
    <w:rsid w:val="00FB5A5D"/>
    <w:rsid w:val="00FD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23D7"/>
  <w15:chartTrackingRefBased/>
  <w15:docId w15:val="{8A6A61A4-D781-4761-A65C-174AEDE65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A52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F7E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8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</dc:creator>
  <cp:keywords/>
  <dc:description/>
  <cp:lastModifiedBy>Joseph</cp:lastModifiedBy>
  <cp:revision>122</cp:revision>
  <dcterms:created xsi:type="dcterms:W3CDTF">2019-10-31T11:43:00Z</dcterms:created>
  <dcterms:modified xsi:type="dcterms:W3CDTF">2019-11-08T18:01:00Z</dcterms:modified>
</cp:coreProperties>
</file>